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4CEA" w14:textId="77777777" w:rsidR="00484595" w:rsidRDefault="00484595">
      <w:pPr>
        <w:rPr>
          <w:rFonts w:hint="eastAsia"/>
        </w:rPr>
      </w:pPr>
      <w:r>
        <w:rPr>
          <w:rFonts w:hint="eastAsia"/>
        </w:rPr>
        <w:t>小老鼠的拼音怎么拼写</w:t>
      </w:r>
    </w:p>
    <w:p w14:paraId="345CBAE1" w14:textId="77777777" w:rsidR="00484595" w:rsidRDefault="00484595">
      <w:pPr>
        <w:rPr>
          <w:rFonts w:hint="eastAsia"/>
        </w:rPr>
      </w:pPr>
      <w:r>
        <w:rPr>
          <w:rFonts w:hint="eastAsia"/>
        </w:rPr>
        <w:t>在汉语拼音中，"小老鼠"这个词组的正确拼写是 "xiǎo lǎoshǔ". 这个词由三个音节组成，每个音节都代表一个汉字。“小”字的拼音是 “xiǎo”，它描述了老鼠的体型特征，意味着“小小的”。接着，“老”字的拼音是 “lǎo”，这是一个多义词，在这里用来表示一种对动物的称呼，类似于称人为“老张”、“老李”的用法。“鼠”字的拼音是 “shǔ”，这是指代这种啮齿类动物的具体名称。</w:t>
      </w:r>
    </w:p>
    <w:p w14:paraId="3A3E32C3" w14:textId="77777777" w:rsidR="00484595" w:rsidRDefault="00484595">
      <w:pPr>
        <w:rPr>
          <w:rFonts w:hint="eastAsia"/>
        </w:rPr>
      </w:pPr>
    </w:p>
    <w:p w14:paraId="290EF116" w14:textId="77777777" w:rsidR="00484595" w:rsidRDefault="00484595">
      <w:pPr>
        <w:rPr>
          <w:rFonts w:hint="eastAsia"/>
        </w:rPr>
      </w:pPr>
      <w:r>
        <w:rPr>
          <w:rFonts w:hint="eastAsia"/>
        </w:rPr>
        <w:t>学习正确的拼音对于理解汉字的重要性</w:t>
      </w:r>
    </w:p>
    <w:p w14:paraId="4812C9C3" w14:textId="77777777" w:rsidR="00484595" w:rsidRDefault="00484595">
      <w:pPr>
        <w:rPr>
          <w:rFonts w:hint="eastAsia"/>
        </w:rPr>
      </w:pPr>
      <w:r>
        <w:rPr>
          <w:rFonts w:hint="eastAsia"/>
        </w:rPr>
        <w:t>掌握正确的拼音拼写对于理解和学习汉字至关重要。拼音是汉字的发音指南，它帮助我们准确地读出每一个汉字。对于像“小老鼠”这样的词语，了解其拼音可以帮助人们在口语交流和书写中正确使用。拼音也是初学者进入中文世界的一把钥匙，尤其对于儿童或是正在学习中文作为第二语言的人来说，它提供了一种直观的方式来记忆和识别汉字。因此，无论是对于母语者还是非母语者，学会正确地拼写“小老鼠”的拼音都是十分有益的。</w:t>
      </w:r>
    </w:p>
    <w:p w14:paraId="267C4626" w14:textId="77777777" w:rsidR="00484595" w:rsidRDefault="00484595">
      <w:pPr>
        <w:rPr>
          <w:rFonts w:hint="eastAsia"/>
        </w:rPr>
      </w:pPr>
    </w:p>
    <w:p w14:paraId="6088FA59" w14:textId="77777777" w:rsidR="00484595" w:rsidRDefault="00484595">
      <w:pPr>
        <w:rPr>
          <w:rFonts w:hint="eastAsia"/>
        </w:rPr>
      </w:pPr>
      <w:r>
        <w:rPr>
          <w:rFonts w:hint="eastAsia"/>
        </w:rPr>
        <w:t>拼音中的声调及其作用</w:t>
      </w:r>
    </w:p>
    <w:p w14:paraId="413516FA" w14:textId="77777777" w:rsidR="00484595" w:rsidRDefault="00484595">
      <w:pPr>
        <w:rPr>
          <w:rFonts w:hint="eastAsia"/>
        </w:rPr>
      </w:pPr>
      <w:r>
        <w:rPr>
          <w:rFonts w:hint="eastAsia"/>
        </w:rPr>
        <w:t>汉语拼音不仅仅是字母的组合，它还包含了四个声调（以及轻声），这些声调可以改变一个词或音节的意义。以“小老鼠”为例，“xiǎo”的声调是第三声，这表示声音要先降后升；“lǎo”同样为第三声；而“shǔ”则是上声，即第二声，发音时声音要从低往高扬起。声调的变化能够区分不同的词汇，比如“ma”这个音节根据不同的声调可以表示“妈”（第一声）、“麻”（第二声）、“马”（第三声）或“骂”（第四声）。所以，学习“小老鼠”的正确拼音时，也要注意它们的声调，这样才能准确无误地表达出这个词语的意思。</w:t>
      </w:r>
    </w:p>
    <w:p w14:paraId="42EE92EB" w14:textId="77777777" w:rsidR="00484595" w:rsidRDefault="00484595">
      <w:pPr>
        <w:rPr>
          <w:rFonts w:hint="eastAsia"/>
        </w:rPr>
      </w:pPr>
    </w:p>
    <w:p w14:paraId="3C7089AD" w14:textId="77777777" w:rsidR="00484595" w:rsidRDefault="00484595">
      <w:pPr>
        <w:rPr>
          <w:rFonts w:hint="eastAsia"/>
        </w:rPr>
      </w:pPr>
      <w:r>
        <w:rPr>
          <w:rFonts w:hint="eastAsia"/>
        </w:rPr>
        <w:t>拼音与汉字之间的关系</w:t>
      </w:r>
    </w:p>
    <w:p w14:paraId="4E53507B" w14:textId="77777777" w:rsidR="00484595" w:rsidRDefault="00484595">
      <w:pPr>
        <w:rPr>
          <w:rFonts w:hint="eastAsia"/>
        </w:rPr>
      </w:pPr>
      <w:r>
        <w:rPr>
          <w:rFonts w:hint="eastAsia"/>
        </w:rPr>
        <w:t>拼音是汉字的语音表达形式，但并不是所有的汉字都有唯一的拼音对应。汉语中存在大量的同音字，即发音相同但意义不同的汉字。例如，“小老鼠”的“小”除了有“大小”的意思外，还有其他含义，如“小心”中的“小”。尽管如此，拼音依然是连接汉字与其发音的重要桥梁。通过拼音，我们可以更轻松地找到对应的汉字，并且拼音也成为了现代汉语输入法的基础，使得人们可以通过键盘快速打出想要表达的文字。因此，“小老鼠”的拼音不仅有助于识记这三个字，还能够在日常交流中帮助人们更好地运用和传播汉语。</w:t>
      </w:r>
    </w:p>
    <w:p w14:paraId="4B5761F9" w14:textId="77777777" w:rsidR="00484595" w:rsidRDefault="00484595">
      <w:pPr>
        <w:rPr>
          <w:rFonts w:hint="eastAsia"/>
        </w:rPr>
      </w:pPr>
    </w:p>
    <w:p w14:paraId="77C5A047" w14:textId="77777777" w:rsidR="00484595" w:rsidRDefault="00484595">
      <w:pPr>
        <w:rPr>
          <w:rFonts w:hint="eastAsia"/>
        </w:rPr>
      </w:pPr>
      <w:r>
        <w:rPr>
          <w:rFonts w:hint="eastAsia"/>
        </w:rPr>
        <w:t>最后的总结</w:t>
      </w:r>
    </w:p>
    <w:p w14:paraId="487DEB79" w14:textId="77777777" w:rsidR="00484595" w:rsidRDefault="00484595">
      <w:pPr>
        <w:rPr>
          <w:rFonts w:hint="eastAsia"/>
        </w:rPr>
      </w:pPr>
      <w:r>
        <w:rPr>
          <w:rFonts w:hint="eastAsia"/>
        </w:rPr>
        <w:t>“小老鼠”的拼音是“xiǎo lǎoshǔ”，包含三个音节，每个音节都有其特定的声调。正确学习和使用拼音不仅可以帮助我们准确地读写汉字，还能加深对汉语的理解。拼音作为汉语教学工具之一，对于促进汉语学习有着不可替代的作用。通过掌握拼音，尤其是像“小老鼠”这样生动形象的词语，我们可以更加贴近中国文化，感受汉语的魅力。</w:t>
      </w:r>
    </w:p>
    <w:p w14:paraId="43814780" w14:textId="77777777" w:rsidR="00484595" w:rsidRDefault="00484595">
      <w:pPr>
        <w:rPr>
          <w:rFonts w:hint="eastAsia"/>
        </w:rPr>
      </w:pPr>
    </w:p>
    <w:p w14:paraId="202675CF" w14:textId="77777777" w:rsidR="00484595" w:rsidRDefault="004845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3C2EC" w14:textId="51A0C806" w:rsidR="006162D6" w:rsidRDefault="006162D6"/>
    <w:sectPr w:rsidR="00616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D6"/>
    <w:rsid w:val="002D0BB4"/>
    <w:rsid w:val="00484595"/>
    <w:rsid w:val="0061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A0B9C-DDCC-416A-971B-84E1A144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