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CE69" w14:textId="77777777" w:rsidR="00A5132A" w:rsidRDefault="00A5132A">
      <w:pPr>
        <w:rPr>
          <w:rFonts w:hint="eastAsia"/>
        </w:rPr>
      </w:pPr>
      <w:r>
        <w:rPr>
          <w:rFonts w:hint="eastAsia"/>
        </w:rPr>
        <w:t>小羊的叫声怎么写的拼音</w:t>
      </w:r>
    </w:p>
    <w:p w14:paraId="2E083003" w14:textId="77777777" w:rsidR="00A5132A" w:rsidRDefault="00A5132A">
      <w:pPr>
        <w:rPr>
          <w:rFonts w:hint="eastAsia"/>
        </w:rPr>
      </w:pPr>
      <w:r>
        <w:rPr>
          <w:rFonts w:hint="eastAsia"/>
        </w:rPr>
        <w:t>“咩”——这或许是大多数人对于小羊叫声的第一印象，用拼音来表示就是“mē”。这个简单的音节，却能传递出许多情感和信息。在农场或是牧场里，小羊的叫声常常是此起彼伏，它们通过声音与母羊交流、寻找同伴或是在呼唤食物。而“咩”的发音，实际上是对小羊叫声的一种拟声化表达，在不同的语境中，可能还会有细微的变化。</w:t>
      </w:r>
    </w:p>
    <w:p w14:paraId="65030C79" w14:textId="77777777" w:rsidR="00A5132A" w:rsidRDefault="00A5132A">
      <w:pPr>
        <w:rPr>
          <w:rFonts w:hint="eastAsia"/>
        </w:rPr>
      </w:pPr>
    </w:p>
    <w:p w14:paraId="12EED346" w14:textId="77777777" w:rsidR="00A5132A" w:rsidRDefault="00A5132A">
      <w:pPr>
        <w:rPr>
          <w:rFonts w:hint="eastAsia"/>
        </w:rPr>
      </w:pPr>
      <w:r>
        <w:rPr>
          <w:rFonts w:hint="eastAsia"/>
        </w:rPr>
        <w:t>探索小羊叫声背后的秘密</w:t>
      </w:r>
    </w:p>
    <w:p w14:paraId="71FBF028" w14:textId="77777777" w:rsidR="00A5132A" w:rsidRDefault="00A5132A">
      <w:pPr>
        <w:rPr>
          <w:rFonts w:hint="eastAsia"/>
        </w:rPr>
      </w:pPr>
      <w:r>
        <w:rPr>
          <w:rFonts w:hint="eastAsia"/>
        </w:rPr>
        <w:t>小羊的叫声不仅仅是一个单调的声音，它背后有着丰富的生物学意义。研究表明，小羊出生后不久就能够识别自己母亲的独特叫声，并且母羊也能够从众多的小羊中分辨出自己的后代。这种声音上的辨识能力对羊群来说至关重要，有助于保持群体的凝聚力和安全性。当小羊发出“mē”的叫声时，它可能是为了引起周围成年羊的注意，特别是在感到害怕或者需要帮助的时候。</w:t>
      </w:r>
    </w:p>
    <w:p w14:paraId="51DCA9E2" w14:textId="77777777" w:rsidR="00A5132A" w:rsidRDefault="00A5132A">
      <w:pPr>
        <w:rPr>
          <w:rFonts w:hint="eastAsia"/>
        </w:rPr>
      </w:pPr>
    </w:p>
    <w:p w14:paraId="30283D6C" w14:textId="77777777" w:rsidR="00A5132A" w:rsidRDefault="00A5132A">
      <w:pPr>
        <w:rPr>
          <w:rFonts w:hint="eastAsia"/>
        </w:rPr>
      </w:pPr>
      <w:r>
        <w:rPr>
          <w:rFonts w:hint="eastAsia"/>
        </w:rPr>
        <w:t>文化视角下的小羊叫声</w:t>
      </w:r>
    </w:p>
    <w:p w14:paraId="4A81C0DC" w14:textId="77777777" w:rsidR="00A5132A" w:rsidRDefault="00A5132A">
      <w:pPr>
        <w:rPr>
          <w:rFonts w:hint="eastAsia"/>
        </w:rPr>
      </w:pPr>
      <w:r>
        <w:rPr>
          <w:rFonts w:hint="eastAsia"/>
        </w:rPr>
        <w:t>从文化的视角来看，“mē”这个拼音不仅仅是对一种动物声音的简单描述。在中国文化以及其他一些亚洲国家的文化中，羊往往被视为温和、善良的象征。在文学作品、儿童故事以及各种艺术形式中，小羊的形象经常被用来传达纯真无邪的概念。因此，“mē”的叫声也被赋予了一种纯净、无辜的情感色彩，成为人们心中温暖记忆的一部分。</w:t>
      </w:r>
    </w:p>
    <w:p w14:paraId="53914AB5" w14:textId="77777777" w:rsidR="00A5132A" w:rsidRDefault="00A5132A">
      <w:pPr>
        <w:rPr>
          <w:rFonts w:hint="eastAsia"/>
        </w:rPr>
      </w:pPr>
    </w:p>
    <w:p w14:paraId="639A7751" w14:textId="77777777" w:rsidR="00A5132A" w:rsidRDefault="00A5132A">
      <w:pPr>
        <w:rPr>
          <w:rFonts w:hint="eastAsia"/>
        </w:rPr>
      </w:pPr>
      <w:r>
        <w:rPr>
          <w:rFonts w:hint="eastAsia"/>
        </w:rPr>
        <w:t>教育中的小羊叫声</w:t>
      </w:r>
    </w:p>
    <w:p w14:paraId="3295E956" w14:textId="77777777" w:rsidR="00A5132A" w:rsidRDefault="00A5132A">
      <w:pPr>
        <w:rPr>
          <w:rFonts w:hint="eastAsia"/>
        </w:rPr>
      </w:pPr>
      <w:r>
        <w:rPr>
          <w:rFonts w:hint="eastAsia"/>
        </w:rPr>
        <w:t>在儿童教育领域，“mē”的拼音可以帮助孩子们更好地了解自然世界。通过模仿小羊的叫声，孩子们不仅能学习到关于动物的知识，还能锻炼语言能力和听力敏感度。这样的互动活动也能激发孩子对自然界的好奇心，培养他们爱护动物、尊重生命的价值观。教师们常常用游戏的方式让孩子们参与进来，例如玩“我是小小牧羊人”的角色扮演游戏，使学习过程变得更加生动有趣。</w:t>
      </w:r>
    </w:p>
    <w:p w14:paraId="7FCF0134" w14:textId="77777777" w:rsidR="00A5132A" w:rsidRDefault="00A5132A">
      <w:pPr>
        <w:rPr>
          <w:rFonts w:hint="eastAsia"/>
        </w:rPr>
      </w:pPr>
    </w:p>
    <w:p w14:paraId="752D0538" w14:textId="77777777" w:rsidR="00A5132A" w:rsidRDefault="00A5132A">
      <w:pPr>
        <w:rPr>
          <w:rFonts w:hint="eastAsia"/>
        </w:rPr>
      </w:pPr>
      <w:r>
        <w:rPr>
          <w:rFonts w:hint="eastAsia"/>
        </w:rPr>
        <w:t>最后的总结：聆听小羊的心声</w:t>
      </w:r>
    </w:p>
    <w:p w14:paraId="7FB9B971" w14:textId="77777777" w:rsidR="00A5132A" w:rsidRDefault="00A5132A">
      <w:pPr>
        <w:rPr>
          <w:rFonts w:hint="eastAsia"/>
        </w:rPr>
      </w:pPr>
      <w:r>
        <w:rPr>
          <w:rFonts w:hint="eastAsia"/>
        </w:rPr>
        <w:t>无论是作为自然现象还是文化符号，“mē”的叫声都承载着深刻的意义。当我们听到小羊的叫声时，不妨停下来仔细聆听，思考一下这些微小生命的需求和情感。在这个快节奏的世界里，偶尔放慢脚步，关注身边的小生物，可以让我们重新发现生活中那些容易被忽略的美好瞬间。小羊的“mē”，不仅仅是一个声音，它是大自然给予我们的一份礼物，提醒着我们要珍惜身边的每一个生命。</w:t>
      </w:r>
    </w:p>
    <w:p w14:paraId="535EE8CA" w14:textId="77777777" w:rsidR="00A5132A" w:rsidRDefault="00A5132A">
      <w:pPr>
        <w:rPr>
          <w:rFonts w:hint="eastAsia"/>
        </w:rPr>
      </w:pPr>
    </w:p>
    <w:p w14:paraId="0310FA40" w14:textId="77777777" w:rsidR="00A5132A" w:rsidRDefault="00A513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CDA0C" w14:textId="7B15815E" w:rsidR="00080267" w:rsidRDefault="00080267"/>
    <w:sectPr w:rsidR="00080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67"/>
    <w:rsid w:val="00080267"/>
    <w:rsid w:val="002D0BB4"/>
    <w:rsid w:val="00A5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E6843-370A-4EA0-86C5-3AEE5727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2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2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2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2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2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2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2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2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2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2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2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2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2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