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7EAD" w14:textId="77777777" w:rsidR="00E85A87" w:rsidRDefault="00E85A87">
      <w:pPr>
        <w:rPr>
          <w:rFonts w:hint="eastAsia"/>
        </w:rPr>
      </w:pPr>
      <w:r>
        <w:rPr>
          <w:rFonts w:hint="eastAsia"/>
        </w:rPr>
        <w:t>小红帽的拼音故事</w:t>
      </w:r>
    </w:p>
    <w:p w14:paraId="3869435A" w14:textId="77777777" w:rsidR="00E85A87" w:rsidRDefault="00E85A87">
      <w:pPr>
        <w:rPr>
          <w:rFonts w:hint="eastAsia"/>
        </w:rPr>
      </w:pPr>
      <w:r>
        <w:rPr>
          <w:rFonts w:hint="eastAsia"/>
        </w:rPr>
        <w:t>在很久以前，有一个可爱的小女孩，她最喜欢穿一件奶奶亲手为她做的红色帽子。因为这件帽子，大家亲切地称呼她为“小红帽”（Xiǎo Hóng Mào）。小红帽住在一个美丽的乡村，周围环绕着郁郁葱葱的森林。她的生活简单而快乐，每天和家人一起度过。</w:t>
      </w:r>
    </w:p>
    <w:p w14:paraId="5BC6C49A" w14:textId="77777777" w:rsidR="00E85A87" w:rsidRDefault="00E85A87">
      <w:pPr>
        <w:rPr>
          <w:rFonts w:hint="eastAsia"/>
        </w:rPr>
      </w:pPr>
    </w:p>
    <w:p w14:paraId="59012CF9" w14:textId="77777777" w:rsidR="00E85A87" w:rsidRDefault="00E85A87">
      <w:pPr>
        <w:rPr>
          <w:rFonts w:hint="eastAsia"/>
        </w:rPr>
      </w:pPr>
      <w:r>
        <w:rPr>
          <w:rFonts w:hint="eastAsia"/>
        </w:rPr>
        <w:t>祖母病了</w:t>
      </w:r>
    </w:p>
    <w:p w14:paraId="00E10FB3" w14:textId="77777777" w:rsidR="00E85A87" w:rsidRDefault="00E85A87">
      <w:pPr>
        <w:rPr>
          <w:rFonts w:hint="eastAsia"/>
        </w:rPr>
      </w:pPr>
      <w:r>
        <w:rPr>
          <w:rFonts w:hint="eastAsia"/>
        </w:rPr>
        <w:t>有一天，妈妈告诉小红帽：“宝贝，你的祖母病了，我们给她准备了一些食物和药品。你能否带着这些东西去看看她？”小红帽欣然答应，并且非常期待能见到亲爱的祖母。于是，她戴上心爱的红帽子，提着装满礼物的篮子出发了。</w:t>
      </w:r>
    </w:p>
    <w:p w14:paraId="61E2479E" w14:textId="77777777" w:rsidR="00E85A87" w:rsidRDefault="00E85A87">
      <w:pPr>
        <w:rPr>
          <w:rFonts w:hint="eastAsia"/>
        </w:rPr>
      </w:pPr>
    </w:p>
    <w:p w14:paraId="49C0EE8F" w14:textId="77777777" w:rsidR="00E85A87" w:rsidRDefault="00E85A87">
      <w:pPr>
        <w:rPr>
          <w:rFonts w:hint="eastAsia"/>
        </w:rPr>
      </w:pPr>
      <w:r>
        <w:rPr>
          <w:rFonts w:hint="eastAsia"/>
        </w:rPr>
        <w:t>森林中的相遇</w:t>
      </w:r>
    </w:p>
    <w:p w14:paraId="23B08517" w14:textId="77777777" w:rsidR="00E85A87" w:rsidRDefault="00E85A87">
      <w:pPr>
        <w:rPr>
          <w:rFonts w:hint="eastAsia"/>
        </w:rPr>
      </w:pPr>
      <w:r>
        <w:rPr>
          <w:rFonts w:hint="eastAsia"/>
        </w:rPr>
        <w:t>走在通往祖母家的路上，小红帽遇到了一只狼。这只狼并不像其他动物那样友善。它用狡猾的眼神打量着小女孩，并问：“你好，小姑娘，你要去哪里呀？”小红帽天真无邪地回答：“我要去看我的祖母，她在那边的小屋里。”狼心里盘算着一个坏主意。</w:t>
      </w:r>
    </w:p>
    <w:p w14:paraId="68519B0C" w14:textId="77777777" w:rsidR="00E85A87" w:rsidRDefault="00E85A87">
      <w:pPr>
        <w:rPr>
          <w:rFonts w:hint="eastAsia"/>
        </w:rPr>
      </w:pPr>
    </w:p>
    <w:p w14:paraId="6E3AF5C2" w14:textId="77777777" w:rsidR="00E85A87" w:rsidRDefault="00E85A87">
      <w:pPr>
        <w:rPr>
          <w:rFonts w:hint="eastAsia"/>
        </w:rPr>
      </w:pPr>
      <w:r>
        <w:rPr>
          <w:rFonts w:hint="eastAsia"/>
        </w:rPr>
        <w:t>聪明的计谋</w:t>
      </w:r>
    </w:p>
    <w:p w14:paraId="395592EB" w14:textId="77777777" w:rsidR="00E85A87" w:rsidRDefault="00E85A87">
      <w:pPr>
        <w:rPr>
          <w:rFonts w:hint="eastAsia"/>
        </w:rPr>
      </w:pPr>
      <w:r>
        <w:rPr>
          <w:rFonts w:hint="eastAsia"/>
        </w:rPr>
        <w:t>狼趁着小红帽不注意，抄近路先到达了祖母的家。它装扮成祖母的模样，等待着小红帽的到来。当小红帽走进屋子时，看到躺在床上的“祖母”，惊讶地说：“奶奶，您的耳朵怎么这么大？”“为了更好地听你说话呀。”狼回答。小红帽又说：“眼睛也很大呢。”“为了更清楚地看你。”“那您的手也很大哦。”“是为了给你一个大大的拥抱。”</w:t>
      </w:r>
    </w:p>
    <w:p w14:paraId="3BA08896" w14:textId="77777777" w:rsidR="00E85A87" w:rsidRDefault="00E85A87">
      <w:pPr>
        <w:rPr>
          <w:rFonts w:hint="eastAsia"/>
        </w:rPr>
      </w:pPr>
    </w:p>
    <w:p w14:paraId="001C7A1C" w14:textId="77777777" w:rsidR="00E85A87" w:rsidRDefault="00E85A87">
      <w:pPr>
        <w:rPr>
          <w:rFonts w:hint="eastAsia"/>
        </w:rPr>
      </w:pPr>
      <w:r>
        <w:rPr>
          <w:rFonts w:hint="eastAsia"/>
        </w:rPr>
        <w:t>勇敢的救援</w:t>
      </w:r>
    </w:p>
    <w:p w14:paraId="15D9DFCA" w14:textId="77777777" w:rsidR="00E85A87" w:rsidRDefault="00E85A87">
      <w:pPr>
        <w:rPr>
          <w:rFonts w:hint="eastAsia"/>
        </w:rPr>
      </w:pPr>
      <w:r>
        <w:rPr>
          <w:rFonts w:hint="eastAsia"/>
        </w:rPr>
        <w:t>就在狼要扑向小红帽的时候，一位路过的猎人听到了屋内的动静。他冲进屋子，看到这一幕，立刻明白了发生了什么。猎人拿起手中的工具，救出了被狼吞下的祖母和小红帽。他们对猎人的英勇行为表示感激。</w:t>
      </w:r>
    </w:p>
    <w:p w14:paraId="3FA2DDB2" w14:textId="77777777" w:rsidR="00E85A87" w:rsidRDefault="00E85A87">
      <w:pPr>
        <w:rPr>
          <w:rFonts w:hint="eastAsia"/>
        </w:rPr>
      </w:pPr>
    </w:p>
    <w:p w14:paraId="6B5D3112" w14:textId="77777777" w:rsidR="00E85A87" w:rsidRDefault="00E85A87">
      <w:pPr>
        <w:rPr>
          <w:rFonts w:hint="eastAsia"/>
        </w:rPr>
      </w:pPr>
      <w:r>
        <w:rPr>
          <w:rFonts w:hint="eastAsia"/>
        </w:rPr>
        <w:t>教训与成长</w:t>
      </w:r>
    </w:p>
    <w:p w14:paraId="69FB0C4A" w14:textId="77777777" w:rsidR="00E85A87" w:rsidRDefault="00E85A87">
      <w:pPr>
        <w:rPr>
          <w:rFonts w:hint="eastAsia"/>
        </w:rPr>
      </w:pPr>
      <w:r>
        <w:rPr>
          <w:rFonts w:hint="eastAsia"/>
        </w:rPr>
        <w:t>从那天起，小红帽学会了不再轻易相信陌生人。她和祖母、母亲一起讨论了如何保护自己免受危险。尽管经历了这次惊险，但小红帽依旧保持着乐观积极的心态，继续享受着大自然带给她的乐趣。而那只狼，据说再也不敢轻易接近村庄了。</w:t>
      </w:r>
    </w:p>
    <w:p w14:paraId="05758439" w14:textId="77777777" w:rsidR="00E85A87" w:rsidRDefault="00E85A87">
      <w:pPr>
        <w:rPr>
          <w:rFonts w:hint="eastAsia"/>
        </w:rPr>
      </w:pPr>
    </w:p>
    <w:p w14:paraId="21DD398F" w14:textId="77777777" w:rsidR="00E85A87" w:rsidRDefault="00E85A87">
      <w:pPr>
        <w:rPr>
          <w:rFonts w:hint="eastAsia"/>
        </w:rPr>
      </w:pPr>
      <w:r>
        <w:rPr>
          <w:rFonts w:hint="eastAsia"/>
        </w:rPr>
        <w:t>故事的寓意</w:t>
      </w:r>
    </w:p>
    <w:p w14:paraId="44E1FFB5" w14:textId="77777777" w:rsidR="00E85A87" w:rsidRDefault="00E85A87">
      <w:pPr>
        <w:rPr>
          <w:rFonts w:hint="eastAsia"/>
        </w:rPr>
      </w:pPr>
      <w:r>
        <w:rPr>
          <w:rFonts w:hint="eastAsia"/>
        </w:rPr>
        <w:t>这个故事教会了孩子们关于安全意识的重要性，同时也传递了一个信息：面对困难时，智慧和勇气可以帮助我们克服挑战。即使是最无辜的人也可能遇到恶意，但只要保持警惕，总能找到解决问题的方法。</w:t>
      </w:r>
    </w:p>
    <w:p w14:paraId="167E8E77" w14:textId="77777777" w:rsidR="00E85A87" w:rsidRDefault="00E85A87">
      <w:pPr>
        <w:rPr>
          <w:rFonts w:hint="eastAsia"/>
        </w:rPr>
      </w:pPr>
    </w:p>
    <w:p w14:paraId="0746DB91" w14:textId="77777777" w:rsidR="00E85A87" w:rsidRDefault="00E85A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C36A7" w14:textId="77777777" w:rsidR="00E85A87" w:rsidRDefault="00E85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9A4EC" w14:textId="44620D7C" w:rsidR="007674C1" w:rsidRDefault="007674C1"/>
    <w:sectPr w:rsidR="0076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C1"/>
    <w:rsid w:val="002D0BB4"/>
    <w:rsid w:val="007674C1"/>
    <w:rsid w:val="00E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6C9F-4D71-4EB3-97C1-E67DA982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