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15FED" w14:textId="77777777" w:rsidR="007C3803" w:rsidRDefault="007C3803">
      <w:pPr>
        <w:rPr>
          <w:rFonts w:hint="eastAsia"/>
        </w:rPr>
      </w:pPr>
      <w:r>
        <w:rPr>
          <w:rFonts w:hint="eastAsia"/>
        </w:rPr>
        <w:t>小的拼音是怎么的：拼音的基础概念</w:t>
      </w:r>
    </w:p>
    <w:p w14:paraId="3F3CE273" w14:textId="77777777" w:rsidR="007C3803" w:rsidRDefault="007C3803">
      <w:pPr>
        <w:rPr>
          <w:rFonts w:hint="eastAsia"/>
        </w:rPr>
      </w:pPr>
      <w:r>
        <w:rPr>
          <w:rFonts w:hint="eastAsia"/>
        </w:rPr>
        <w:t>在汉语的学习和教学中，拼音扮演着至关重要的角色。拼音，即“注音符号”，是用拉丁字母为汉字注音的一种方式。它不仅帮助初学者正确发音，而且对于汉字的输入法也至关重要。汉语拼音系统正式公布于1958年，并逐渐成为现代汉语的标准注音体系。它由声母、韵母和声调三部分组成，每个部分都有其独特的规则和特征。</w:t>
      </w:r>
    </w:p>
    <w:p w14:paraId="24532C83" w14:textId="77777777" w:rsidR="007C3803" w:rsidRDefault="007C3803">
      <w:pPr>
        <w:rPr>
          <w:rFonts w:hint="eastAsia"/>
        </w:rPr>
      </w:pPr>
    </w:p>
    <w:p w14:paraId="05551269" w14:textId="77777777" w:rsidR="007C3803" w:rsidRDefault="007C3803">
      <w:pPr>
        <w:rPr>
          <w:rFonts w:hint="eastAsia"/>
        </w:rPr>
      </w:pPr>
      <w:r>
        <w:rPr>
          <w:rFonts w:hint="eastAsia"/>
        </w:rPr>
        <w:t>小的拼音是怎么的：声母的奥秘</w:t>
      </w:r>
    </w:p>
    <w:p w14:paraId="0CA25552" w14:textId="77777777" w:rsidR="007C3803" w:rsidRDefault="007C3803">
      <w:pPr>
        <w:rPr>
          <w:rFonts w:hint="eastAsia"/>
        </w:rPr>
      </w:pPr>
      <w:r>
        <w:rPr>
          <w:rFonts w:hint="eastAsia"/>
        </w:rPr>
        <w:t>声母是指一个音节开始的部分，通常是一个辅音或辅音群。汉语拼音共有23个声母，从b、p、m、f到zh、ch、sh、r等，它们各自代表不同的发音部位和方法。例如，b和p都是双唇音，但b是不送气的，而p则是送气的。学习声母时，掌握正确的发音位置和气息控制是关键。通过不断地练习和对比，学习者可以逐渐熟悉每个声母的独特发音。</w:t>
      </w:r>
    </w:p>
    <w:p w14:paraId="58A6A019" w14:textId="77777777" w:rsidR="007C3803" w:rsidRDefault="007C3803">
      <w:pPr>
        <w:rPr>
          <w:rFonts w:hint="eastAsia"/>
        </w:rPr>
      </w:pPr>
    </w:p>
    <w:p w14:paraId="6661BFE7" w14:textId="77777777" w:rsidR="007C3803" w:rsidRDefault="007C3803">
      <w:pPr>
        <w:rPr>
          <w:rFonts w:hint="eastAsia"/>
        </w:rPr>
      </w:pPr>
      <w:r>
        <w:rPr>
          <w:rFonts w:hint="eastAsia"/>
        </w:rPr>
        <w:t>小的拼音是怎么的：韵母的魅力</w:t>
      </w:r>
    </w:p>
    <w:p w14:paraId="4A1B06C5" w14:textId="77777777" w:rsidR="007C3803" w:rsidRDefault="007C3803">
      <w:pPr>
        <w:rPr>
          <w:rFonts w:hint="eastAsia"/>
        </w:rPr>
      </w:pPr>
      <w:r>
        <w:rPr>
          <w:rFonts w:hint="eastAsia"/>
        </w:rPr>
        <w:t>韵母位于音节的中部或最后的总结，主要由元音构成，有时也会带有鼻音或半元音。汉语拼音有单韵母（如a、o、e）、复韵母（如ai、ei、ou）以及鼻韵母（如an、en、ang）。韵母的变化丰富了汉语的音色，使得语言更加生动有趣。对于非母语学习者来说，理解和掌握不同韵母之间的细微差别，能够显著提高他们的发音准确性。</w:t>
      </w:r>
    </w:p>
    <w:p w14:paraId="630C6040" w14:textId="77777777" w:rsidR="007C3803" w:rsidRDefault="007C3803">
      <w:pPr>
        <w:rPr>
          <w:rFonts w:hint="eastAsia"/>
        </w:rPr>
      </w:pPr>
    </w:p>
    <w:p w14:paraId="4FF6411F" w14:textId="77777777" w:rsidR="007C3803" w:rsidRDefault="007C3803">
      <w:pPr>
        <w:rPr>
          <w:rFonts w:hint="eastAsia"/>
        </w:rPr>
      </w:pPr>
      <w:r>
        <w:rPr>
          <w:rFonts w:hint="eastAsia"/>
        </w:rPr>
        <w:t>小的拼音是怎么的：声调的起伏</w:t>
      </w:r>
    </w:p>
    <w:p w14:paraId="1D5431DD" w14:textId="77777777" w:rsidR="007C3803" w:rsidRDefault="007C3803">
      <w:pPr>
        <w:rPr>
          <w:rFonts w:hint="eastAsia"/>
        </w:rPr>
      </w:pPr>
      <w:r>
        <w:rPr>
          <w:rFonts w:hint="eastAsia"/>
        </w:rPr>
        <w:t>汉语是一门声调语言，这意味着同一个音节由于声调的不同可以表示完全不同的意义。普通话中有四个基本声调：阴平（第一声）、阳平（第二声）、上声（第三声）和去声（第四声），此外还有一个轻声。声调的变化就像音乐中的高低音符一样，赋予了汉语丰富的表达力。准确地使用声调，不仅是良好沟通的基础，也是感受汉语之美的重要途径。</w:t>
      </w:r>
    </w:p>
    <w:p w14:paraId="077560FF" w14:textId="77777777" w:rsidR="007C3803" w:rsidRDefault="007C3803">
      <w:pPr>
        <w:rPr>
          <w:rFonts w:hint="eastAsia"/>
        </w:rPr>
      </w:pPr>
    </w:p>
    <w:p w14:paraId="2EE445BE" w14:textId="77777777" w:rsidR="007C3803" w:rsidRDefault="007C3803">
      <w:pPr>
        <w:rPr>
          <w:rFonts w:hint="eastAsia"/>
        </w:rPr>
      </w:pPr>
      <w:r>
        <w:rPr>
          <w:rFonts w:hint="eastAsia"/>
        </w:rPr>
        <w:t>小的拼音是怎么的：拼音与汉字的关系</w:t>
      </w:r>
    </w:p>
    <w:p w14:paraId="00CB0BD4" w14:textId="77777777" w:rsidR="007C3803" w:rsidRDefault="007C3803">
      <w:pPr>
        <w:rPr>
          <w:rFonts w:hint="eastAsia"/>
        </w:rPr>
      </w:pPr>
      <w:r>
        <w:rPr>
          <w:rFonts w:hint="eastAsia"/>
        </w:rPr>
        <w:t>虽然拼音是用来辅助汉字读音的工具，但它并不能完全代替汉字。汉字承载着丰富的文化内涵和历史信息，而拼音则更像是通往这些宝藏的地图。在日常生活中，我们经常看到孩子们借助拼音来认字，成人也可能利用拼音来查找不认识的字。然而，随着对汉字理解的深入，人们会发现拼音只是入门的钥匙，真正掌握汉语还需要对汉字形义的深刻理解。</w:t>
      </w:r>
    </w:p>
    <w:p w14:paraId="4E65BCAC" w14:textId="77777777" w:rsidR="007C3803" w:rsidRDefault="007C3803">
      <w:pPr>
        <w:rPr>
          <w:rFonts w:hint="eastAsia"/>
        </w:rPr>
      </w:pPr>
    </w:p>
    <w:p w14:paraId="2227C6F2" w14:textId="77777777" w:rsidR="007C3803" w:rsidRDefault="007C3803">
      <w:pPr>
        <w:rPr>
          <w:rFonts w:hint="eastAsia"/>
        </w:rPr>
      </w:pPr>
      <w:r>
        <w:rPr>
          <w:rFonts w:hint="eastAsia"/>
        </w:rPr>
        <w:t>小的拼音是怎么的：拼音的应用与发展</w:t>
      </w:r>
    </w:p>
    <w:p w14:paraId="07C0CDCE" w14:textId="77777777" w:rsidR="007C3803" w:rsidRDefault="007C3803">
      <w:pPr>
        <w:rPr>
          <w:rFonts w:hint="eastAsia"/>
        </w:rPr>
      </w:pPr>
      <w:r>
        <w:rPr>
          <w:rFonts w:hint="eastAsia"/>
        </w:rPr>
        <w:t>随着时间的推移，拼音的应用范围不断扩大，除了教育领域外，在信息技术方面也发挥着重要作用。无论是手机键盘上的中文输入法，还是计算机系统的语音识别功能，都离不开拼音的支持。随着全球化进程的加快，越来越多的外国人开始学习汉语，拼音作为汉语学习的第一步，也在国际交流中起到了桥梁的作用。可以说，拼音的发展史就是一部见证汉语走向世界的编年史。</w:t>
      </w:r>
    </w:p>
    <w:p w14:paraId="5460D611" w14:textId="77777777" w:rsidR="007C3803" w:rsidRDefault="007C3803">
      <w:pPr>
        <w:rPr>
          <w:rFonts w:hint="eastAsia"/>
        </w:rPr>
      </w:pPr>
    </w:p>
    <w:p w14:paraId="22B54945" w14:textId="77777777" w:rsidR="007C3803" w:rsidRDefault="007C3803">
      <w:pPr>
        <w:rPr>
          <w:rFonts w:hint="eastAsia"/>
        </w:rPr>
      </w:pPr>
      <w:r>
        <w:rPr>
          <w:rFonts w:hint="eastAsia"/>
        </w:rPr>
        <w:t>小的拼音是怎么的：最后的总结</w:t>
      </w:r>
    </w:p>
    <w:p w14:paraId="710301F1" w14:textId="77777777" w:rsidR="007C3803" w:rsidRDefault="007C3803">
      <w:pPr>
        <w:rPr>
          <w:rFonts w:hint="eastAsia"/>
        </w:rPr>
      </w:pPr>
      <w:r>
        <w:rPr>
          <w:rFonts w:hint="eastAsia"/>
        </w:rPr>
        <w:t>汉语拼音不仅仅是一套简单的注音符号，它是连接古今、贯通中外的重要纽带。从基础的声母、韵母和声调学习，到深入理解拼音与汉字之间的关系，再到广泛应用于现代社会各个角落，拼音见证了汉语学习的每一个进步。无论你是刚刚踏上汉语学习之旅的新手，还是希望更深入了解这门语言的老手，拼音都将是你不可或缺的好帮手。</w:t>
      </w:r>
    </w:p>
    <w:p w14:paraId="791767E5" w14:textId="77777777" w:rsidR="007C3803" w:rsidRDefault="007C3803">
      <w:pPr>
        <w:rPr>
          <w:rFonts w:hint="eastAsia"/>
        </w:rPr>
      </w:pPr>
    </w:p>
    <w:p w14:paraId="317E85E4" w14:textId="77777777" w:rsidR="007C3803" w:rsidRDefault="007C38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15E59" w14:textId="11F9A6BE" w:rsidR="00A86A20" w:rsidRDefault="00A86A20"/>
    <w:sectPr w:rsidR="00A8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20"/>
    <w:rsid w:val="002D0BB4"/>
    <w:rsid w:val="007C3803"/>
    <w:rsid w:val="00A8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8D2BA-CF95-4683-AA6C-7B71F82E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