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4748" w14:textId="77777777" w:rsidR="00744ABA" w:rsidRDefault="00744ABA">
      <w:pPr>
        <w:rPr>
          <w:rFonts w:hint="eastAsia"/>
        </w:rPr>
      </w:pPr>
      <w:r>
        <w:rPr>
          <w:rFonts w:hint="eastAsia"/>
        </w:rPr>
        <w:t>小的大写字母怎么写的拼音</w:t>
      </w:r>
    </w:p>
    <w:p w14:paraId="2971B8D2" w14:textId="77777777" w:rsidR="00744ABA" w:rsidRDefault="00744ABA">
      <w:pPr>
        <w:rPr>
          <w:rFonts w:hint="eastAsia"/>
        </w:rPr>
      </w:pPr>
      <w:r>
        <w:rPr>
          <w:rFonts w:hint="eastAsia"/>
        </w:rPr>
        <w:t>在汉语拼音中，大写字母的使用有其特定的规则和场合。通常情况下，汉语拼音是用以标注汉字读音的一种工具，它由声母、韵母和声调组成。而当我们提到“小的大写字母”，这里所指的应该是平时书写中较少见，但在特定语境下需要使用的大写形式的拼音字母。</w:t>
      </w:r>
    </w:p>
    <w:p w14:paraId="55876503" w14:textId="77777777" w:rsidR="00744ABA" w:rsidRDefault="00744ABA">
      <w:pPr>
        <w:rPr>
          <w:rFonts w:hint="eastAsia"/>
        </w:rPr>
      </w:pPr>
    </w:p>
    <w:p w14:paraId="62C46742" w14:textId="77777777" w:rsidR="00744ABA" w:rsidRDefault="00744ABA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328AB63E" w14:textId="77777777" w:rsidR="00744ABA" w:rsidRDefault="00744ABA">
      <w:pPr>
        <w:rPr>
          <w:rFonts w:hint="eastAsia"/>
        </w:rPr>
      </w:pPr>
      <w:r>
        <w:rPr>
          <w:rFonts w:hint="eastAsia"/>
        </w:rPr>
        <w:t>大写拼音主要出现在一些正式文件、官方名称、地名以及人名等特殊情况下。例如，在书写中国的省份或城市名称时，如“BEIJING”（北京）、“SHANGHAI”（上海），我们会将拼音全部大写。同样地，当涉及到个人的名字时，如“LI HUA”（李华），姓与名之间会用空格分开，并且每个部分的首字母都大写。在标题或者强调的情况下，也可能会使用大写字母来书写拼音。</w:t>
      </w:r>
    </w:p>
    <w:p w14:paraId="1A46982C" w14:textId="77777777" w:rsidR="00744ABA" w:rsidRDefault="00744ABA">
      <w:pPr>
        <w:rPr>
          <w:rFonts w:hint="eastAsia"/>
        </w:rPr>
      </w:pPr>
    </w:p>
    <w:p w14:paraId="74F6A266" w14:textId="77777777" w:rsidR="00744ABA" w:rsidRDefault="00744ABA">
      <w:pPr>
        <w:rPr>
          <w:rFonts w:hint="eastAsia"/>
        </w:rPr>
      </w:pPr>
      <w:r>
        <w:rPr>
          <w:rFonts w:hint="eastAsia"/>
        </w:rPr>
        <w:t>大写规则的具体细节</w:t>
      </w:r>
    </w:p>
    <w:p w14:paraId="7083ABF2" w14:textId="77777777" w:rsidR="00744ABA" w:rsidRDefault="00744ABA">
      <w:pPr>
        <w:rPr>
          <w:rFonts w:hint="eastAsia"/>
        </w:rPr>
      </w:pPr>
      <w:r>
        <w:rPr>
          <w:rFonts w:hint="eastAsia"/>
        </w:rPr>
        <w:t>对于如何正确地写出大写拼音，有几个关键点需要注意。如果一个词组由多个汉字构成，那么在转换成拼音时，每个汉字的拼音应该单独处理，即每个拼音的第一个字母大写，其余字母小写。对于多音字，应当根据具体的语境选择正确的拼音。再者，关于声调符号，一般情况下，大写拼音不会带有声调符号，除非是在语言学习材料中为了明确发音而特别标注。</w:t>
      </w:r>
    </w:p>
    <w:p w14:paraId="6AF4C6FF" w14:textId="77777777" w:rsidR="00744ABA" w:rsidRDefault="00744ABA">
      <w:pPr>
        <w:rPr>
          <w:rFonts w:hint="eastAsia"/>
        </w:rPr>
      </w:pPr>
    </w:p>
    <w:p w14:paraId="7BF07A0F" w14:textId="77777777" w:rsidR="00744ABA" w:rsidRDefault="00744ABA">
      <w:pPr>
        <w:rPr>
          <w:rFonts w:hint="eastAsia"/>
        </w:rPr>
      </w:pPr>
      <w:r>
        <w:rPr>
          <w:rFonts w:hint="eastAsia"/>
        </w:rPr>
        <w:t>大写拼音的教学意义</w:t>
      </w:r>
    </w:p>
    <w:p w14:paraId="350F10CA" w14:textId="77777777" w:rsidR="00744ABA" w:rsidRDefault="00744ABA">
      <w:pPr>
        <w:rPr>
          <w:rFonts w:hint="eastAsia"/>
        </w:rPr>
      </w:pPr>
      <w:r>
        <w:rPr>
          <w:rFonts w:hint="eastAsia"/>
        </w:rPr>
        <w:t>在教育领域，教授学生正确使用大写拼音有助于他们更好地理解汉语拼音系统，提高他们的语言素养。通过学习大写拼音，学生们能够更准确地表达地名、人名以及其他专有名词，这不仅对中文学习有益，也有助于国际交流。在对外汉语教学中，正确使用大写拼音还可以帮助外国友人更加精确地掌握汉语发音，减少因发音不准确而导致的理解偏差。</w:t>
      </w:r>
    </w:p>
    <w:p w14:paraId="17F76FA4" w14:textId="77777777" w:rsidR="00744ABA" w:rsidRDefault="00744ABA">
      <w:pPr>
        <w:rPr>
          <w:rFonts w:hint="eastAsia"/>
        </w:rPr>
      </w:pPr>
    </w:p>
    <w:p w14:paraId="5087CF4F" w14:textId="77777777" w:rsidR="00744ABA" w:rsidRDefault="00744ABA">
      <w:pPr>
        <w:rPr>
          <w:rFonts w:hint="eastAsia"/>
        </w:rPr>
      </w:pPr>
      <w:r>
        <w:rPr>
          <w:rFonts w:hint="eastAsia"/>
        </w:rPr>
        <w:t>最后的总结</w:t>
      </w:r>
    </w:p>
    <w:p w14:paraId="0B073482" w14:textId="77777777" w:rsidR="00744ABA" w:rsidRDefault="00744ABA">
      <w:pPr>
        <w:rPr>
          <w:rFonts w:hint="eastAsia"/>
        </w:rPr>
      </w:pPr>
      <w:r>
        <w:rPr>
          <w:rFonts w:hint="eastAsia"/>
        </w:rPr>
        <w:t>“小的大写字母”的拼音书写，指的是在特定情况下使用的全大写或首字母大写的拼音形式。这种书写方式主要用于正式场合中的专有名词，如地名、人名等，同时也具有重要的教学价值。正确理解和运用这些规则，可以让我们在书写和交流中更加规范和专业，进一步促进汉语文化的传播与发展。</w:t>
      </w:r>
    </w:p>
    <w:p w14:paraId="017383AE" w14:textId="77777777" w:rsidR="00744ABA" w:rsidRDefault="00744ABA">
      <w:pPr>
        <w:rPr>
          <w:rFonts w:hint="eastAsia"/>
        </w:rPr>
      </w:pPr>
    </w:p>
    <w:p w14:paraId="62C4D234" w14:textId="77777777" w:rsidR="00744ABA" w:rsidRDefault="00744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11812" w14:textId="478F628F" w:rsidR="00853376" w:rsidRDefault="00853376"/>
    <w:sectPr w:rsidR="00853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76"/>
    <w:rsid w:val="002D0BB4"/>
    <w:rsid w:val="00744ABA"/>
    <w:rsid w:val="0085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CEDBE-9299-43B0-9D1B-A76B3CDA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