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4225" w14:textId="77777777" w:rsidR="00570452" w:rsidRDefault="00570452">
      <w:pPr>
        <w:rPr>
          <w:rFonts w:hint="eastAsia"/>
        </w:rPr>
      </w:pPr>
      <w:r>
        <w:rPr>
          <w:rFonts w:hint="eastAsia"/>
        </w:rPr>
        <w:t>小男孩的拼音怎么拼写</w:t>
      </w:r>
    </w:p>
    <w:p w14:paraId="40703AC3" w14:textId="77777777" w:rsidR="00570452" w:rsidRDefault="00570452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底蕴。当我们开始学习汉语时，拼音就像是打开这扇神秘大门的一把钥匙。对于“小男孩”这三个字而言，它们的拼音拼写是孩子们踏入语言学习旅程中的第一步。今天，我们就来深入了解这三个字的拼音构成。</w:t>
      </w:r>
    </w:p>
    <w:p w14:paraId="7224AC35" w14:textId="77777777" w:rsidR="00570452" w:rsidRDefault="00570452">
      <w:pPr>
        <w:rPr>
          <w:rFonts w:hint="eastAsia"/>
        </w:rPr>
      </w:pPr>
    </w:p>
    <w:p w14:paraId="102D96F3" w14:textId="77777777" w:rsidR="00570452" w:rsidRDefault="00570452">
      <w:pPr>
        <w:rPr>
          <w:rFonts w:hint="eastAsia"/>
        </w:rPr>
      </w:pPr>
      <w:r>
        <w:rPr>
          <w:rFonts w:hint="eastAsia"/>
        </w:rPr>
        <w:t>小（xiǎo）：轻声细语的开端</w:t>
      </w:r>
    </w:p>
    <w:p w14:paraId="6ADADC93" w14:textId="77777777" w:rsidR="00570452" w:rsidRDefault="00570452">
      <w:pPr>
        <w:rPr>
          <w:rFonts w:hint="eastAsia"/>
        </w:rPr>
      </w:pPr>
      <w:r>
        <w:rPr>
          <w:rFonts w:hint="eastAsia"/>
        </w:rPr>
        <w:t>“小”字的拼音为“xiǎo”，它是一个三声的音节。在普通话四声中，第三声的特点是从低到高再下降，就像一个人说话时先轻轻地下沉然后突然提高的声音。这个字意味着体积不大、年纪幼嫩或是数量少，常常用来形容事物的微小状态。当我们在书写“小”的拼音时，记得不要忽略了最后的长音符号“-”，它标志着音调的变化。</w:t>
      </w:r>
    </w:p>
    <w:p w14:paraId="46F3E106" w14:textId="77777777" w:rsidR="00570452" w:rsidRDefault="00570452">
      <w:pPr>
        <w:rPr>
          <w:rFonts w:hint="eastAsia"/>
        </w:rPr>
      </w:pPr>
    </w:p>
    <w:p w14:paraId="19D4A99F" w14:textId="77777777" w:rsidR="00570452" w:rsidRDefault="00570452">
      <w:pPr>
        <w:rPr>
          <w:rFonts w:hint="eastAsia"/>
        </w:rPr>
      </w:pPr>
      <w:r>
        <w:rPr>
          <w:rFonts w:hint="eastAsia"/>
        </w:rPr>
        <w:t>男（nán）：坚定有力的延续</w:t>
      </w:r>
    </w:p>
    <w:p w14:paraId="4655ECF9" w14:textId="77777777" w:rsidR="00570452" w:rsidRDefault="00570452">
      <w:pPr>
        <w:rPr>
          <w:rFonts w:hint="eastAsia"/>
        </w:rPr>
      </w:pPr>
      <w:r>
        <w:rPr>
          <w:rFonts w:hint="eastAsia"/>
        </w:rPr>
        <w:t>接下来是“男”字，其拼音为“nán”。这是一个阳平声，也就是第二声，在发音上表现为从中间高度上升。这个字象征着性别中的男性，也是力量和保护的标志。在古代社会，“男”还与耕作和狩猎相关联，代表着家庭和社会中的责任担当。书写“男”的拼音时，我们要注意它的声母“n”，以及元音“a”，再加上表示升调的声调符号“ˊ”。</w:t>
      </w:r>
    </w:p>
    <w:p w14:paraId="2D64CA95" w14:textId="77777777" w:rsidR="00570452" w:rsidRDefault="00570452">
      <w:pPr>
        <w:rPr>
          <w:rFonts w:hint="eastAsia"/>
        </w:rPr>
      </w:pPr>
    </w:p>
    <w:p w14:paraId="6FE0F1CF" w14:textId="77777777" w:rsidR="00570452" w:rsidRDefault="00570452">
      <w:pPr>
        <w:rPr>
          <w:rFonts w:hint="eastAsia"/>
        </w:rPr>
      </w:pPr>
      <w:r>
        <w:rPr>
          <w:rFonts w:hint="eastAsia"/>
        </w:rPr>
        <w:t>孩（hái）：欢快活泼的最后的总结</w:t>
      </w:r>
    </w:p>
    <w:p w14:paraId="3CF462E9" w14:textId="77777777" w:rsidR="00570452" w:rsidRDefault="00570452">
      <w:pPr>
        <w:rPr>
          <w:rFonts w:hint="eastAsia"/>
        </w:rPr>
      </w:pPr>
      <w:r>
        <w:rPr>
          <w:rFonts w:hint="eastAsia"/>
        </w:rPr>
        <w:t>最后一个字是“孩”，拼音为“hái”，同样属于阳平声或第二声。这个字描绘了儿童时期的纯真与快乐，充满了生机和希望。在汉语拼音系统中，“孩”的声母是“h”，韵母则是“ai”。在说“孩”的时候，声音应该从喉咙发出，并且随着“ai”的发音而逐渐升高。</w:t>
      </w:r>
    </w:p>
    <w:p w14:paraId="78AFCE02" w14:textId="77777777" w:rsidR="00570452" w:rsidRDefault="00570452">
      <w:pPr>
        <w:rPr>
          <w:rFonts w:hint="eastAsia"/>
        </w:rPr>
      </w:pPr>
    </w:p>
    <w:p w14:paraId="27C7D212" w14:textId="77777777" w:rsidR="00570452" w:rsidRDefault="00570452">
      <w:pPr>
        <w:rPr>
          <w:rFonts w:hint="eastAsia"/>
        </w:rPr>
      </w:pPr>
      <w:r>
        <w:rPr>
          <w:rFonts w:hint="eastAsia"/>
        </w:rPr>
        <w:t>完整的拼音组合</w:t>
      </w:r>
    </w:p>
    <w:p w14:paraId="2654D104" w14:textId="77777777" w:rsidR="00570452" w:rsidRDefault="00570452">
      <w:pPr>
        <w:rPr>
          <w:rFonts w:hint="eastAsia"/>
        </w:rPr>
      </w:pPr>
      <w:r>
        <w:rPr>
          <w:rFonts w:hint="eastAsia"/>
        </w:rPr>
        <w:t>现在我们将这三个字组合起来：“小男孩”的拼音就是“xiǎo nán hái”。这里需要注意的是，在实际应用中，如果我们要表达“小男孩”作为一个整体概念，通常会将它们连在一起写作“xiǎonánhái”，并且在正式文档或者出版物中，可能会省略掉声调符号以简化形式。但是为了教学目的，保持每个字的独立性和准确性是非常重要的。</w:t>
      </w:r>
    </w:p>
    <w:p w14:paraId="10431957" w14:textId="77777777" w:rsidR="00570452" w:rsidRDefault="00570452">
      <w:pPr>
        <w:rPr>
          <w:rFonts w:hint="eastAsia"/>
        </w:rPr>
      </w:pPr>
    </w:p>
    <w:p w14:paraId="3BE2F28F" w14:textId="77777777" w:rsidR="00570452" w:rsidRDefault="00570452">
      <w:pPr>
        <w:rPr>
          <w:rFonts w:hint="eastAsia"/>
        </w:rPr>
      </w:pPr>
      <w:r>
        <w:rPr>
          <w:rFonts w:hint="eastAsia"/>
        </w:rPr>
        <w:t>拼音学习的意义</w:t>
      </w:r>
    </w:p>
    <w:p w14:paraId="2B877521" w14:textId="77777777" w:rsidR="00570452" w:rsidRDefault="00570452">
      <w:pPr>
        <w:rPr>
          <w:rFonts w:hint="eastAsia"/>
        </w:rPr>
      </w:pPr>
      <w:r>
        <w:rPr>
          <w:rFonts w:hint="eastAsia"/>
        </w:rPr>
        <w:t>学习正确的拼音拼写不仅有助于准确发音，而且对于汉字的记忆也有很大的帮助。通过掌握像“小男孩”这样简单的词语拼音，我们可以更好地理解汉语的语音结构，为将来更深入地学习汉语打下坚实的基础。无论是孩子还是成人，在汉语的学习道路上，拼音始终是我们最忠实的伙伴之一。</w:t>
      </w:r>
    </w:p>
    <w:p w14:paraId="09B8A9C9" w14:textId="77777777" w:rsidR="00570452" w:rsidRDefault="00570452">
      <w:pPr>
        <w:rPr>
          <w:rFonts w:hint="eastAsia"/>
        </w:rPr>
      </w:pPr>
    </w:p>
    <w:p w14:paraId="612BE55C" w14:textId="77777777" w:rsidR="00570452" w:rsidRDefault="00570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BED32" w14:textId="0C562DE8" w:rsidR="00617126" w:rsidRDefault="00617126"/>
    <w:sectPr w:rsidR="00617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26"/>
    <w:rsid w:val="002D0BB4"/>
    <w:rsid w:val="00570452"/>
    <w:rsid w:val="0061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B10D3-834B-44F4-8433-441BE18F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