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F6F8D" w14:textId="77777777" w:rsidR="00E15702" w:rsidRDefault="00E15702">
      <w:pPr>
        <w:rPr>
          <w:rFonts w:hint="eastAsia"/>
        </w:rPr>
      </w:pPr>
      <w:r>
        <w:rPr>
          <w:rFonts w:hint="eastAsia"/>
        </w:rPr>
        <w:t>小用的拼音怎么拼</w:t>
      </w:r>
    </w:p>
    <w:p w14:paraId="6E8027DD" w14:textId="77777777" w:rsidR="00E15702" w:rsidRDefault="00E15702">
      <w:pPr>
        <w:rPr>
          <w:rFonts w:hint="eastAsia"/>
        </w:rPr>
      </w:pPr>
      <w:r>
        <w:rPr>
          <w:rFonts w:hint="eastAsia"/>
        </w:rPr>
        <w:t>当我们提到“小用”这个词时，很多人可能会感到一些困惑，尤其是在初次接触或尝试将其转化为拼音形式的时候。明确一点，“小用”是中文名字或者昵称的一种表达方式，其拼音表示为“Xiǎo Yòng”。在汉语中，每个汉字都有其独特的发音和声调，而拼音正是这些发音的文字化表现。</w:t>
      </w:r>
    </w:p>
    <w:p w14:paraId="4B2E589F" w14:textId="77777777" w:rsidR="00E15702" w:rsidRDefault="00E15702">
      <w:pPr>
        <w:rPr>
          <w:rFonts w:hint="eastAsia"/>
        </w:rPr>
      </w:pPr>
    </w:p>
    <w:p w14:paraId="529C12CB" w14:textId="77777777" w:rsidR="00E15702" w:rsidRDefault="00E15702">
      <w:pPr>
        <w:rPr>
          <w:rFonts w:hint="eastAsia"/>
        </w:rPr>
      </w:pPr>
      <w:r>
        <w:rPr>
          <w:rFonts w:hint="eastAsia"/>
        </w:rPr>
        <w:t>拼音的基础知识</w:t>
      </w:r>
    </w:p>
    <w:p w14:paraId="19EF80A4" w14:textId="77777777" w:rsidR="00E15702" w:rsidRDefault="00E15702">
      <w:pPr>
        <w:rPr>
          <w:rFonts w:hint="eastAsia"/>
        </w:rPr>
      </w:pPr>
      <w:r>
        <w:rPr>
          <w:rFonts w:hint="eastAsia"/>
        </w:rPr>
        <w:t>拼音是学习汉语的重要工具之一，它帮助人们准确地读出每一个汉字，并且有助于理解汉字的意义和使用场合。拼音由拉丁字母组成，包括声母、韵母以及声调三个基本组成部分。对于“小用”而言，“Xiǎo”中的“X”是一个典型的汉语拼音声母，代表了轻柔的舌面前音；“iǎo”则包含了韵母部分，其中“ǎo”的声调标记为第三声，意味着发音时先降后升。</w:t>
      </w:r>
    </w:p>
    <w:p w14:paraId="2DE03F12" w14:textId="77777777" w:rsidR="00E15702" w:rsidRDefault="00E15702">
      <w:pPr>
        <w:rPr>
          <w:rFonts w:hint="eastAsia"/>
        </w:rPr>
      </w:pPr>
    </w:p>
    <w:p w14:paraId="51858046" w14:textId="77777777" w:rsidR="00E15702" w:rsidRDefault="00E15702">
      <w:pPr>
        <w:rPr>
          <w:rFonts w:hint="eastAsia"/>
        </w:rPr>
      </w:pPr>
      <w:r>
        <w:rPr>
          <w:rFonts w:hint="eastAsia"/>
        </w:rPr>
        <w:t>关于“小”字的拼音</w:t>
      </w:r>
    </w:p>
    <w:p w14:paraId="7C31B3B3" w14:textId="77777777" w:rsidR="00E15702" w:rsidRDefault="00E15702">
      <w:pPr>
        <w:rPr>
          <w:rFonts w:hint="eastAsia"/>
        </w:rPr>
      </w:pPr>
      <w:r>
        <w:rPr>
          <w:rFonts w:hint="eastAsia"/>
        </w:rPr>
        <w:t>“小”字在汉语中非常常见，其拼音是“xiǎo”，属于第三声。这个字不仅用来描述大小的概念，也广泛用于人名或昵称之中，寓意着小巧玲珑或是某种谦逊的态度。“小”字的发音需要注意到它的声调变化，即从低音开始，然后下降到底再回升，这使得它在句子中很容易被识别出来。</w:t>
      </w:r>
    </w:p>
    <w:p w14:paraId="2123312B" w14:textId="77777777" w:rsidR="00E15702" w:rsidRDefault="00E15702">
      <w:pPr>
        <w:rPr>
          <w:rFonts w:hint="eastAsia"/>
        </w:rPr>
      </w:pPr>
    </w:p>
    <w:p w14:paraId="59CCBE2C" w14:textId="77777777" w:rsidR="00E15702" w:rsidRDefault="00E15702">
      <w:pPr>
        <w:rPr>
          <w:rFonts w:hint="eastAsia"/>
        </w:rPr>
      </w:pPr>
      <w:r>
        <w:rPr>
          <w:rFonts w:hint="eastAsia"/>
        </w:rPr>
        <w:t>解析“用”字的拼音</w:t>
      </w:r>
    </w:p>
    <w:p w14:paraId="02ECF0A9" w14:textId="77777777" w:rsidR="00E15702" w:rsidRDefault="00E15702">
      <w:pPr>
        <w:rPr>
          <w:rFonts w:hint="eastAsia"/>
        </w:rPr>
      </w:pPr>
      <w:r>
        <w:rPr>
          <w:rFonts w:hint="eastAsia"/>
        </w:rPr>
        <w:t>与“小”相比，“用”字的拼音相对简单一些，写作“yòng”，同样为第四声。这意味着在发音时，声音应该迅速而有力地下降。在汉语里，“用”通常指的是使用、运用的意思，但在作为名字的一部分时，它可能承载更多的含义和个人期望，比如实用、有用之人等。</w:t>
      </w:r>
    </w:p>
    <w:p w14:paraId="65BEDED3" w14:textId="77777777" w:rsidR="00E15702" w:rsidRDefault="00E15702">
      <w:pPr>
        <w:rPr>
          <w:rFonts w:hint="eastAsia"/>
        </w:rPr>
      </w:pPr>
    </w:p>
    <w:p w14:paraId="02FEF7C5" w14:textId="77777777" w:rsidR="00E15702" w:rsidRDefault="00E15702">
      <w:pPr>
        <w:rPr>
          <w:rFonts w:hint="eastAsia"/>
        </w:rPr>
      </w:pPr>
      <w:r>
        <w:rPr>
          <w:rFonts w:hint="eastAsia"/>
        </w:rPr>
        <w:t>组合起来的意义</w:t>
      </w:r>
    </w:p>
    <w:p w14:paraId="1B0D56B4" w14:textId="77777777" w:rsidR="00E15702" w:rsidRDefault="00E15702">
      <w:pPr>
        <w:rPr>
          <w:rFonts w:hint="eastAsia"/>
        </w:rPr>
      </w:pPr>
      <w:r>
        <w:rPr>
          <w:rFonts w:hint="eastAsia"/>
        </w:rPr>
        <w:t>当我们将“小”和“用”两个字组合在一起成为“小用”时，除了直接的字面意义之外，这个名字也可能寄托了父母对孩子的美好愿望，希望他们能够成为一个既聪明又实用的人。在日常交流中，正确地发出这两个字的拼音，不仅能展示出说话者的语言能力，还能够更好地传达出名字背后的文化价值和情感联系。</w:t>
      </w:r>
    </w:p>
    <w:p w14:paraId="1C4F39C3" w14:textId="77777777" w:rsidR="00E15702" w:rsidRDefault="00E15702">
      <w:pPr>
        <w:rPr>
          <w:rFonts w:hint="eastAsia"/>
        </w:rPr>
      </w:pPr>
    </w:p>
    <w:p w14:paraId="72CF3923" w14:textId="77777777" w:rsidR="00E15702" w:rsidRDefault="00E157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EB6C9" w14:textId="77777777" w:rsidR="00E15702" w:rsidRDefault="00E157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A1634" w14:textId="4A862177" w:rsidR="00FA007E" w:rsidRDefault="00FA007E"/>
    <w:sectPr w:rsidR="00FA0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7E"/>
    <w:rsid w:val="002D0BB4"/>
    <w:rsid w:val="00E15702"/>
    <w:rsid w:val="00FA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F4722-4135-4803-9D59-66C4D2DE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0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0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0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0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0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0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0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0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0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0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0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0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0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0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0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0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0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0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0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0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0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0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0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