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6A8E" w14:textId="77777777" w:rsidR="0014781A" w:rsidRDefault="0014781A">
      <w:pPr>
        <w:rPr>
          <w:rFonts w:hint="eastAsia"/>
        </w:rPr>
      </w:pPr>
      <w:r>
        <w:rPr>
          <w:rFonts w:hint="eastAsia"/>
        </w:rPr>
        <w:t>小猫的拼音怎么拼写声调</w:t>
      </w:r>
    </w:p>
    <w:p w14:paraId="4B23FBC1" w14:textId="77777777" w:rsidR="0014781A" w:rsidRDefault="0014781A">
      <w:pPr>
        <w:rPr>
          <w:rFonts w:hint="eastAsia"/>
        </w:rPr>
      </w:pPr>
      <w:r>
        <w:rPr>
          <w:rFonts w:hint="eastAsia"/>
        </w:rPr>
        <w:t>在汉语中，每个汉字都有其独特的发音，而这些发音可以通过拼音来表示。对于“小猫”这两个字来说，它们的拼音分别是“xiǎo”和“māo”。这里我们来详细了解一下这两个字的拼音以及它们的声调。</w:t>
      </w:r>
    </w:p>
    <w:p w14:paraId="03F3E63E" w14:textId="77777777" w:rsidR="0014781A" w:rsidRDefault="0014781A">
      <w:pPr>
        <w:rPr>
          <w:rFonts w:hint="eastAsia"/>
        </w:rPr>
      </w:pPr>
    </w:p>
    <w:p w14:paraId="7D0B56A6" w14:textId="77777777" w:rsidR="0014781A" w:rsidRDefault="0014781A">
      <w:pPr>
        <w:rPr>
          <w:rFonts w:hint="eastAsia"/>
        </w:rPr>
      </w:pPr>
      <w:r>
        <w:rPr>
          <w:rFonts w:hint="eastAsia"/>
        </w:rPr>
        <w:t>小字的拼音与声调</w:t>
      </w:r>
    </w:p>
    <w:p w14:paraId="0C073A41" w14:textId="77777777" w:rsidR="0014781A" w:rsidRDefault="0014781A">
      <w:pPr>
        <w:rPr>
          <w:rFonts w:hint="eastAsia"/>
        </w:rPr>
      </w:pPr>
      <w:r>
        <w:rPr>
          <w:rFonts w:hint="eastAsia"/>
        </w:rPr>
        <w:t>“小”的拼音是“xiǎo”，这个音节由声母“x”和韵母“iáo”组成，最后加上第三声（降升调）的声调符号“ˇ”。当我们在说“小”这个字时，声音会从高降到低，然后稍微回升一点，这便是第三声的发音特点。在日常对话中，“小”是一个非常常见的字，它通常用来形容体积或数量不大，或者年纪轻的人或事物。</w:t>
      </w:r>
    </w:p>
    <w:p w14:paraId="540E9FF1" w14:textId="77777777" w:rsidR="0014781A" w:rsidRDefault="0014781A">
      <w:pPr>
        <w:rPr>
          <w:rFonts w:hint="eastAsia"/>
        </w:rPr>
      </w:pPr>
    </w:p>
    <w:p w14:paraId="2CD4DB59" w14:textId="77777777" w:rsidR="0014781A" w:rsidRDefault="0014781A">
      <w:pPr>
        <w:rPr>
          <w:rFonts w:hint="eastAsia"/>
        </w:rPr>
      </w:pPr>
      <w:r>
        <w:rPr>
          <w:rFonts w:hint="eastAsia"/>
        </w:rPr>
        <w:t>猫字的拼音与声调</w:t>
      </w:r>
    </w:p>
    <w:p w14:paraId="0F7846DB" w14:textId="77777777" w:rsidR="0014781A" w:rsidRDefault="0014781A">
      <w:pPr>
        <w:rPr>
          <w:rFonts w:hint="eastAsia"/>
        </w:rPr>
      </w:pPr>
      <w:r>
        <w:rPr>
          <w:rFonts w:hint="eastAsia"/>
        </w:rPr>
        <w:t>“猫”的拼音是“māo”，它由声母“m”和韵母“āo”构成，并带有第一声（平声）的声调符号“ˉ”。第一声的特点是发音时声调保持平稳，不升也不降。因此，当我们说出“猫”这个字的时候，应该用一个平坦、稳定的语调。作为家养宠物之一，猫在中国文化里占有特殊的地位，许多人喜欢养猫作为伴侣动物。</w:t>
      </w:r>
    </w:p>
    <w:p w14:paraId="69555C36" w14:textId="77777777" w:rsidR="0014781A" w:rsidRDefault="0014781A">
      <w:pPr>
        <w:rPr>
          <w:rFonts w:hint="eastAsia"/>
        </w:rPr>
      </w:pPr>
    </w:p>
    <w:p w14:paraId="6FDAA4D7" w14:textId="77777777" w:rsidR="0014781A" w:rsidRDefault="0014781A">
      <w:pPr>
        <w:rPr>
          <w:rFonts w:hint="eastAsia"/>
        </w:rPr>
      </w:pPr>
      <w:r>
        <w:rPr>
          <w:rFonts w:hint="eastAsia"/>
        </w:rPr>
        <w:t>如何正确书写小猫的拼音声调</w:t>
      </w:r>
    </w:p>
    <w:p w14:paraId="41220DF2" w14:textId="77777777" w:rsidR="0014781A" w:rsidRDefault="0014781A">
      <w:pPr>
        <w:rPr>
          <w:rFonts w:hint="eastAsia"/>
        </w:rPr>
      </w:pPr>
      <w:r>
        <w:rPr>
          <w:rFonts w:hint="eastAsia"/>
        </w:rPr>
        <w:t>正确的拼音书写非常重要，因为它有助于准确传达汉字的发音信息。对于“小猫”而言，完整的拼音形式应写作“xiǎo māo”。注意，两个字之间的空格也是必不可少的，它帮助区分不同的音节。在书写时不要忘记标上声调符号，因为声调的不同可能会改变词语的意义。</w:t>
      </w:r>
    </w:p>
    <w:p w14:paraId="3E995353" w14:textId="77777777" w:rsidR="0014781A" w:rsidRDefault="0014781A">
      <w:pPr>
        <w:rPr>
          <w:rFonts w:hint="eastAsia"/>
        </w:rPr>
      </w:pPr>
    </w:p>
    <w:p w14:paraId="773B3077" w14:textId="77777777" w:rsidR="0014781A" w:rsidRDefault="0014781A">
      <w:pPr>
        <w:rPr>
          <w:rFonts w:hint="eastAsia"/>
        </w:rPr>
      </w:pPr>
      <w:r>
        <w:rPr>
          <w:rFonts w:hint="eastAsia"/>
        </w:rPr>
        <w:t>小猫的拼音在实际生活中的应用</w:t>
      </w:r>
    </w:p>
    <w:p w14:paraId="250BF0C9" w14:textId="77777777" w:rsidR="0014781A" w:rsidRDefault="0014781A">
      <w:pPr>
        <w:rPr>
          <w:rFonts w:hint="eastAsia"/>
        </w:rPr>
      </w:pPr>
      <w:r>
        <w:rPr>
          <w:rFonts w:hint="eastAsia"/>
        </w:rPr>
        <w:t>了解“小猫”的正确拼音及声调不仅对学习汉语有帮助，而且在日常生活中也有很多实际用途。比如，在给小孩子教认字时，通过正确的拼音教学可以帮助他们更快地掌握汉字的读音；在使用电子设备输入法时，准确的拼音输入能够确保得到想要的文字输出。对于外国友人来说，学习像“小猫”这样简单的词汇及其拼音，可以为他们的中文学习之旅增添不少乐趣。</w:t>
      </w:r>
    </w:p>
    <w:p w14:paraId="4E29D420" w14:textId="77777777" w:rsidR="0014781A" w:rsidRDefault="0014781A">
      <w:pPr>
        <w:rPr>
          <w:rFonts w:hint="eastAsia"/>
        </w:rPr>
      </w:pPr>
    </w:p>
    <w:p w14:paraId="797B41C1" w14:textId="77777777" w:rsidR="0014781A" w:rsidRDefault="0014781A">
      <w:pPr>
        <w:rPr>
          <w:rFonts w:hint="eastAsia"/>
        </w:rPr>
      </w:pPr>
      <w:r>
        <w:rPr>
          <w:rFonts w:hint="eastAsia"/>
        </w:rPr>
        <w:t>最后的总结</w:t>
      </w:r>
    </w:p>
    <w:p w14:paraId="31EA5C7E" w14:textId="77777777" w:rsidR="0014781A" w:rsidRDefault="0014781A">
      <w:pPr>
        <w:rPr>
          <w:rFonts w:hint="eastAsia"/>
        </w:rPr>
      </w:pPr>
      <w:r>
        <w:rPr>
          <w:rFonts w:hint="eastAsia"/>
        </w:rPr>
        <w:t>“小猫”的拼音是“xiǎo māo”，分别带有第三声和第一声的声调。通过了解这两个字的拼音结构和声调特征，我们可以更准确地发音并更好地理解汉字的语言魅力。无论是在教育领域还是文化交流中，掌握正确的拼音知识都是不可或缺的一部分。</w:t>
      </w:r>
    </w:p>
    <w:p w14:paraId="02F76AC4" w14:textId="77777777" w:rsidR="0014781A" w:rsidRDefault="0014781A">
      <w:pPr>
        <w:rPr>
          <w:rFonts w:hint="eastAsia"/>
        </w:rPr>
      </w:pPr>
    </w:p>
    <w:p w14:paraId="4E180C6F" w14:textId="77777777" w:rsidR="0014781A" w:rsidRDefault="001478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94766" w14:textId="68C7A529" w:rsidR="00AC4B4C" w:rsidRDefault="00AC4B4C"/>
    <w:sectPr w:rsidR="00AC4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4C"/>
    <w:rsid w:val="0014781A"/>
    <w:rsid w:val="002D0BB4"/>
    <w:rsid w:val="00AC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4BB54-ED5A-412F-9B27-5F8128B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