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84B8" w14:textId="77777777" w:rsidR="00D52980" w:rsidRDefault="00D52980">
      <w:pPr>
        <w:rPr>
          <w:rFonts w:hint="eastAsia"/>
        </w:rPr>
      </w:pPr>
      <w:r>
        <w:rPr>
          <w:rFonts w:hint="eastAsia"/>
        </w:rPr>
        <w:t>汪汪：小狗的叫声与它的拼音</w:t>
      </w:r>
    </w:p>
    <w:p w14:paraId="396FE2DB" w14:textId="77777777" w:rsidR="00D52980" w:rsidRDefault="00D52980">
      <w:pPr>
        <w:rPr>
          <w:rFonts w:hint="eastAsia"/>
        </w:rPr>
      </w:pPr>
      <w:r>
        <w:rPr>
          <w:rFonts w:hint="eastAsia"/>
        </w:rPr>
        <w:t>当人们谈论起小狗，那欢快活泼的形象便跃然纸上。而小狗的声音——汪汪（wāng wāng），更是成为了一种普遍认知的声音符号，几乎每个孩子和成人都能轻易模仿出来。在汉语中，“汪”字是拟声词，用来描述狗吠的声音，它生动地捕捉到了这种动物发出声音的特点。这个词语不仅限于中文，在世界许多地方，类似的发音也被用来形容狗叫。</w:t>
      </w:r>
    </w:p>
    <w:p w14:paraId="13D01FD5" w14:textId="77777777" w:rsidR="00D52980" w:rsidRDefault="00D52980">
      <w:pPr>
        <w:rPr>
          <w:rFonts w:hint="eastAsia"/>
        </w:rPr>
      </w:pPr>
    </w:p>
    <w:p w14:paraId="70BD993F" w14:textId="77777777" w:rsidR="00D52980" w:rsidRDefault="00D52980">
      <w:pPr>
        <w:rPr>
          <w:rFonts w:hint="eastAsia"/>
        </w:rPr>
      </w:pPr>
      <w:r>
        <w:rPr>
          <w:rFonts w:hint="eastAsia"/>
        </w:rPr>
        <w:t>汪汪之声背后的秘密</w:t>
      </w:r>
    </w:p>
    <w:p w14:paraId="3AED1D4A" w14:textId="77777777" w:rsidR="00D52980" w:rsidRDefault="00D52980">
      <w:pPr>
        <w:rPr>
          <w:rFonts w:hint="eastAsia"/>
        </w:rPr>
      </w:pPr>
      <w:r>
        <w:rPr>
          <w:rFonts w:hint="eastAsia"/>
        </w:rPr>
        <w:t>小狗之所以会发出汪汪的声音，其实有着深层次的原因。从生物学的角度看，狗作为狼的后代，它们的叫声是交流的一种重要方式。通过不同的音调、频率和持续时间，狗可以表达各种情绪和意图。比如，短促而快速的“汪汪”可能是警告或警报信号，而长时间的单一声可能是在呼唤同伴或是对主人寻求关注。幼犬可能会用更为尖细的叫声来引起母亲或者人类主人的注意。</w:t>
      </w:r>
    </w:p>
    <w:p w14:paraId="7357DF2C" w14:textId="77777777" w:rsidR="00D52980" w:rsidRDefault="00D52980">
      <w:pPr>
        <w:rPr>
          <w:rFonts w:hint="eastAsia"/>
        </w:rPr>
      </w:pPr>
    </w:p>
    <w:p w14:paraId="2A4C5338" w14:textId="77777777" w:rsidR="00D52980" w:rsidRDefault="00D52980">
      <w:pPr>
        <w:rPr>
          <w:rFonts w:hint="eastAsia"/>
        </w:rPr>
      </w:pPr>
      <w:r>
        <w:rPr>
          <w:rFonts w:hint="eastAsia"/>
        </w:rPr>
        <w:t>汪汪与人类的关系</w:t>
      </w:r>
    </w:p>
    <w:p w14:paraId="6BF1E622" w14:textId="77777777" w:rsidR="00D52980" w:rsidRDefault="00D52980">
      <w:pPr>
        <w:rPr>
          <w:rFonts w:hint="eastAsia"/>
        </w:rPr>
      </w:pPr>
      <w:r>
        <w:rPr>
          <w:rFonts w:hint="eastAsia"/>
        </w:rPr>
        <w:t>自从人类开始驯化狗以来，汪汪之声就成为了人与狗之间沟通的一部分。对于许多人来说，听到家里的宠物发出这样的声音时，心中往往会涌起一股温暖的感觉。狗是忠诚的朋友，它们用独特的语言告诉我们它们的需求、感受以及对世界的理解。随着时间的发展，我们学会了解读这些声音，并且建立了深厚的情感联系。在中国文化里，狗也象征着吉祥如意，因此听到“汪汪”的时候，有时也会被认为是好运来临的预兆。</w:t>
      </w:r>
    </w:p>
    <w:p w14:paraId="111A71AF" w14:textId="77777777" w:rsidR="00D52980" w:rsidRDefault="00D52980">
      <w:pPr>
        <w:rPr>
          <w:rFonts w:hint="eastAsia"/>
        </w:rPr>
      </w:pPr>
    </w:p>
    <w:p w14:paraId="0034C60C" w14:textId="77777777" w:rsidR="00D52980" w:rsidRDefault="00D52980">
      <w:pPr>
        <w:rPr>
          <w:rFonts w:hint="eastAsia"/>
        </w:rPr>
      </w:pPr>
      <w:r>
        <w:rPr>
          <w:rFonts w:hint="eastAsia"/>
        </w:rPr>
        <w:t>不同品种的小狗有不同的汪汪声</w:t>
      </w:r>
    </w:p>
    <w:p w14:paraId="6FD45D51" w14:textId="77777777" w:rsidR="00D52980" w:rsidRDefault="00D52980">
      <w:pPr>
        <w:rPr>
          <w:rFonts w:hint="eastAsia"/>
        </w:rPr>
      </w:pPr>
      <w:r>
        <w:rPr>
          <w:rFonts w:hint="eastAsia"/>
        </w:rPr>
        <w:t>值得注意的是，并非所有种类的小狗都会以相同的方式“说话”。一些大型犬如德国牧羊犬或拉布拉多寻回犬，它们的嗓门通常较大，发出的声音更加低沉有力；而小型犬例如吉娃娃或博美犬，则往往有着更高亢清脆的叫声。每一种狗狗都有自己独特的“方言”，这取决于它们的身体结构、性格特征以及生活环境。即使是同一种类内的个体之间，也可能存在细微差别，就像人类中的口音一样。</w:t>
      </w:r>
    </w:p>
    <w:p w14:paraId="2887BCAA" w14:textId="77777777" w:rsidR="00D52980" w:rsidRDefault="00D52980">
      <w:pPr>
        <w:rPr>
          <w:rFonts w:hint="eastAsia"/>
        </w:rPr>
      </w:pPr>
    </w:p>
    <w:p w14:paraId="717C07E3" w14:textId="77777777" w:rsidR="00D52980" w:rsidRDefault="00D52980">
      <w:pPr>
        <w:rPr>
          <w:rFonts w:hint="eastAsia"/>
        </w:rPr>
      </w:pPr>
      <w:r>
        <w:rPr>
          <w:rFonts w:hint="eastAsia"/>
        </w:rPr>
        <w:t>汪汪之外：小狗的其他沟通方式</w:t>
      </w:r>
    </w:p>
    <w:p w14:paraId="2F0EA2FE" w14:textId="77777777" w:rsidR="00D52980" w:rsidRDefault="00D52980">
      <w:pPr>
        <w:rPr>
          <w:rFonts w:hint="eastAsia"/>
        </w:rPr>
      </w:pPr>
      <w:r>
        <w:rPr>
          <w:rFonts w:hint="eastAsia"/>
        </w:rPr>
        <w:t>除了标志性的汪汪声外，小狗还有许多其他的交流手段。尾巴的动作就是其中之一，摇尾代表友好和兴奋，竖立不动则可能是警惕的表现。耳朵的姿态同样传递着信息，竖起表示警觉，向后贴紧则是顺从或害怕。身体姿势、眼神接触乃至气味标记都是它们日常交流不可或缺的部分。了解这些非言语信号，可以帮助我们更好地读懂我们的四脚朋友，增进彼此之间的关系。</w:t>
      </w:r>
    </w:p>
    <w:p w14:paraId="2877A8D0" w14:textId="77777777" w:rsidR="00D52980" w:rsidRDefault="00D52980">
      <w:pPr>
        <w:rPr>
          <w:rFonts w:hint="eastAsia"/>
        </w:rPr>
      </w:pPr>
    </w:p>
    <w:p w14:paraId="76A80789" w14:textId="77777777" w:rsidR="00D52980" w:rsidRDefault="00D52980">
      <w:pPr>
        <w:rPr>
          <w:rFonts w:hint="eastAsia"/>
        </w:rPr>
      </w:pPr>
      <w:r>
        <w:rPr>
          <w:rFonts w:hint="eastAsia"/>
        </w:rPr>
        <w:t>最后的总结：汪汪的世界</w:t>
      </w:r>
    </w:p>
    <w:p w14:paraId="62A31248" w14:textId="77777777" w:rsidR="00D52980" w:rsidRDefault="00D52980">
      <w:pPr>
        <w:rPr>
          <w:rFonts w:hint="eastAsia"/>
        </w:rPr>
      </w:pPr>
      <w:r>
        <w:rPr>
          <w:rFonts w:hint="eastAsia"/>
        </w:rPr>
        <w:t>“汪汪”不仅仅是一种简单的动物叫声，它背后蕴含着丰富的生物学意义和社会文化价值。通过对小狗及其声音的研究，我们可以更深入地了解这些可爱的生物，同时也能够从中窥见人与自然和谐共处的美好图景。无论是在城市的喧嚣街头还是乡村的宁静小巷，只要听到那一声声熟悉的“汪汪”，就知道有这样一群忠实伙伴一直陪伴在我们身边。</w:t>
      </w:r>
    </w:p>
    <w:p w14:paraId="3B8D4772" w14:textId="77777777" w:rsidR="00D52980" w:rsidRDefault="00D52980">
      <w:pPr>
        <w:rPr>
          <w:rFonts w:hint="eastAsia"/>
        </w:rPr>
      </w:pPr>
    </w:p>
    <w:p w14:paraId="6BEE0222" w14:textId="77777777" w:rsidR="00D52980" w:rsidRDefault="00D529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E1347" w14:textId="35FAA739" w:rsidR="00C6775F" w:rsidRDefault="00C6775F"/>
    <w:sectPr w:rsidR="00C67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5F"/>
    <w:rsid w:val="002D0BB4"/>
    <w:rsid w:val="00C6775F"/>
    <w:rsid w:val="00D5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502BB-A7E7-466B-8C22-F8D46650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