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AEB1" w14:textId="77777777" w:rsidR="00B93982" w:rsidRDefault="00B93982">
      <w:pPr>
        <w:rPr>
          <w:rFonts w:hint="eastAsia"/>
        </w:rPr>
      </w:pPr>
      <w:r>
        <w:rPr>
          <w:rFonts w:hint="eastAsia"/>
        </w:rPr>
        <w:t>小桶的拼音怎么写的拼</w:t>
      </w:r>
    </w:p>
    <w:p w14:paraId="357123A0" w14:textId="77777777" w:rsidR="00B93982" w:rsidRDefault="00B93982">
      <w:pPr>
        <w:rPr>
          <w:rFonts w:hint="eastAsia"/>
        </w:rPr>
      </w:pPr>
      <w:r>
        <w:rPr>
          <w:rFonts w:hint="eastAsia"/>
        </w:rPr>
        <w:t>在汉语学习的过程中，掌握正确的拼音对于每一个词汇来说都是至关重要的。今天我们要探讨的是“小桶”这个词组的拼音如何正确书写。“小桶”的拼音是基于汉字本身的读音来确定的。</w:t>
      </w:r>
    </w:p>
    <w:p w14:paraId="04C742FD" w14:textId="77777777" w:rsidR="00B93982" w:rsidRDefault="00B93982">
      <w:pPr>
        <w:rPr>
          <w:rFonts w:hint="eastAsia"/>
        </w:rPr>
      </w:pPr>
    </w:p>
    <w:p w14:paraId="1B105618" w14:textId="77777777" w:rsidR="00B93982" w:rsidRDefault="00B93982">
      <w:pPr>
        <w:rPr>
          <w:rFonts w:hint="eastAsia"/>
        </w:rPr>
      </w:pPr>
      <w:r>
        <w:rPr>
          <w:rFonts w:hint="eastAsia"/>
        </w:rPr>
        <w:t>了解“小”的拼音</w:t>
      </w:r>
    </w:p>
    <w:p w14:paraId="57E0CC12" w14:textId="77777777" w:rsidR="00B93982" w:rsidRDefault="00B93982">
      <w:pPr>
        <w:rPr>
          <w:rFonts w:hint="eastAsia"/>
        </w:rPr>
      </w:pPr>
      <w:r>
        <w:rPr>
          <w:rFonts w:hint="eastAsia"/>
        </w:rPr>
        <w:t>“小”这个字，在汉语拼音中的表示方式为“xiǎo”。其中，“x”代表了发音时需要使用到的声母，而“iǎo”则是韵母部分。这里需要注意的是，“x”在发音时需要舌尖接近上齿龈，但不接触，通过气流产生声音；“iǎo”则要求声音由高到低再到高的变化，形成特有的调值。</w:t>
      </w:r>
    </w:p>
    <w:p w14:paraId="6C3779C8" w14:textId="77777777" w:rsidR="00B93982" w:rsidRDefault="00B93982">
      <w:pPr>
        <w:rPr>
          <w:rFonts w:hint="eastAsia"/>
        </w:rPr>
      </w:pPr>
    </w:p>
    <w:p w14:paraId="0C7FEE0E" w14:textId="77777777" w:rsidR="00B93982" w:rsidRDefault="00B93982">
      <w:pPr>
        <w:rPr>
          <w:rFonts w:hint="eastAsia"/>
        </w:rPr>
      </w:pPr>
      <w:r>
        <w:rPr>
          <w:rFonts w:hint="eastAsia"/>
        </w:rPr>
        <w:t>探究“桶”的拼音</w:t>
      </w:r>
    </w:p>
    <w:p w14:paraId="28434B0A" w14:textId="77777777" w:rsidR="00B93982" w:rsidRDefault="00B93982">
      <w:pPr>
        <w:rPr>
          <w:rFonts w:hint="eastAsia"/>
        </w:rPr>
      </w:pPr>
      <w:r>
        <w:rPr>
          <w:rFonts w:hint="eastAsia"/>
        </w:rPr>
        <w:t>接着是“桶”字，其拼音写作“tǒng”。与“小”不同，“桶”的声母是“t”，这需要舌头贴住上齿龈，然后快速放开，让气流冲出。至于韵母部分“ǒng”，它的发音较为独特，是一个闭口鼻音，发音时要注意从喉咙发出的声音要经过鼻腔共鸣。</w:t>
      </w:r>
    </w:p>
    <w:p w14:paraId="4FAC380B" w14:textId="77777777" w:rsidR="00B93982" w:rsidRDefault="00B93982">
      <w:pPr>
        <w:rPr>
          <w:rFonts w:hint="eastAsia"/>
        </w:rPr>
      </w:pPr>
    </w:p>
    <w:p w14:paraId="1395AA80" w14:textId="77777777" w:rsidR="00B93982" w:rsidRDefault="00B93982">
      <w:pPr>
        <w:rPr>
          <w:rFonts w:hint="eastAsia"/>
        </w:rPr>
      </w:pPr>
      <w:r>
        <w:rPr>
          <w:rFonts w:hint="eastAsia"/>
        </w:rPr>
        <w:t>组合起来的拼音</w:t>
      </w:r>
    </w:p>
    <w:p w14:paraId="68C0E201" w14:textId="77777777" w:rsidR="00B93982" w:rsidRDefault="00B93982">
      <w:pPr>
        <w:rPr>
          <w:rFonts w:hint="eastAsia"/>
        </w:rPr>
      </w:pPr>
      <w:r>
        <w:rPr>
          <w:rFonts w:hint="eastAsia"/>
        </w:rPr>
        <w:t>因此，“小桶”的完整拼音应该是“xiǎo tǒng”。在日常交流或书面表达中准确地写出和念出这个词组的拼音，不仅能够帮助我们更清晰地表达自己的想法，还能够增强对汉语语音系统的理解。这也是一种提升语言能力的好方法。</w:t>
      </w:r>
    </w:p>
    <w:p w14:paraId="23F8ED75" w14:textId="77777777" w:rsidR="00B93982" w:rsidRDefault="00B93982">
      <w:pPr>
        <w:rPr>
          <w:rFonts w:hint="eastAsia"/>
        </w:rPr>
      </w:pPr>
    </w:p>
    <w:p w14:paraId="4D299286" w14:textId="77777777" w:rsidR="00B93982" w:rsidRDefault="00B93982">
      <w:pPr>
        <w:rPr>
          <w:rFonts w:hint="eastAsia"/>
        </w:rPr>
      </w:pPr>
      <w:r>
        <w:rPr>
          <w:rFonts w:hint="eastAsia"/>
        </w:rPr>
        <w:t>练习与应用</w:t>
      </w:r>
    </w:p>
    <w:p w14:paraId="1D96FEDE" w14:textId="77777777" w:rsidR="00B93982" w:rsidRDefault="00B93982">
      <w:pPr>
        <w:rPr>
          <w:rFonts w:hint="eastAsia"/>
        </w:rPr>
      </w:pPr>
      <w:r>
        <w:rPr>
          <w:rFonts w:hint="eastAsia"/>
        </w:rPr>
        <w:t>为了更好地掌握“小桶”的拼音，可以尝试进行一些简单的练习，比如朗读包含“xiǎo tǒng”的句子，或者编写一些短文，在文中多次使用这个词组。这样的实践有助于加深记忆，并且能够在实际的语言环境中灵活运用。</w:t>
      </w:r>
    </w:p>
    <w:p w14:paraId="06BBEB60" w14:textId="77777777" w:rsidR="00B93982" w:rsidRDefault="00B93982">
      <w:pPr>
        <w:rPr>
          <w:rFonts w:hint="eastAsia"/>
        </w:rPr>
      </w:pPr>
    </w:p>
    <w:p w14:paraId="54E967BC" w14:textId="77777777" w:rsidR="00B93982" w:rsidRDefault="00B93982">
      <w:pPr>
        <w:rPr>
          <w:rFonts w:hint="eastAsia"/>
        </w:rPr>
      </w:pPr>
      <w:r>
        <w:rPr>
          <w:rFonts w:hint="eastAsia"/>
        </w:rPr>
        <w:t>最后的总结</w:t>
      </w:r>
    </w:p>
    <w:p w14:paraId="68EA3231" w14:textId="77777777" w:rsidR="00B93982" w:rsidRDefault="00B93982">
      <w:pPr>
        <w:rPr>
          <w:rFonts w:hint="eastAsia"/>
        </w:rPr>
      </w:pPr>
      <w:r>
        <w:rPr>
          <w:rFonts w:hint="eastAsia"/>
        </w:rPr>
        <w:t>了解并掌握像“小桶”这样常见词汇的正确拼音，对于提高汉语水平具有重要意义。它不仅仅是语言学习的一个基本环节，更是连接文化、增进理解的桥梁。希望每位汉语学习者都能够重视拼音的学习，不断积累，逐步提高。</w:t>
      </w:r>
    </w:p>
    <w:p w14:paraId="062D6D03" w14:textId="77777777" w:rsidR="00B93982" w:rsidRDefault="00B93982">
      <w:pPr>
        <w:rPr>
          <w:rFonts w:hint="eastAsia"/>
        </w:rPr>
      </w:pPr>
    </w:p>
    <w:p w14:paraId="188E70E7" w14:textId="77777777" w:rsidR="00B93982" w:rsidRDefault="00B939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7EA0A" w14:textId="17BBBEAB" w:rsidR="00AF3E37" w:rsidRDefault="00AF3E37"/>
    <w:sectPr w:rsidR="00AF3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37"/>
    <w:rsid w:val="002D0BB4"/>
    <w:rsid w:val="00AF3E37"/>
    <w:rsid w:val="00B9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F7F80-CF55-402B-8427-3EEF3D5B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E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E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E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E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E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E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E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E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E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E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E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E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