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E23A" w14:textId="77777777" w:rsidR="00190A70" w:rsidRDefault="00190A70">
      <w:pPr>
        <w:rPr>
          <w:rFonts w:hint="eastAsia"/>
        </w:rPr>
      </w:pPr>
      <w:r>
        <w:rPr>
          <w:rFonts w:hint="eastAsia"/>
        </w:rPr>
        <w:t>小朋友的拼音是轻声还是三声</w:t>
      </w:r>
    </w:p>
    <w:p w14:paraId="09280397" w14:textId="77777777" w:rsidR="00190A70" w:rsidRDefault="00190A70">
      <w:pPr>
        <w:rPr>
          <w:rFonts w:hint="eastAsia"/>
        </w:rPr>
      </w:pPr>
      <w:r>
        <w:rPr>
          <w:rFonts w:hint="eastAsia"/>
        </w:rPr>
        <w:t>在汉语中，每个汉字都有其特定的声调，这些声调对于正确发音和理解词语意义至关重要。当涉及到“小朋友”这个词组时，很多人可能会对其正确的拼音声调产生疑问，尤其是其中“友”的读音是否为轻声或三声。下面将详细介绍这一问题，并帮助大家更好地理解和使用。</w:t>
      </w:r>
    </w:p>
    <w:p w14:paraId="2CFFDC51" w14:textId="77777777" w:rsidR="00190A70" w:rsidRDefault="00190A70">
      <w:pPr>
        <w:rPr>
          <w:rFonts w:hint="eastAsia"/>
        </w:rPr>
      </w:pPr>
    </w:p>
    <w:p w14:paraId="05CF557A" w14:textId="77777777" w:rsidR="00190A70" w:rsidRDefault="00190A70">
      <w:pPr>
        <w:rPr>
          <w:rFonts w:hint="eastAsia"/>
        </w:rPr>
      </w:pPr>
      <w:r>
        <w:rPr>
          <w:rFonts w:hint="eastAsia"/>
        </w:rPr>
        <w:t>什么是轻声和三声</w:t>
      </w:r>
    </w:p>
    <w:p w14:paraId="2A5AD1E3" w14:textId="77777777" w:rsidR="00190A70" w:rsidRDefault="00190A70">
      <w:pPr>
        <w:rPr>
          <w:rFonts w:hint="eastAsia"/>
        </w:rPr>
      </w:pPr>
      <w:r>
        <w:rPr>
          <w:rFonts w:hint="eastAsia"/>
        </w:rPr>
        <w:t>我们需要了解汉语中的四个基本声调以及轻声的概念。汉语普通话有四个主要声调：一声（高平调）、二声（升调）、三声（降升调）和四声（降调）。还有一种特殊的声调——轻声。轻声是指某些音节在特定词汇或短语中不带任何固定声调，而是读得较轻、较短，没有明显的高低变化。</w:t>
      </w:r>
    </w:p>
    <w:p w14:paraId="280B166C" w14:textId="77777777" w:rsidR="00190A70" w:rsidRDefault="00190A70">
      <w:pPr>
        <w:rPr>
          <w:rFonts w:hint="eastAsia"/>
        </w:rPr>
      </w:pPr>
    </w:p>
    <w:p w14:paraId="4A2FA040" w14:textId="77777777" w:rsidR="00190A70" w:rsidRDefault="00190A70">
      <w:pPr>
        <w:rPr>
          <w:rFonts w:hint="eastAsia"/>
        </w:rPr>
      </w:pPr>
      <w:r>
        <w:rPr>
          <w:rFonts w:hint="eastAsia"/>
        </w:rPr>
        <w:t>关于“小朋友”的拼音分析</w:t>
      </w:r>
    </w:p>
    <w:p w14:paraId="1205D410" w14:textId="77777777" w:rsidR="00190A70" w:rsidRDefault="00190A70">
      <w:pPr>
        <w:rPr>
          <w:rFonts w:hint="eastAsia"/>
        </w:rPr>
      </w:pPr>
      <w:r>
        <w:rPr>
          <w:rFonts w:hint="eastAsia"/>
        </w:rPr>
        <w:t>“小朋友”一词由三个汉字组成：“小”、“朋”、“友”。根据《现代汉语词典》，“小”字属于三声，“朋”也是三声，而“友”在该词组中通常读作轻声。这种现象是因为汉语中存在大量的双音节或多音节词汇，在这些词中，最后一个音节常常会变成轻声，以区别于单个字的独立发音。因此，“小朋友”的标准拼音应为 xiǎo péng you。</w:t>
      </w:r>
    </w:p>
    <w:p w14:paraId="4CF43678" w14:textId="77777777" w:rsidR="00190A70" w:rsidRDefault="00190A70">
      <w:pPr>
        <w:rPr>
          <w:rFonts w:hint="eastAsia"/>
        </w:rPr>
      </w:pPr>
    </w:p>
    <w:p w14:paraId="0AF2B658" w14:textId="77777777" w:rsidR="00190A70" w:rsidRDefault="00190A70">
      <w:pPr>
        <w:rPr>
          <w:rFonts w:hint="eastAsia"/>
        </w:rPr>
      </w:pPr>
      <w:r>
        <w:rPr>
          <w:rFonts w:hint="eastAsia"/>
        </w:rPr>
        <w:t>为什么会出现这样的读法</w:t>
      </w:r>
    </w:p>
    <w:p w14:paraId="321C7E9B" w14:textId="77777777" w:rsidR="00190A70" w:rsidRDefault="00190A70">
      <w:pPr>
        <w:rPr>
          <w:rFonts w:hint="eastAsia"/>
        </w:rPr>
      </w:pPr>
      <w:r>
        <w:rPr>
          <w:rFonts w:hint="eastAsia"/>
        </w:rPr>
        <w:t>汉语作为一种声调语言，通过不同的声调来区分词义。然而，在实际交流中，为了便于快速流畅地表达，一些固定的词组或短语往往会简化其发音方式，其中一个表现形式就是末尾音节变为轻声。这不仅有助于加快说话速度，还能增强语言的节奏感和韵律美。“小朋友”作为日常生活中频繁使用的亲昵称呼，采用轻声读法更显得自然和谐。</w:t>
      </w:r>
    </w:p>
    <w:p w14:paraId="318883A6" w14:textId="77777777" w:rsidR="00190A70" w:rsidRDefault="00190A70">
      <w:pPr>
        <w:rPr>
          <w:rFonts w:hint="eastAsia"/>
        </w:rPr>
      </w:pPr>
    </w:p>
    <w:p w14:paraId="777A55F4" w14:textId="77777777" w:rsidR="00190A70" w:rsidRDefault="00190A70">
      <w:pPr>
        <w:rPr>
          <w:rFonts w:hint="eastAsia"/>
        </w:rPr>
      </w:pPr>
      <w:r>
        <w:rPr>
          <w:rFonts w:hint="eastAsia"/>
        </w:rPr>
        <w:t>如何正确发音</w:t>
      </w:r>
    </w:p>
    <w:p w14:paraId="5EEF84BC" w14:textId="77777777" w:rsidR="00190A70" w:rsidRDefault="00190A70">
      <w:pPr>
        <w:rPr>
          <w:rFonts w:hint="eastAsia"/>
        </w:rPr>
      </w:pPr>
      <w:r>
        <w:rPr>
          <w:rFonts w:hint="eastAsia"/>
        </w:rPr>
        <w:t>要准确发出“小朋友”的轻声音节，关键在于把握好前两个音节的声调起伏，然后将最后一个音节轻轻一带而过，不要刻意强调它的声调高度。练习时可以先单独朗读每个字的标准声调，再逐渐过渡到整个词组的整体连读，注意体会轻声部分那种轻松、短暂的感觉。随着不断的练习，你就能更加自如地掌握这种发音技巧了。</w:t>
      </w:r>
    </w:p>
    <w:p w14:paraId="6B097AC1" w14:textId="77777777" w:rsidR="00190A70" w:rsidRDefault="00190A70">
      <w:pPr>
        <w:rPr>
          <w:rFonts w:hint="eastAsia"/>
        </w:rPr>
      </w:pPr>
    </w:p>
    <w:p w14:paraId="3FDBF23F" w14:textId="77777777" w:rsidR="00190A70" w:rsidRDefault="00190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1104C" w14:textId="65B730E7" w:rsidR="003F5635" w:rsidRDefault="003F5635"/>
    <w:sectPr w:rsidR="003F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5"/>
    <w:rsid w:val="00190A70"/>
    <w:rsid w:val="002D0BB4"/>
    <w:rsid w:val="003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84C7E-38E5-47CC-89A9-18D65504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