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F38C7" w14:textId="77777777" w:rsidR="00CC6C9A" w:rsidRDefault="00CC6C9A">
      <w:pPr>
        <w:rPr>
          <w:rFonts w:hint="eastAsia"/>
        </w:rPr>
      </w:pPr>
      <w:r>
        <w:rPr>
          <w:rFonts w:hint="eastAsia"/>
        </w:rPr>
        <w:t>小朋友的拼音怎么写</w:t>
      </w:r>
    </w:p>
    <w:p w14:paraId="01BCF014" w14:textId="77777777" w:rsidR="00CC6C9A" w:rsidRDefault="00CC6C9A">
      <w:pPr>
        <w:rPr>
          <w:rFonts w:hint="eastAsia"/>
        </w:rPr>
      </w:pPr>
      <w:r>
        <w:rPr>
          <w:rFonts w:hint="eastAsia"/>
        </w:rPr>
        <w:t>当孩子们开始学习汉语时，拼音是他们打开语言大门的一把重要钥匙。拼音不仅是汉字读音的表记方式，也是帮助孩子正确发音、学习标准普通话的重要工具。对于初学的小朋友来说，掌握拼音是迈向流利阅读和写作的第一步。</w:t>
      </w:r>
    </w:p>
    <w:p w14:paraId="2C4AA1CC" w14:textId="77777777" w:rsidR="00CC6C9A" w:rsidRDefault="00CC6C9A">
      <w:pPr>
        <w:rPr>
          <w:rFonts w:hint="eastAsia"/>
        </w:rPr>
      </w:pPr>
    </w:p>
    <w:p w14:paraId="68EA13FC" w14:textId="77777777" w:rsidR="00CC6C9A" w:rsidRDefault="00CC6C9A">
      <w:pPr>
        <w:rPr>
          <w:rFonts w:hint="eastAsia"/>
        </w:rPr>
      </w:pPr>
      <w:r>
        <w:rPr>
          <w:rFonts w:hint="eastAsia"/>
        </w:rPr>
        <w:t>拼音的基本组成</w:t>
      </w:r>
    </w:p>
    <w:p w14:paraId="0E80F055" w14:textId="77777777" w:rsidR="00CC6C9A" w:rsidRDefault="00CC6C9A">
      <w:pPr>
        <w:rPr>
          <w:rFonts w:hint="eastAsia"/>
        </w:rPr>
      </w:pPr>
      <w:r>
        <w:rPr>
          <w:rFonts w:hint="eastAsia"/>
        </w:rPr>
        <w:t>拼音由声母、韵母和声调三部分构成。声母是位于音节开头的辅音，如“b”、“p”、“m”等；韵母则包括单韵母（如“a”、“o”、“e”）和复韵母（如“ai”、“ei”、“ao”）。而声调则是指每个音节所带有的音高变化，分为四个基本声调和平声（轻声），这在汉语中起着区分词义的作用。</w:t>
      </w:r>
    </w:p>
    <w:p w14:paraId="5FC624D2" w14:textId="77777777" w:rsidR="00CC6C9A" w:rsidRDefault="00CC6C9A">
      <w:pPr>
        <w:rPr>
          <w:rFonts w:hint="eastAsia"/>
        </w:rPr>
      </w:pPr>
    </w:p>
    <w:p w14:paraId="69F2FE51" w14:textId="77777777" w:rsidR="00CC6C9A" w:rsidRDefault="00CC6C9A">
      <w:pPr>
        <w:rPr>
          <w:rFonts w:hint="eastAsia"/>
        </w:rPr>
      </w:pPr>
      <w:r>
        <w:rPr>
          <w:rFonts w:hint="eastAsia"/>
        </w:rPr>
        <w:t>如何教小朋友拼音</w:t>
      </w:r>
    </w:p>
    <w:p w14:paraId="41FF62BE" w14:textId="77777777" w:rsidR="00CC6C9A" w:rsidRDefault="00CC6C9A">
      <w:pPr>
        <w:rPr>
          <w:rFonts w:hint="eastAsia"/>
        </w:rPr>
      </w:pPr>
      <w:r>
        <w:rPr>
          <w:rFonts w:hint="eastAsia"/>
        </w:rPr>
        <w:t>教授拼音给小朋友可以是一个充满乐趣的过程。家长或教师可以通过歌曲、游戏、卡片等互动方式来引导孩子认识并记忆拼音字母。例如，通过唱《字母歌》让孩子们熟悉每一个字母的声音和形状；或者用拼图游戏让孩子亲手摆出拼音字母，加深印象。利用日常生活中的物品作为例子，如“苹果”的“píng guǒ”，可以帮助孩子将拼音与实际物体联系起来，增强理解和记忆。</w:t>
      </w:r>
    </w:p>
    <w:p w14:paraId="17517F6A" w14:textId="77777777" w:rsidR="00CC6C9A" w:rsidRDefault="00CC6C9A">
      <w:pPr>
        <w:rPr>
          <w:rFonts w:hint="eastAsia"/>
        </w:rPr>
      </w:pPr>
    </w:p>
    <w:p w14:paraId="70B9C774" w14:textId="77777777" w:rsidR="00CC6C9A" w:rsidRDefault="00CC6C9A">
      <w:pPr>
        <w:rPr>
          <w:rFonts w:hint="eastAsia"/>
        </w:rPr>
      </w:pPr>
      <w:r>
        <w:rPr>
          <w:rFonts w:hint="eastAsia"/>
        </w:rPr>
        <w:t>练习的重要性</w:t>
      </w:r>
    </w:p>
    <w:p w14:paraId="71B2400C" w14:textId="77777777" w:rsidR="00CC6C9A" w:rsidRDefault="00CC6C9A">
      <w:pPr>
        <w:rPr>
          <w:rFonts w:hint="eastAsia"/>
        </w:rPr>
      </w:pPr>
      <w:r>
        <w:rPr>
          <w:rFonts w:hint="eastAsia"/>
        </w:rPr>
        <w:t>除了课堂教学外，家庭作业和个人练习同样不可忽视。孩子们需要反复练习以巩固所学知识。可以从简单的单个字母开始，逐渐过渡到完整的音节乃至词语。书写练习也不可少，因为正确的笔画顺序有助于培养良好的书写习惯。鼓励孩子尝试用拼音写出自己的名字或是喜欢的事物，这样不仅能提高兴趣，也能增加自信心。</w:t>
      </w:r>
    </w:p>
    <w:p w14:paraId="3E3E563C" w14:textId="77777777" w:rsidR="00CC6C9A" w:rsidRDefault="00CC6C9A">
      <w:pPr>
        <w:rPr>
          <w:rFonts w:hint="eastAsia"/>
        </w:rPr>
      </w:pPr>
    </w:p>
    <w:p w14:paraId="3E0384AC" w14:textId="77777777" w:rsidR="00CC6C9A" w:rsidRDefault="00CC6C9A">
      <w:pPr>
        <w:rPr>
          <w:rFonts w:hint="eastAsia"/>
        </w:rPr>
      </w:pPr>
      <w:r>
        <w:rPr>
          <w:rFonts w:hint="eastAsia"/>
        </w:rPr>
        <w:t>拼音学习中的挑战</w:t>
      </w:r>
    </w:p>
    <w:p w14:paraId="78E44826" w14:textId="77777777" w:rsidR="00CC6C9A" w:rsidRDefault="00CC6C9A">
      <w:pPr>
        <w:rPr>
          <w:rFonts w:hint="eastAsia"/>
        </w:rPr>
      </w:pPr>
      <w:r>
        <w:rPr>
          <w:rFonts w:hint="eastAsia"/>
        </w:rPr>
        <w:t>尽管拼音为汉字的学习提供了便利，但对一些孩子而言，它也可能带来挑战。比如，某些声母和韵母之间的区别不易分辨，尤其是对于那些母语非汉语的孩子。声调的变化可能较难掌握，因为它不像其他语言那样直观。面对这些问题，耐心和持续性的指导至关重要。教师应根据每个孩子的特点调整教学方法，确保每一位学生都能跟上进度。</w:t>
      </w:r>
    </w:p>
    <w:p w14:paraId="633555A5" w14:textId="77777777" w:rsidR="00CC6C9A" w:rsidRDefault="00CC6C9A">
      <w:pPr>
        <w:rPr>
          <w:rFonts w:hint="eastAsia"/>
        </w:rPr>
      </w:pPr>
    </w:p>
    <w:p w14:paraId="3DF2EF6B" w14:textId="77777777" w:rsidR="00CC6C9A" w:rsidRDefault="00CC6C9A">
      <w:pPr>
        <w:rPr>
          <w:rFonts w:hint="eastAsia"/>
        </w:rPr>
      </w:pPr>
      <w:r>
        <w:rPr>
          <w:rFonts w:hint="eastAsia"/>
        </w:rPr>
        <w:t>最后的总结</w:t>
      </w:r>
    </w:p>
    <w:p w14:paraId="7E6C2F2A" w14:textId="77777777" w:rsidR="00CC6C9A" w:rsidRDefault="00CC6C9A">
      <w:pPr>
        <w:rPr>
          <w:rFonts w:hint="eastAsia"/>
        </w:rPr>
      </w:pPr>
      <w:r>
        <w:rPr>
          <w:rFonts w:hint="eastAsia"/>
        </w:rPr>
        <w:t>拼音是儿童学习汉语过程中不可或缺的一部分。通过有趣且有针对性的教学活动，加上足够的练习和支持，我们可以帮助小朋友们顺利掌握这项技能，从而为他们的语言能力打下坚实的基础。随着不断的练习和应用，孩子们会发现拼音不仅是一种工具，更是一座通往丰富多彩中文世界的桥梁。</w:t>
      </w:r>
    </w:p>
    <w:p w14:paraId="027354C5" w14:textId="77777777" w:rsidR="00CC6C9A" w:rsidRDefault="00CC6C9A">
      <w:pPr>
        <w:rPr>
          <w:rFonts w:hint="eastAsia"/>
        </w:rPr>
      </w:pPr>
    </w:p>
    <w:p w14:paraId="7D68E9C7" w14:textId="77777777" w:rsidR="00CC6C9A" w:rsidRDefault="00CC6C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9EB684" w14:textId="1D87CA4F" w:rsidR="0096137D" w:rsidRDefault="0096137D"/>
    <w:sectPr w:rsidR="00961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7D"/>
    <w:rsid w:val="002D0BB4"/>
    <w:rsid w:val="0096137D"/>
    <w:rsid w:val="00CC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F8CDE-4CE0-42A8-93DD-9BE844BA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3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3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3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3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3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3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3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3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3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3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3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3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3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3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3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3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3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3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3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3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