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36C0" w14:textId="77777777" w:rsidR="005048C2" w:rsidRDefault="005048C2">
      <w:pPr>
        <w:rPr>
          <w:rFonts w:hint="eastAsia"/>
        </w:rPr>
      </w:pPr>
      <w:r>
        <w:rPr>
          <w:rFonts w:hint="eastAsia"/>
        </w:rPr>
        <w:t>小朋友爱学校的拼音</w:t>
      </w:r>
    </w:p>
    <w:p w14:paraId="5328CD3E" w14:textId="77777777" w:rsidR="005048C2" w:rsidRDefault="005048C2">
      <w:pPr>
        <w:rPr>
          <w:rFonts w:hint="eastAsia"/>
        </w:rPr>
      </w:pPr>
      <w:r>
        <w:rPr>
          <w:rFonts w:hint="eastAsia"/>
        </w:rPr>
        <w:t>在学校的学习生活中，拼音是小朋友们接触汉字的第一步。它不仅是汉语学习的基础，也是开启知识宝库的金钥匙。拼音通过简单的字母组合，让孩子们能够准确地发音，快速识记汉字，为将来的阅读和写作打下坚实的基础。</w:t>
      </w:r>
    </w:p>
    <w:p w14:paraId="1CED7BC6" w14:textId="77777777" w:rsidR="005048C2" w:rsidRDefault="005048C2">
      <w:pPr>
        <w:rPr>
          <w:rFonts w:hint="eastAsia"/>
        </w:rPr>
      </w:pPr>
    </w:p>
    <w:p w14:paraId="14130F9E" w14:textId="77777777" w:rsidR="005048C2" w:rsidRDefault="005048C2">
      <w:pPr>
        <w:rPr>
          <w:rFonts w:hint="eastAsia"/>
        </w:rPr>
      </w:pPr>
      <w:r>
        <w:rPr>
          <w:rFonts w:hint="eastAsia"/>
        </w:rPr>
        <w:t>拼音的魅力</w:t>
      </w:r>
    </w:p>
    <w:p w14:paraId="66864953" w14:textId="77777777" w:rsidR="005048C2" w:rsidRDefault="005048C2">
      <w:pPr>
        <w:rPr>
          <w:rFonts w:hint="eastAsia"/>
        </w:rPr>
      </w:pPr>
      <w:r>
        <w:rPr>
          <w:rFonts w:hint="eastAsia"/>
        </w:rPr>
        <w:t>拼音的魅力在于它的简单与实用。对于刚刚开始学习语言的小朋友来说，复杂的汉字可能让他们感到困惑和压力。然而，拼音以拉丁字母的形式出现，既直观又容易理解，这使得孩子们可以轻松上手，迅速建立起对语言的兴趣。拼音还帮助孩子们纠正发音，提高口语表达能力。</w:t>
      </w:r>
    </w:p>
    <w:p w14:paraId="5335A246" w14:textId="77777777" w:rsidR="005048C2" w:rsidRDefault="005048C2">
      <w:pPr>
        <w:rPr>
          <w:rFonts w:hint="eastAsia"/>
        </w:rPr>
      </w:pPr>
    </w:p>
    <w:p w14:paraId="378ABAB6" w14:textId="77777777" w:rsidR="005048C2" w:rsidRDefault="005048C2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68E1F27" w14:textId="77777777" w:rsidR="005048C2" w:rsidRDefault="005048C2">
      <w:pPr>
        <w:rPr>
          <w:rFonts w:hint="eastAsia"/>
        </w:rPr>
      </w:pPr>
      <w:r>
        <w:rPr>
          <w:rFonts w:hint="eastAsia"/>
        </w:rPr>
        <w:t>在小学教育中，拼音教学占据着重要的位置。教师们通常会采用多种有趣的方法来教授拼音，如唱歌、游戏等，让孩子们在愉快的氛围中学习。这些方法不仅提高了孩子们的学习积极性，也加深了他们对拼音的理解和记忆。家长也可以参与到孩子的拼音学习过程中，通过家庭作业、亲子阅读等方式，增强孩子对拼音的掌握。</w:t>
      </w:r>
    </w:p>
    <w:p w14:paraId="7730C843" w14:textId="77777777" w:rsidR="005048C2" w:rsidRDefault="005048C2">
      <w:pPr>
        <w:rPr>
          <w:rFonts w:hint="eastAsia"/>
        </w:rPr>
      </w:pPr>
    </w:p>
    <w:p w14:paraId="2E8F94A4" w14:textId="77777777" w:rsidR="005048C2" w:rsidRDefault="005048C2">
      <w:pPr>
        <w:rPr>
          <w:rFonts w:hint="eastAsia"/>
        </w:rPr>
      </w:pPr>
      <w:r>
        <w:rPr>
          <w:rFonts w:hint="eastAsia"/>
        </w:rPr>
        <w:t>拼音与文化的桥梁</w:t>
      </w:r>
    </w:p>
    <w:p w14:paraId="5F3AB4D5" w14:textId="77777777" w:rsidR="005048C2" w:rsidRDefault="005048C2">
      <w:pPr>
        <w:rPr>
          <w:rFonts w:hint="eastAsia"/>
        </w:rPr>
      </w:pPr>
      <w:r>
        <w:rPr>
          <w:rFonts w:hint="eastAsia"/>
        </w:rPr>
        <w:t>拼音不仅是学习汉字的有效工具，更是连接不同文化背景人群的桥梁。随着中国在全球影响力的日益增长，越来越多的外国人希望学习中文。拼音作为入门工具，极大地降低了汉语学习的门槛，让更多的人有机会接触并了解中国文化。因此，拼音不仅仅属于小学生，它也为跨文化交流提供了便利。</w:t>
      </w:r>
    </w:p>
    <w:p w14:paraId="0C3DE538" w14:textId="77777777" w:rsidR="005048C2" w:rsidRDefault="005048C2">
      <w:pPr>
        <w:rPr>
          <w:rFonts w:hint="eastAsia"/>
        </w:rPr>
      </w:pPr>
    </w:p>
    <w:p w14:paraId="3EA41E0C" w14:textId="77777777" w:rsidR="005048C2" w:rsidRDefault="005048C2">
      <w:pPr>
        <w:rPr>
          <w:rFonts w:hint="eastAsia"/>
        </w:rPr>
      </w:pPr>
      <w:r>
        <w:rPr>
          <w:rFonts w:hint="eastAsia"/>
        </w:rPr>
        <w:t>激发学习兴趣的方法</w:t>
      </w:r>
    </w:p>
    <w:p w14:paraId="53DBF6ED" w14:textId="77777777" w:rsidR="005048C2" w:rsidRDefault="005048C2">
      <w:pPr>
        <w:rPr>
          <w:rFonts w:hint="eastAsia"/>
        </w:rPr>
      </w:pPr>
      <w:r>
        <w:rPr>
          <w:rFonts w:hint="eastAsia"/>
        </w:rPr>
        <w:t>为了让小朋友们更加热爱学校和拼音学习，教师和家长们可以通过举办各种活动来激发他们的学习兴趣。例如，组织拼音比赛、开展拼音故事会等。这些活动不仅能提升孩子们的竞争意识，还能增进同学之间的友谊，营造积极向上的学习环境。鼓励孩子们用所学的拼音去探索未知的世界，也能进一步激发他们的求知欲。</w:t>
      </w:r>
    </w:p>
    <w:p w14:paraId="72BCD702" w14:textId="77777777" w:rsidR="005048C2" w:rsidRDefault="005048C2">
      <w:pPr>
        <w:rPr>
          <w:rFonts w:hint="eastAsia"/>
        </w:rPr>
      </w:pPr>
    </w:p>
    <w:p w14:paraId="5097FADD" w14:textId="77777777" w:rsidR="005048C2" w:rsidRDefault="00504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2F36B" w14:textId="51915C8A" w:rsidR="00657A85" w:rsidRDefault="00657A85"/>
    <w:sectPr w:rsidR="00657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85"/>
    <w:rsid w:val="002D0BB4"/>
    <w:rsid w:val="005048C2"/>
    <w:rsid w:val="0065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B191A-EF50-42CE-A12F-2873C166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