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256E" w14:textId="77777777" w:rsidR="00F6693D" w:rsidRDefault="00F6693D">
      <w:pPr>
        <w:rPr>
          <w:rFonts w:hint="eastAsia"/>
        </w:rPr>
      </w:pPr>
      <w:r>
        <w:rPr>
          <w:rFonts w:hint="eastAsia"/>
        </w:rPr>
        <w:t>小朋友打雪仗的拼音怎么写</w:t>
      </w:r>
    </w:p>
    <w:p w14:paraId="2823A38B" w14:textId="77777777" w:rsidR="00F6693D" w:rsidRDefault="00F6693D">
      <w:pPr>
        <w:rPr>
          <w:rFonts w:hint="eastAsia"/>
        </w:rPr>
      </w:pPr>
      <w:r>
        <w:rPr>
          <w:rFonts w:hint="eastAsia"/>
        </w:rPr>
        <w:t>在寒冷的冬日里，当雪花轻轻地飘落大地，为世界披上一层洁白的新衣时，小朋友们总是迫不及待地冲向户外，享受这难得的冰雪乐趣。其中最受欢迎的活动之一便是打雪仗。“小朋友打雪仗”的拼音应当如何书写呢？答案是：“xiǎo péng yǒu dǎ xuě zhàng”。拼音是汉字的音译表示法，它帮助人们正确读出每个汉字的发音。</w:t>
      </w:r>
    </w:p>
    <w:p w14:paraId="64459F64" w14:textId="77777777" w:rsidR="00F6693D" w:rsidRDefault="00F6693D">
      <w:pPr>
        <w:rPr>
          <w:rFonts w:hint="eastAsia"/>
        </w:rPr>
      </w:pPr>
    </w:p>
    <w:p w14:paraId="58E10E34" w14:textId="77777777" w:rsidR="00F6693D" w:rsidRDefault="00F6693D">
      <w:pPr>
        <w:rPr>
          <w:rFonts w:hint="eastAsia"/>
        </w:rPr>
      </w:pPr>
      <w:r>
        <w:rPr>
          <w:rFonts w:hint="eastAsia"/>
        </w:rPr>
        <w:t>拼音的基本构成</w:t>
      </w:r>
    </w:p>
    <w:p w14:paraId="64534695" w14:textId="77777777" w:rsidR="00F6693D" w:rsidRDefault="00F6693D">
      <w:pPr>
        <w:rPr>
          <w:rFonts w:hint="eastAsia"/>
        </w:rPr>
      </w:pPr>
      <w:r>
        <w:rPr>
          <w:rFonts w:hint="eastAsia"/>
        </w:rPr>
        <w:t>拼音系统由声母、韵母和声调三部分组成。“小朋友”三个字的拼音分别是“xiǎo péng yǒu”，其中“xiǎo”包含了声母x和韵母iao，加上第三声（降升调）；“péng”则有声母p和韵母eng，标以第二声（升调）；“yǒu”由声母y和韵母ou组成，并同样标注第三声。而“打雪仗”三个字的拼音是“dǎ xuě zhàng”，“dǎ”的声母是d，韵母a配以第三声；“xuě”的声母x，韵母ue且带有第三声；“zhàng”的声母为zh，韵母ang，并标注第四声（全降调）。</w:t>
      </w:r>
    </w:p>
    <w:p w14:paraId="2DFE797E" w14:textId="77777777" w:rsidR="00F6693D" w:rsidRDefault="00F6693D">
      <w:pPr>
        <w:rPr>
          <w:rFonts w:hint="eastAsia"/>
        </w:rPr>
      </w:pPr>
    </w:p>
    <w:p w14:paraId="6EE864B2" w14:textId="77777777" w:rsidR="00F6693D" w:rsidRDefault="00F6693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C4BE51" w14:textId="77777777" w:rsidR="00F6693D" w:rsidRDefault="00F6693D">
      <w:pPr>
        <w:rPr>
          <w:rFonts w:hint="eastAsia"/>
        </w:rPr>
      </w:pPr>
      <w:r>
        <w:rPr>
          <w:rFonts w:hint="eastAsia"/>
        </w:rPr>
        <w:t>学习拼音对于儿童来说是非常重要的。它不仅帮助孩子们准确发音，而且是他们学习汉字读音的基础。通过拼音，小学生能够更容易地记住汉字的发音，从而加速识字的过程。拼音也是汉语拼音输入法的核心，让人们能够在计算机或手机上输入汉字。因此，掌握好拼音技能对于小朋友今后的学习和生活都有着积极的意义。</w:t>
      </w:r>
    </w:p>
    <w:p w14:paraId="63A71C5D" w14:textId="77777777" w:rsidR="00F6693D" w:rsidRDefault="00F6693D">
      <w:pPr>
        <w:rPr>
          <w:rFonts w:hint="eastAsia"/>
        </w:rPr>
      </w:pPr>
    </w:p>
    <w:p w14:paraId="733A22E4" w14:textId="77777777" w:rsidR="00F6693D" w:rsidRDefault="00F6693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E5F897F" w14:textId="77777777" w:rsidR="00F6693D" w:rsidRDefault="00F6693D">
      <w:pPr>
        <w:rPr>
          <w:rFonts w:hint="eastAsia"/>
        </w:rPr>
      </w:pPr>
      <w:r>
        <w:rPr>
          <w:rFonts w:hint="eastAsia"/>
        </w:rPr>
        <w:t>虽然拼音可以很好地辅助我们学习汉字，但它只是汉字的发音指南，而非汉字本身。一个汉字可能对应多个不同的拼音，因为同一个字在不同词汇中可能会有不同的声调。例如，“重”这个字就有两种主要的读音：chóng（如“重复”）和zhòng（如“重量”）。因此，在使用拼音时，我们还需要结合上下文来确定正确的含义。</w:t>
      </w:r>
    </w:p>
    <w:p w14:paraId="69BEF1B4" w14:textId="77777777" w:rsidR="00F6693D" w:rsidRDefault="00F6693D">
      <w:pPr>
        <w:rPr>
          <w:rFonts w:hint="eastAsia"/>
        </w:rPr>
      </w:pPr>
    </w:p>
    <w:p w14:paraId="358E45DB" w14:textId="77777777" w:rsidR="00F6693D" w:rsidRDefault="00F6693D">
      <w:pPr>
        <w:rPr>
          <w:rFonts w:hint="eastAsia"/>
        </w:rPr>
      </w:pPr>
      <w:r>
        <w:rPr>
          <w:rFonts w:hint="eastAsia"/>
        </w:rPr>
        <w:t>打雪仗的乐趣与安全</w:t>
      </w:r>
    </w:p>
    <w:p w14:paraId="422B13BE" w14:textId="77777777" w:rsidR="00F6693D" w:rsidRDefault="00F6693D">
      <w:pPr>
        <w:rPr>
          <w:rFonts w:hint="eastAsia"/>
        </w:rPr>
      </w:pPr>
      <w:r>
        <w:rPr>
          <w:rFonts w:hint="eastAsia"/>
        </w:rPr>
        <w:t>回到我们的主题——打雪仗。对于许多小朋友来说，这是冬季不可或缺的一部分。然而，在享受这份欢乐的我们也应该注意到安全问题。确保游戏场地没有危险物品，穿戴适当的保暖衣物，避免在交通繁忙的地方玩耍等，都是保证大家开心又安全的关键。这也是教导孩子们关于团队合作和个人责任的好机会。</w:t>
      </w:r>
    </w:p>
    <w:p w14:paraId="0B2CAE54" w14:textId="77777777" w:rsidR="00F6693D" w:rsidRDefault="00F6693D">
      <w:pPr>
        <w:rPr>
          <w:rFonts w:hint="eastAsia"/>
        </w:rPr>
      </w:pPr>
    </w:p>
    <w:p w14:paraId="49D9D867" w14:textId="77777777" w:rsidR="00F6693D" w:rsidRDefault="00F6693D">
      <w:pPr>
        <w:rPr>
          <w:rFonts w:hint="eastAsia"/>
        </w:rPr>
      </w:pPr>
      <w:r>
        <w:rPr>
          <w:rFonts w:hint="eastAsia"/>
        </w:rPr>
        <w:t>最后的总结</w:t>
      </w:r>
    </w:p>
    <w:p w14:paraId="6A9599DB" w14:textId="77777777" w:rsidR="00F6693D" w:rsidRDefault="00F6693D">
      <w:pPr>
        <w:rPr>
          <w:rFonts w:hint="eastAsia"/>
        </w:rPr>
      </w:pPr>
      <w:r>
        <w:rPr>
          <w:rFonts w:hint="eastAsia"/>
        </w:rPr>
        <w:t>“小朋友打雪仗”的拼音写作“xiǎo péng yǒu dǎ xuě zhàng”。了解拼音有助于孩子更好地学习语言，提高沟通能力。通过参与像打雪仗这样的活动，孩子们不仅能锻炼身体，还能增进友谊，学会遵守规则。当然，所有这一切都应该建立在一个安全的游戏环境之上。希望每位小朋友都能在这个冬天玩得开心，学得愉快。</w:t>
      </w:r>
    </w:p>
    <w:p w14:paraId="0D98B709" w14:textId="77777777" w:rsidR="00F6693D" w:rsidRDefault="00F6693D">
      <w:pPr>
        <w:rPr>
          <w:rFonts w:hint="eastAsia"/>
        </w:rPr>
      </w:pPr>
    </w:p>
    <w:p w14:paraId="7C02A58D" w14:textId="77777777" w:rsidR="00F6693D" w:rsidRDefault="00F66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A4E33" w14:textId="36B294C9" w:rsidR="00A570CA" w:rsidRDefault="00A570CA"/>
    <w:sectPr w:rsidR="00A5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CA"/>
    <w:rsid w:val="002D0BB4"/>
    <w:rsid w:val="00A570CA"/>
    <w:rsid w:val="00F6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67C2D-10E5-4D52-91CC-06B1D1A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