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2928" w14:textId="77777777" w:rsidR="009551EE" w:rsidRDefault="009551EE">
      <w:pPr>
        <w:rPr>
          <w:rFonts w:hint="eastAsia"/>
        </w:rPr>
      </w:pPr>
      <w:r>
        <w:rPr>
          <w:rFonts w:hint="eastAsia"/>
        </w:rPr>
        <w:t>Xiao Peng You Zai Xue Di Li Dui Xue Ren</w:t>
      </w:r>
    </w:p>
    <w:p w14:paraId="4F36E6E3" w14:textId="77777777" w:rsidR="009551EE" w:rsidRDefault="009551EE">
      <w:pPr>
        <w:rPr>
          <w:rFonts w:hint="eastAsia"/>
        </w:rPr>
      </w:pPr>
      <w:r>
        <w:rPr>
          <w:rFonts w:hint="eastAsia"/>
        </w:rPr>
        <w:t>小朋友在雪地里堆雪人（Xiao Peng You Zai Xue Di Li Dui Xue Ren）是冬日里一项非常受欢迎的户外活动。每当寒冬来临，雪花纷纷扬扬地飘落，给大地披上了一层洁白的外衣，孩子们便迫不及待地冲向这片银白的世界，开始他们的创意之旅——堆雪人。对于许多成长于四季分明地区的孩子来说，这不仅是一种游戏，更是一段充满欢乐和温馨回忆的时光。</w:t>
      </w:r>
    </w:p>
    <w:p w14:paraId="4696A001" w14:textId="77777777" w:rsidR="009551EE" w:rsidRDefault="009551EE">
      <w:pPr>
        <w:rPr>
          <w:rFonts w:hint="eastAsia"/>
        </w:rPr>
      </w:pPr>
    </w:p>
    <w:p w14:paraId="5D92F82A" w14:textId="77777777" w:rsidR="009551EE" w:rsidRDefault="009551EE">
      <w:pPr>
        <w:rPr>
          <w:rFonts w:hint="eastAsia"/>
        </w:rPr>
      </w:pPr>
      <w:r>
        <w:rPr>
          <w:rFonts w:hint="eastAsia"/>
        </w:rPr>
        <w:t>雪花纷飞中的笑声与创造</w:t>
      </w:r>
    </w:p>
    <w:p w14:paraId="09D51FB3" w14:textId="77777777" w:rsidR="009551EE" w:rsidRDefault="009551EE">
      <w:pPr>
        <w:rPr>
          <w:rFonts w:hint="eastAsia"/>
        </w:rPr>
      </w:pPr>
      <w:r>
        <w:rPr>
          <w:rFonts w:hint="eastAsia"/>
        </w:rPr>
        <w:t>当雪花轻柔地覆盖了整个世界，小朋友们穿着厚厚的棉衣、戴着毛茸茸的手套，在雪地上留下一串串可爱的小脚印。他们用冻得通红的小手捧起一团团雪，小心翼翼地将它们揉搓成球状，然后在地上滚动，让雪球越滚越大，直到它变成了雪人的身体。笑声和谈话声充满了寒冷的空气，为这个白色的王国带来了生机。</w:t>
      </w:r>
    </w:p>
    <w:p w14:paraId="09C2F294" w14:textId="77777777" w:rsidR="009551EE" w:rsidRDefault="009551EE">
      <w:pPr>
        <w:rPr>
          <w:rFonts w:hint="eastAsia"/>
        </w:rPr>
      </w:pPr>
    </w:p>
    <w:p w14:paraId="4A5A6A41" w14:textId="77777777" w:rsidR="009551EE" w:rsidRDefault="009551EE">
      <w:pPr>
        <w:rPr>
          <w:rFonts w:hint="eastAsia"/>
        </w:rPr>
      </w:pPr>
      <w:r>
        <w:rPr>
          <w:rFonts w:hint="eastAsia"/>
        </w:rPr>
        <w:t>精心装扮：从无到有的过程</w:t>
      </w:r>
    </w:p>
    <w:p w14:paraId="7AAE63A6" w14:textId="77777777" w:rsidR="009551EE" w:rsidRDefault="009551EE">
      <w:pPr>
        <w:rPr>
          <w:rFonts w:hint="eastAsia"/>
        </w:rPr>
      </w:pPr>
      <w:r>
        <w:rPr>
          <w:rFonts w:hint="eastAsia"/>
        </w:rPr>
        <w:t>雪人的构建并非只是简单地堆积雪块。孩子们会找来各种各样的材料，如树枝作为手臂，石头或煤炭当作眼睛和嘴巴，胡萝卜则可以成为雪人的鼻子。有时候，他们还会把自己最喜欢的小帽子或者围巾戴在雪人的头上，赋予它个性化的外观。每一个细节都是经过深思熟虑的最后的总结，体现了孩子们无限的想象力和创造力。</w:t>
      </w:r>
    </w:p>
    <w:p w14:paraId="07BD959D" w14:textId="77777777" w:rsidR="009551EE" w:rsidRDefault="009551EE">
      <w:pPr>
        <w:rPr>
          <w:rFonts w:hint="eastAsia"/>
        </w:rPr>
      </w:pPr>
    </w:p>
    <w:p w14:paraId="0D44E7D3" w14:textId="77777777" w:rsidR="009551EE" w:rsidRDefault="009551EE">
      <w:pPr>
        <w:rPr>
          <w:rFonts w:hint="eastAsia"/>
        </w:rPr>
      </w:pPr>
      <w:r>
        <w:rPr>
          <w:rFonts w:hint="eastAsia"/>
        </w:rPr>
        <w:t>一起分享快乐：家庭和朋友间的互动</w:t>
      </w:r>
    </w:p>
    <w:p w14:paraId="3479E471" w14:textId="77777777" w:rsidR="009551EE" w:rsidRDefault="009551EE">
      <w:pPr>
        <w:rPr>
          <w:rFonts w:hint="eastAsia"/>
        </w:rPr>
      </w:pPr>
      <w:r>
        <w:rPr>
          <w:rFonts w:hint="eastAsia"/>
        </w:rPr>
        <w:t>堆雪人不仅是孩子们的专利，大人们也常常加入其中。家庭成员之间相互协作，共同完成一个又一个的作品；朋友们则比赛看谁的雪人最有趣、最有创意。这样的活动增进了彼此之间的感情交流，创造了更多美好的瞬间。即使天气再冷，也无法冷却这份温暖的情谊。</w:t>
      </w:r>
    </w:p>
    <w:p w14:paraId="2B4EA44E" w14:textId="77777777" w:rsidR="009551EE" w:rsidRDefault="009551EE">
      <w:pPr>
        <w:rPr>
          <w:rFonts w:hint="eastAsia"/>
        </w:rPr>
      </w:pPr>
    </w:p>
    <w:p w14:paraId="03C81076" w14:textId="77777777" w:rsidR="009551EE" w:rsidRDefault="009551EE">
      <w:pPr>
        <w:rPr>
          <w:rFonts w:hint="eastAsia"/>
        </w:rPr>
      </w:pPr>
      <w:r>
        <w:rPr>
          <w:rFonts w:hint="eastAsia"/>
        </w:rPr>
        <w:t>冬季记忆：难以忘怀的美好瞬间</w:t>
      </w:r>
    </w:p>
    <w:p w14:paraId="23C955A1" w14:textId="77777777" w:rsidR="009551EE" w:rsidRDefault="009551EE">
      <w:pPr>
        <w:rPr>
          <w:rFonts w:hint="eastAsia"/>
        </w:rPr>
      </w:pPr>
      <w:r>
        <w:rPr>
          <w:rFonts w:hint="eastAsia"/>
        </w:rPr>
        <w:t>随着时间流逝，那些在雪地里堆雪人的日子将成为珍贵的记忆。每当回忆起这些时刻，心中总会涌起一股暖流。无论未来走到哪里，这段纯真无邪的经历都会留在每个人的心底，成为冬季里最亮丽的一抹色彩。而那些站在家门口前、公园角落或是田野边上的雪人们，则像是守护着这些美好回忆的精灵，静静地等待着下一个冬天的到来。</w:t>
      </w:r>
    </w:p>
    <w:p w14:paraId="174D42BF" w14:textId="77777777" w:rsidR="009551EE" w:rsidRDefault="009551EE">
      <w:pPr>
        <w:rPr>
          <w:rFonts w:hint="eastAsia"/>
        </w:rPr>
      </w:pPr>
    </w:p>
    <w:p w14:paraId="2E804ECE" w14:textId="77777777" w:rsidR="009551EE" w:rsidRDefault="00955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FB23E" w14:textId="0A064B38" w:rsidR="00183B95" w:rsidRDefault="00183B95"/>
    <w:sectPr w:rsidR="0018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95"/>
    <w:rsid w:val="00183B95"/>
    <w:rsid w:val="002D0BB4"/>
    <w:rsid w:val="0095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DD298-1133-43F1-9035-1457966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