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65E3" w14:textId="77777777" w:rsidR="00A2375D" w:rsidRDefault="00A2375D">
      <w:pPr>
        <w:rPr>
          <w:rFonts w:hint="eastAsia"/>
        </w:rPr>
      </w:pPr>
      <w:r>
        <w:rPr>
          <w:rFonts w:hint="eastAsia"/>
        </w:rPr>
        <w:t>小朋友在跳绳的拼音</w:t>
      </w:r>
    </w:p>
    <w:p w14:paraId="4579C0A6" w14:textId="77777777" w:rsidR="00A2375D" w:rsidRDefault="00A2375D">
      <w:pPr>
        <w:rPr>
          <w:rFonts w:hint="eastAsia"/>
        </w:rPr>
      </w:pPr>
      <w:r>
        <w:rPr>
          <w:rFonts w:hint="eastAsia"/>
        </w:rPr>
        <w:t>小朋友在跳绳，这个短句用拼音表达为“xiǎo péng yǒu zài tiào shéng”。对于正在学习中文的孩子来说，这是一个非常有趣的话题。通过跳绳活动，孩子们不仅能够锻炼身体，还能在这个过程中练习汉语拼音。</w:t>
      </w:r>
    </w:p>
    <w:p w14:paraId="3EC0C5E0" w14:textId="77777777" w:rsidR="00A2375D" w:rsidRDefault="00A2375D">
      <w:pPr>
        <w:rPr>
          <w:rFonts w:hint="eastAsia"/>
        </w:rPr>
      </w:pPr>
    </w:p>
    <w:p w14:paraId="700A2260" w14:textId="77777777" w:rsidR="00A2375D" w:rsidRDefault="00A2375D">
      <w:pPr>
        <w:rPr>
          <w:rFonts w:hint="eastAsia"/>
        </w:rPr>
      </w:pPr>
      <w:r>
        <w:rPr>
          <w:rFonts w:hint="eastAsia"/>
        </w:rPr>
        <w:t>拼音与运动的结合</w:t>
      </w:r>
    </w:p>
    <w:p w14:paraId="5F367948" w14:textId="77777777" w:rsidR="00A2375D" w:rsidRDefault="00A2375D">
      <w:pPr>
        <w:rPr>
          <w:rFonts w:hint="eastAsia"/>
        </w:rPr>
      </w:pPr>
      <w:r>
        <w:rPr>
          <w:rFonts w:hint="eastAsia"/>
        </w:rPr>
        <w:t>将体育活动如跳绳和汉语拼音的学习结合起来，可以极大地提高孩子们的学习兴趣。比如，在跳绳时，可以让小朋友们一边跳一边大声说出“tiào - shéng”，这样既能让孩子们在快乐中运动，也能让他们在不知不觉中掌握了新的词汇。这种方式非常适合于幼儿园或小学低年级的学生，因为它融合了动与静、玩与学，让教育变得更加生动有趣。</w:t>
      </w:r>
    </w:p>
    <w:p w14:paraId="37BBA1CA" w14:textId="77777777" w:rsidR="00A2375D" w:rsidRDefault="00A2375D">
      <w:pPr>
        <w:rPr>
          <w:rFonts w:hint="eastAsia"/>
        </w:rPr>
      </w:pPr>
    </w:p>
    <w:p w14:paraId="4571606F" w14:textId="77777777" w:rsidR="00A2375D" w:rsidRDefault="00A2375D">
      <w:pPr>
        <w:rPr>
          <w:rFonts w:hint="eastAsia"/>
        </w:rPr>
      </w:pPr>
      <w:r>
        <w:rPr>
          <w:rFonts w:hint="eastAsia"/>
        </w:rPr>
        <w:t>促进语言能力的发展</w:t>
      </w:r>
    </w:p>
    <w:p w14:paraId="2EE78B00" w14:textId="77777777" w:rsidR="00A2375D" w:rsidRDefault="00A2375D">
      <w:pPr>
        <w:rPr>
          <w:rFonts w:hint="eastAsia"/>
        </w:rPr>
      </w:pPr>
      <w:r>
        <w:rPr>
          <w:rFonts w:hint="eastAsia"/>
        </w:rPr>
        <w:t>通过这种动态的学习方法，孩子们的语言能力得到了极大的提升。不仅仅是在发音上，更在于对语言的实际应用能力。例如，“xiǎo péng yǒu”（小朋友）这个词组，可以通过不同的游戏形式加深理解，而不仅仅是记忆它的意思。这样的教学方式有助于培养孩子的听说读写能力，为他们的语言学习打下坚实的基础。</w:t>
      </w:r>
    </w:p>
    <w:p w14:paraId="4FC9D52D" w14:textId="77777777" w:rsidR="00A2375D" w:rsidRDefault="00A2375D">
      <w:pPr>
        <w:rPr>
          <w:rFonts w:hint="eastAsia"/>
        </w:rPr>
      </w:pPr>
    </w:p>
    <w:p w14:paraId="6D10F162" w14:textId="77777777" w:rsidR="00A2375D" w:rsidRDefault="00A2375D">
      <w:pPr>
        <w:rPr>
          <w:rFonts w:hint="eastAsia"/>
        </w:rPr>
      </w:pPr>
      <w:r>
        <w:rPr>
          <w:rFonts w:hint="eastAsia"/>
        </w:rPr>
        <w:t>家长和教师的角色</w:t>
      </w:r>
    </w:p>
    <w:p w14:paraId="7083ADF1" w14:textId="77777777" w:rsidR="00A2375D" w:rsidRDefault="00A2375D">
      <w:pPr>
        <w:rPr>
          <w:rFonts w:hint="eastAsia"/>
        </w:rPr>
      </w:pPr>
      <w:r>
        <w:rPr>
          <w:rFonts w:hint="eastAsia"/>
        </w:rPr>
        <w:t>家长和教师在这个过程中扮演着至关重要的角色。他们不仅可以作为参与者加入到这些活动中来，还可以设计更多有趣的互动环节，以增强学习效果。例如，组织小型的比赛，看看谁能最快地正确念出“xiǎo péng yǒu zài tiào shéng”，并能持续跳绳不中断。这不仅能激发孩子们的竞争意识，也能让他们在欢笑中学会合作。</w:t>
      </w:r>
    </w:p>
    <w:p w14:paraId="6520B63E" w14:textId="77777777" w:rsidR="00A2375D" w:rsidRDefault="00A2375D">
      <w:pPr>
        <w:rPr>
          <w:rFonts w:hint="eastAsia"/>
        </w:rPr>
      </w:pPr>
    </w:p>
    <w:p w14:paraId="130655E6" w14:textId="77777777" w:rsidR="00A2375D" w:rsidRDefault="00A2375D">
      <w:pPr>
        <w:rPr>
          <w:rFonts w:hint="eastAsia"/>
        </w:rPr>
      </w:pPr>
      <w:r>
        <w:rPr>
          <w:rFonts w:hint="eastAsia"/>
        </w:rPr>
        <w:t>最后的总结</w:t>
      </w:r>
    </w:p>
    <w:p w14:paraId="056BA824" w14:textId="77777777" w:rsidR="00A2375D" w:rsidRDefault="00A2375D">
      <w:pPr>
        <w:rPr>
          <w:rFonts w:hint="eastAsia"/>
        </w:rPr>
      </w:pPr>
      <w:r>
        <w:rPr>
          <w:rFonts w:hint="eastAsia"/>
        </w:rPr>
        <w:t>将拼音学习融入到日常活动中，如跳绳，是一种非常有效的教育策略。它不仅能帮助孩子们更好地掌握汉语拼音，还能促进他们的身心健康发展。让我们一起行动起来，创造更多的机会，让孩子们在快乐中学习，在学习中成长。</w:t>
      </w:r>
    </w:p>
    <w:p w14:paraId="3307CDF3" w14:textId="77777777" w:rsidR="00A2375D" w:rsidRDefault="00A2375D">
      <w:pPr>
        <w:rPr>
          <w:rFonts w:hint="eastAsia"/>
        </w:rPr>
      </w:pPr>
    </w:p>
    <w:p w14:paraId="138AADEF" w14:textId="77777777" w:rsidR="00A2375D" w:rsidRDefault="00A237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07D4C" w14:textId="4D74C3DC" w:rsidR="00701869" w:rsidRDefault="00701869"/>
    <w:sectPr w:rsidR="00701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69"/>
    <w:rsid w:val="002D0BB4"/>
    <w:rsid w:val="00701869"/>
    <w:rsid w:val="00A2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5C910-3677-4AE7-A8F5-5F864387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