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ED06" w14:textId="77777777" w:rsidR="0038620A" w:rsidRDefault="0038620A">
      <w:pPr>
        <w:rPr>
          <w:rFonts w:hint="eastAsia"/>
        </w:rPr>
      </w:pPr>
      <w:r>
        <w:rPr>
          <w:rFonts w:hint="eastAsia"/>
        </w:rPr>
        <w:t>Xiao Peng You Zai Dui Xue Ren Da Xue Zhang</w:t>
      </w:r>
    </w:p>
    <w:p w14:paraId="2D1A995B" w14:textId="77777777" w:rsidR="0038620A" w:rsidRDefault="0038620A">
      <w:pPr>
        <w:rPr>
          <w:rFonts w:hint="eastAsia"/>
        </w:rPr>
      </w:pPr>
      <w:r>
        <w:rPr>
          <w:rFonts w:hint="eastAsia"/>
        </w:rPr>
        <w:t>在寒冷的冬日里，当雪轻轻地覆盖大地，孩子们总是最快乐的。因为这意味着他们可以到户外去享受冬季独有的活动——堆雪人和打雪仗。这些游戏不仅为孩子带来了无尽的乐趣，也是他们成长过程中珍贵的记忆。</w:t>
      </w:r>
    </w:p>
    <w:p w14:paraId="132D9756" w14:textId="77777777" w:rsidR="0038620A" w:rsidRDefault="0038620A">
      <w:pPr>
        <w:rPr>
          <w:rFonts w:hint="eastAsia"/>
        </w:rPr>
      </w:pPr>
    </w:p>
    <w:p w14:paraId="22D2D0ED" w14:textId="77777777" w:rsidR="0038620A" w:rsidRDefault="0038620A">
      <w:pPr>
        <w:rPr>
          <w:rFonts w:hint="eastAsia"/>
        </w:rPr>
      </w:pPr>
      <w:r>
        <w:rPr>
          <w:rFonts w:hint="eastAsia"/>
        </w:rPr>
        <w:t>冬天的小确幸</w:t>
      </w:r>
    </w:p>
    <w:p w14:paraId="63492EE7" w14:textId="77777777" w:rsidR="0038620A" w:rsidRDefault="0038620A">
      <w:pPr>
        <w:rPr>
          <w:rFonts w:hint="eastAsia"/>
        </w:rPr>
      </w:pPr>
      <w:r>
        <w:rPr>
          <w:rFonts w:hint="eastAsia"/>
        </w:rPr>
        <w:t>每当雪花开始飘落，孩子们的心中就充满了期待。对于许多小朋友来说，第一场雪的到来就像是一年一度的庆典。父母们也往往难以抵挡孩子们那充满渴望的眼神，纷纷穿上厚厚的外套，戴上手套，陪着孩子们走出家门。雪地上留下了一串串小脚印，那是孩子们探索冰雪世界的起点。</w:t>
      </w:r>
    </w:p>
    <w:p w14:paraId="5623CA23" w14:textId="77777777" w:rsidR="0038620A" w:rsidRDefault="0038620A">
      <w:pPr>
        <w:rPr>
          <w:rFonts w:hint="eastAsia"/>
        </w:rPr>
      </w:pPr>
    </w:p>
    <w:p w14:paraId="65A2BE32" w14:textId="77777777" w:rsidR="0038620A" w:rsidRDefault="0038620A">
      <w:pPr>
        <w:rPr>
          <w:rFonts w:hint="eastAsia"/>
        </w:rPr>
      </w:pPr>
      <w:r>
        <w:rPr>
          <w:rFonts w:hint="eastAsia"/>
        </w:rPr>
        <w:t>堆雪人的乐趣</w:t>
      </w:r>
    </w:p>
    <w:p w14:paraId="2C5A34DB" w14:textId="77777777" w:rsidR="0038620A" w:rsidRDefault="0038620A">
      <w:pPr>
        <w:rPr>
          <w:rFonts w:hint="eastAsia"/>
        </w:rPr>
      </w:pPr>
      <w:r>
        <w:rPr>
          <w:rFonts w:hint="eastAsia"/>
        </w:rPr>
        <w:t>堆雪人是一项需要耐心与创意的活动。孩子们首先会滚出两个大小不一的雪球作为雪人的身体和头部，然后用树枝、石头、胡萝卜等自然材料来装饰雪人。有的孩子会给雪人戴上帽子和围巾，让它看起来更加温暖。这个过程不仅是动手能力的锻炼，更是想象力的发挥。每一个雪人都有着自己独特的个性，是孩子们心中的小小艺术家的作品。</w:t>
      </w:r>
    </w:p>
    <w:p w14:paraId="75A01803" w14:textId="77777777" w:rsidR="0038620A" w:rsidRDefault="0038620A">
      <w:pPr>
        <w:rPr>
          <w:rFonts w:hint="eastAsia"/>
        </w:rPr>
      </w:pPr>
    </w:p>
    <w:p w14:paraId="63214670" w14:textId="77777777" w:rsidR="0038620A" w:rsidRDefault="0038620A">
      <w:pPr>
        <w:rPr>
          <w:rFonts w:hint="eastAsia"/>
        </w:rPr>
      </w:pPr>
      <w:r>
        <w:rPr>
          <w:rFonts w:hint="eastAsia"/>
        </w:rPr>
        <w:t>打雪仗的热情</w:t>
      </w:r>
    </w:p>
    <w:p w14:paraId="0B13171C" w14:textId="77777777" w:rsidR="0038620A" w:rsidRDefault="0038620A">
      <w:pPr>
        <w:rPr>
          <w:rFonts w:hint="eastAsia"/>
        </w:rPr>
      </w:pPr>
      <w:r>
        <w:rPr>
          <w:rFonts w:hint="eastAsia"/>
        </w:rPr>
        <w:t>而打雪仗则充满了动感与欢笑。孩子们分成两队，在指定的区域内互相投掷雪球。虽然偶尔会有雪球击中对方，带来一丝凉意，但更多的是笑声和尖叫声。为了赢得胜利，孩子们会巧妙地利用地形，如躲在树后或者快速奔跑躲避攻击。这样的游戏既增强了孩子的团队合作意识，也提高了他们的反应速度。</w:t>
      </w:r>
    </w:p>
    <w:p w14:paraId="63E6017E" w14:textId="77777777" w:rsidR="0038620A" w:rsidRDefault="0038620A">
      <w:pPr>
        <w:rPr>
          <w:rFonts w:hint="eastAsia"/>
        </w:rPr>
      </w:pPr>
    </w:p>
    <w:p w14:paraId="2DD45641" w14:textId="77777777" w:rsidR="0038620A" w:rsidRDefault="0038620A">
      <w:pPr>
        <w:rPr>
          <w:rFonts w:hint="eastAsia"/>
        </w:rPr>
      </w:pPr>
      <w:r>
        <w:rPr>
          <w:rFonts w:hint="eastAsia"/>
        </w:rPr>
        <w:t>家庭的共同记忆</w:t>
      </w:r>
    </w:p>
    <w:p w14:paraId="32B0FA51" w14:textId="77777777" w:rsidR="0038620A" w:rsidRDefault="0038620A">
      <w:pPr>
        <w:rPr>
          <w:rFonts w:hint="eastAsia"/>
        </w:rPr>
      </w:pPr>
      <w:r>
        <w:rPr>
          <w:rFonts w:hint="eastAsia"/>
        </w:rPr>
        <w:t>无论是堆雪人还是打雪仗，这些活动都让家庭成员之间有了更多的互动机会。家长们回忆起自己的童年时光，分享着那些相似的经历；孩子们则通过这些活动学会了分享和交流。随着雪渐渐融化，这些美好的瞬间将永远保存在全家人的记忆之中，成为日后谈论的话题之一。</w:t>
      </w:r>
    </w:p>
    <w:p w14:paraId="250E2C11" w14:textId="77777777" w:rsidR="0038620A" w:rsidRDefault="0038620A">
      <w:pPr>
        <w:rPr>
          <w:rFonts w:hint="eastAsia"/>
        </w:rPr>
      </w:pPr>
    </w:p>
    <w:p w14:paraId="171BF688" w14:textId="77777777" w:rsidR="0038620A" w:rsidRDefault="0038620A">
      <w:pPr>
        <w:rPr>
          <w:rFonts w:hint="eastAsia"/>
        </w:rPr>
      </w:pPr>
      <w:r>
        <w:rPr>
          <w:rFonts w:hint="eastAsia"/>
        </w:rPr>
        <w:t>安全第一</w:t>
      </w:r>
    </w:p>
    <w:p w14:paraId="46DF9102" w14:textId="77777777" w:rsidR="0038620A" w:rsidRDefault="0038620A">
      <w:pPr>
        <w:rPr>
          <w:rFonts w:hint="eastAsia"/>
        </w:rPr>
      </w:pPr>
      <w:r>
        <w:rPr>
          <w:rFonts w:hint="eastAsia"/>
        </w:rPr>
        <w:t>当然，在进行这些活动时，安全始终是最重要的。家长应确保孩子们穿戴适当的保暖衣物，并且注意周围环境的安全性，避免在交通繁忙的地方玩耍。提醒孩子们不要用力过猛地投掷雪球，以免造成伤害。只要做好充分准备，孩子们就能尽情享受大自然赋予的这份礼物。</w:t>
      </w:r>
    </w:p>
    <w:p w14:paraId="44121FA2" w14:textId="77777777" w:rsidR="0038620A" w:rsidRDefault="0038620A">
      <w:pPr>
        <w:rPr>
          <w:rFonts w:hint="eastAsia"/>
        </w:rPr>
      </w:pPr>
    </w:p>
    <w:p w14:paraId="6F9DE22B" w14:textId="77777777" w:rsidR="0038620A" w:rsidRDefault="0038620A">
      <w:pPr>
        <w:rPr>
          <w:rFonts w:hint="eastAsia"/>
        </w:rPr>
      </w:pPr>
      <w:r>
        <w:rPr>
          <w:rFonts w:hint="eastAsia"/>
        </w:rPr>
        <w:t>最后的总结</w:t>
      </w:r>
    </w:p>
    <w:p w14:paraId="211B7A22" w14:textId="77777777" w:rsidR="0038620A" w:rsidRDefault="0038620A">
      <w:pPr>
        <w:rPr>
          <w:rFonts w:hint="eastAsia"/>
        </w:rPr>
      </w:pPr>
      <w:r>
        <w:rPr>
          <w:rFonts w:hint="eastAsia"/>
        </w:rPr>
        <w:t>堆雪人和打雪仗是冬季不可或缺的一部分，它们给孩子们带来了快乐的也为家庭创造了难忘的回忆。让我们珍惜每一个下雪的日子，陪伴孩子们度过一段段美好的时光吧！</w:t>
      </w:r>
    </w:p>
    <w:p w14:paraId="658C1B9B" w14:textId="77777777" w:rsidR="0038620A" w:rsidRDefault="0038620A">
      <w:pPr>
        <w:rPr>
          <w:rFonts w:hint="eastAsia"/>
        </w:rPr>
      </w:pPr>
    </w:p>
    <w:p w14:paraId="222FD951" w14:textId="77777777" w:rsidR="0038620A" w:rsidRDefault="00386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E2BF3" w14:textId="4B0BE3D2" w:rsidR="003F5F72" w:rsidRDefault="003F5F72"/>
    <w:sectPr w:rsidR="003F5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72"/>
    <w:rsid w:val="002D0BB4"/>
    <w:rsid w:val="0038620A"/>
    <w:rsid w:val="003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42B21-C6C4-49D6-8AD1-E1825FED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