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39255" w14:textId="77777777" w:rsidR="001825AE" w:rsidRDefault="001825AE">
      <w:pPr>
        <w:rPr>
          <w:rFonts w:hint="eastAsia"/>
        </w:rPr>
      </w:pPr>
      <w:r>
        <w:rPr>
          <w:rFonts w:hint="eastAsia"/>
        </w:rPr>
        <w:t>小朋友们的拼音怎么写</w:t>
      </w:r>
    </w:p>
    <w:p w14:paraId="028FC6BC" w14:textId="77777777" w:rsidR="001825AE" w:rsidRDefault="001825AE">
      <w:pPr>
        <w:rPr>
          <w:rFonts w:hint="eastAsia"/>
        </w:rPr>
      </w:pPr>
      <w:r>
        <w:rPr>
          <w:rFonts w:hint="eastAsia"/>
        </w:rPr>
        <w:t>在中华大地，汉字是人们交流的重要工具，而拼音则是帮助我们学习和理解汉字发音的关键。对于小朋友们来说，掌握拼音是他们语文学习旅程中的重要一步。拼音不仅能够辅助孩子们识字，还能提高他们的口语表达能力。小朋友们的拼音应该怎样正确书写呢？让我们一起来了解。</w:t>
      </w:r>
    </w:p>
    <w:p w14:paraId="6C1CB761" w14:textId="77777777" w:rsidR="001825AE" w:rsidRDefault="001825AE">
      <w:pPr>
        <w:rPr>
          <w:rFonts w:hint="eastAsia"/>
        </w:rPr>
      </w:pPr>
    </w:p>
    <w:p w14:paraId="24B187B3" w14:textId="77777777" w:rsidR="001825AE" w:rsidRDefault="001825AE">
      <w:pPr>
        <w:rPr>
          <w:rFonts w:hint="eastAsia"/>
        </w:rPr>
      </w:pPr>
      <w:r>
        <w:rPr>
          <w:rFonts w:hint="eastAsia"/>
        </w:rPr>
        <w:t>拼音的基础构成</w:t>
      </w:r>
    </w:p>
    <w:p w14:paraId="3D636658" w14:textId="77777777" w:rsidR="001825AE" w:rsidRDefault="001825AE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通常是一个辅音字母，如b、p、m等。韵母则跟在声母后面，可以是一个元音字母或几个字母组合而成，比如a、o、e、ai、ou等。最后是声调，它决定了音节的高低升降，用数字1-4或者符号标注在韵母上，代表四声的不同变化。</w:t>
      </w:r>
    </w:p>
    <w:p w14:paraId="7DA9D063" w14:textId="77777777" w:rsidR="001825AE" w:rsidRDefault="001825AE">
      <w:pPr>
        <w:rPr>
          <w:rFonts w:hint="eastAsia"/>
        </w:rPr>
      </w:pPr>
    </w:p>
    <w:p w14:paraId="50CC7ADD" w14:textId="77777777" w:rsidR="001825AE" w:rsidRDefault="001825AE">
      <w:pPr>
        <w:rPr>
          <w:rFonts w:hint="eastAsia"/>
        </w:rPr>
      </w:pPr>
      <w:r>
        <w:rPr>
          <w:rFonts w:hint="eastAsia"/>
        </w:rPr>
        <w:t>声母的书写规则</w:t>
      </w:r>
    </w:p>
    <w:p w14:paraId="3CF59F7C" w14:textId="77777777" w:rsidR="001825AE" w:rsidRDefault="001825AE">
      <w:pPr>
        <w:rPr>
          <w:rFonts w:hint="eastAsia"/>
        </w:rPr>
      </w:pPr>
      <w:r>
        <w:rPr>
          <w:rFonts w:hint="eastAsia"/>
        </w:rPr>
        <w:t>声母的书写较为简单，一般直接按照字母表顺序来写。但需要注意的是，某些声母在与特定韵母结合时会有特殊的变化，例如n和l在遇到ü时，ü上的两点要去掉，写作nu和lu。在一些方言区，孩子们可能需要额外练习以区分平舌音（如z、c、s）和翘舌音（如zh、ch、sh）。</w:t>
      </w:r>
    </w:p>
    <w:p w14:paraId="71A6C01A" w14:textId="77777777" w:rsidR="001825AE" w:rsidRDefault="001825AE">
      <w:pPr>
        <w:rPr>
          <w:rFonts w:hint="eastAsia"/>
        </w:rPr>
      </w:pPr>
    </w:p>
    <w:p w14:paraId="0A3E5FB1" w14:textId="77777777" w:rsidR="001825AE" w:rsidRDefault="001825AE">
      <w:pPr>
        <w:rPr>
          <w:rFonts w:hint="eastAsia"/>
        </w:rPr>
      </w:pPr>
      <w:r>
        <w:rPr>
          <w:rFonts w:hint="eastAsia"/>
        </w:rPr>
        <w:t>韵母的书写特点</w:t>
      </w:r>
    </w:p>
    <w:p w14:paraId="79478504" w14:textId="77777777" w:rsidR="001825AE" w:rsidRDefault="001825AE">
      <w:pPr>
        <w:rPr>
          <w:rFonts w:hint="eastAsia"/>
        </w:rPr>
      </w:pPr>
      <w:r>
        <w:rPr>
          <w:rFonts w:hint="eastAsia"/>
        </w:rPr>
        <w:t>韵母的种类繁多，除了单个元音外，还有复韵母、鼻韵母和边音韵母等。复韵母是由两个或三个元音组成的，如ai、ei、ao、ou等；鼻韵母则是在元音后加上n或ng，像an、en、ang、eng等；边音韵母只有m和n两个。当i、u、ü作为韵母出现时，如果前面没有声母，则要在它们前加y或w，如yi、wu、yu。</w:t>
      </w:r>
    </w:p>
    <w:p w14:paraId="32BDDC74" w14:textId="77777777" w:rsidR="001825AE" w:rsidRDefault="001825AE">
      <w:pPr>
        <w:rPr>
          <w:rFonts w:hint="eastAsia"/>
        </w:rPr>
      </w:pPr>
    </w:p>
    <w:p w14:paraId="19566F62" w14:textId="77777777" w:rsidR="001825AE" w:rsidRDefault="001825AE">
      <w:pPr>
        <w:rPr>
          <w:rFonts w:hint="eastAsia"/>
        </w:rPr>
      </w:pPr>
      <w:r>
        <w:rPr>
          <w:rFonts w:hint="eastAsia"/>
        </w:rPr>
        <w:t>声调的表示方法</w:t>
      </w:r>
    </w:p>
    <w:p w14:paraId="0C2B7BEE" w14:textId="77777777" w:rsidR="001825AE" w:rsidRDefault="001825AE">
      <w:pPr>
        <w:rPr>
          <w:rFonts w:hint="eastAsia"/>
        </w:rPr>
      </w:pPr>
      <w:r>
        <w:rPr>
          <w:rFonts w:hint="eastAsia"/>
        </w:rPr>
        <w:t>汉语普通话有四个声调，分别是阴平（一声）、阳平（二声）、上声（三声）和去声（四声）。声调对词语的意义有着决定性的影响，因此准确地写出声调至关重要。在实际书写中，声调可以通过在韵母上方添加不同的符号来表示，也可以使用数字标记在音节之后。</w:t>
      </w:r>
    </w:p>
    <w:p w14:paraId="17A577CD" w14:textId="77777777" w:rsidR="001825AE" w:rsidRDefault="001825AE">
      <w:pPr>
        <w:rPr>
          <w:rFonts w:hint="eastAsia"/>
        </w:rPr>
      </w:pPr>
    </w:p>
    <w:p w14:paraId="6F6D80A3" w14:textId="77777777" w:rsidR="001825AE" w:rsidRDefault="001825AE">
      <w:pPr>
        <w:rPr>
          <w:rFonts w:hint="eastAsia"/>
        </w:rPr>
      </w:pPr>
      <w:r>
        <w:rPr>
          <w:rFonts w:hint="eastAsia"/>
        </w:rPr>
        <w:t>拼音书写的注意事项</w:t>
      </w:r>
    </w:p>
    <w:p w14:paraId="2DE8D286" w14:textId="77777777" w:rsidR="001825AE" w:rsidRDefault="001825AE">
      <w:pPr>
        <w:rPr>
          <w:rFonts w:hint="eastAsia"/>
        </w:rPr>
      </w:pPr>
      <w:r>
        <w:rPr>
          <w:rFonts w:hint="eastAsia"/>
        </w:rPr>
        <w:t>为了让拼音书写更加规范美观，小朋友在练习时应注意字母的大小写形式以及连写规则。通常情况下，拼音都采用小写字母书写，只有句首或专有名词的第一个字母才大写。当一个音节中有多个字母时，应当紧凑排列，保持整体的平衡和谐。</w:t>
      </w:r>
    </w:p>
    <w:p w14:paraId="7573214C" w14:textId="77777777" w:rsidR="001825AE" w:rsidRDefault="001825AE">
      <w:pPr>
        <w:rPr>
          <w:rFonts w:hint="eastAsia"/>
        </w:rPr>
      </w:pPr>
    </w:p>
    <w:p w14:paraId="65E3AFAC" w14:textId="77777777" w:rsidR="001825AE" w:rsidRDefault="001825AE">
      <w:pPr>
        <w:rPr>
          <w:rFonts w:hint="eastAsia"/>
        </w:rPr>
      </w:pPr>
      <w:r>
        <w:rPr>
          <w:rFonts w:hint="eastAsia"/>
        </w:rPr>
        <w:t>练习与巩固</w:t>
      </w:r>
    </w:p>
    <w:p w14:paraId="5F488CC2" w14:textId="77777777" w:rsidR="001825AE" w:rsidRDefault="001825AE">
      <w:pPr>
        <w:rPr>
          <w:rFonts w:hint="eastAsia"/>
        </w:rPr>
      </w:pPr>
      <w:r>
        <w:rPr>
          <w:rFonts w:hint="eastAsia"/>
        </w:rPr>
        <w:t>要让小朋友们对拼音的书写熟练掌握，离不开大量的练习。家长和老师们可以通过游戏、歌曲等形式增加学习的乐趣，同时鼓励孩子们多读多写，逐步建立起对拼音系统的深刻理解和记忆。通过不断地重复和实践，相信每一个小朋友都能够准确无误地书写出漂亮的拼音。</w:t>
      </w:r>
    </w:p>
    <w:p w14:paraId="0995F019" w14:textId="77777777" w:rsidR="001825AE" w:rsidRDefault="001825AE">
      <w:pPr>
        <w:rPr>
          <w:rFonts w:hint="eastAsia"/>
        </w:rPr>
      </w:pPr>
    </w:p>
    <w:p w14:paraId="27B2337D" w14:textId="77777777" w:rsidR="001825AE" w:rsidRDefault="001825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1C709B" w14:textId="58289392" w:rsidR="00053CD3" w:rsidRDefault="00053CD3"/>
    <w:sectPr w:rsidR="00053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D3"/>
    <w:rsid w:val="00053CD3"/>
    <w:rsid w:val="001825AE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AB731-25C3-429B-86A2-B24D9ACD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