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AE31F" w14:textId="77777777" w:rsidR="006E60B5" w:rsidRDefault="006E60B5">
      <w:pPr>
        <w:rPr>
          <w:rFonts w:hint="eastAsia"/>
        </w:rPr>
      </w:pPr>
      <w:r>
        <w:rPr>
          <w:rFonts w:hint="eastAsia"/>
        </w:rPr>
        <w:t>Xiao Peng You Men Zai Xue Di Li Da Xue Zhang</w:t>
      </w:r>
    </w:p>
    <w:p w14:paraId="5122208E" w14:textId="77777777" w:rsidR="006E60B5" w:rsidRDefault="006E60B5">
      <w:pPr>
        <w:rPr>
          <w:rFonts w:hint="eastAsia"/>
        </w:rPr>
      </w:pPr>
      <w:r>
        <w:rPr>
          <w:rFonts w:hint="eastAsia"/>
        </w:rPr>
        <w:t>在冬季的怀抱中，大自然换上了洁白的盛装，世界仿佛被施了魔法一般。当雪轻轻地覆盖大地时，对于孩子们来说，那是一年中最令人期待的时刻之一。小朋友们在雪地里打雪仗（Xiao Peng You Men Zai Xue Di Li Da Xue Zhang）不仅是冬季户外活动的象征，更是一种欢乐与活力的表达方式。</w:t>
      </w:r>
    </w:p>
    <w:p w14:paraId="4C4D2A59" w14:textId="77777777" w:rsidR="006E60B5" w:rsidRDefault="006E60B5">
      <w:pPr>
        <w:rPr>
          <w:rFonts w:hint="eastAsia"/>
        </w:rPr>
      </w:pPr>
    </w:p>
    <w:p w14:paraId="0D857134" w14:textId="77777777" w:rsidR="006E60B5" w:rsidRDefault="006E60B5">
      <w:pPr>
        <w:rPr>
          <w:rFonts w:hint="eastAsia"/>
        </w:rPr>
      </w:pPr>
      <w:r>
        <w:rPr>
          <w:rFonts w:hint="eastAsia"/>
        </w:rPr>
        <w:t>冬季的邀请：雪的召唤</w:t>
      </w:r>
    </w:p>
    <w:p w14:paraId="5DCF34A1" w14:textId="77777777" w:rsidR="006E60B5" w:rsidRDefault="006E60B5">
      <w:pPr>
        <w:rPr>
          <w:rFonts w:hint="eastAsia"/>
        </w:rPr>
      </w:pPr>
      <w:r>
        <w:rPr>
          <w:rFonts w:hint="eastAsia"/>
        </w:rPr>
        <w:t>每当冬季来临，天空中的雪花如同羽毛般飘落，它们轻柔地落在大地上，给世界披上一层银色的外衣。雪的到来就像是大自然对孩子们发出的一份特别邀请。孩子们听到这份无声的召唤后，迫不及待地穿上厚厚的棉衣、戴上手套和帽子，冲向门外，准备迎接这场属于他们的白色狂欢节。此时的雪地成了他们欢乐的战场。</w:t>
      </w:r>
    </w:p>
    <w:p w14:paraId="643BF137" w14:textId="77777777" w:rsidR="006E60B5" w:rsidRDefault="006E60B5">
      <w:pPr>
        <w:rPr>
          <w:rFonts w:hint="eastAsia"/>
        </w:rPr>
      </w:pPr>
    </w:p>
    <w:p w14:paraId="5B952067" w14:textId="77777777" w:rsidR="006E60B5" w:rsidRDefault="006E60B5">
      <w:pPr>
        <w:rPr>
          <w:rFonts w:hint="eastAsia"/>
        </w:rPr>
      </w:pPr>
      <w:r>
        <w:rPr>
          <w:rFonts w:hint="eastAsia"/>
        </w:rPr>
        <w:t>准备战斗：堆砌堡垒</w:t>
      </w:r>
    </w:p>
    <w:p w14:paraId="3DECCFCA" w14:textId="77777777" w:rsidR="006E60B5" w:rsidRDefault="006E60B5">
      <w:pPr>
        <w:rPr>
          <w:rFonts w:hint="eastAsia"/>
        </w:rPr>
      </w:pPr>
      <w:r>
        <w:rPr>
          <w:rFonts w:hint="eastAsia"/>
        </w:rPr>
        <w:t>打雪仗前的准备工作同样充满了乐趣。孩子们会在选定的场地上开始建造自己的防御工事——用雪块筑起坚固的壁垒，这不仅是为了保护自己免受“敌人”的攻击，也是为了制造一个安全的基地来策划战略。在这个过程中，孩子们的合作精神得到了充分的体现，他们分工明确，有的负责采集雪块，有的则专注于垒建城墙，笑声和呼喊声交织在一起，构成了一幅生动的画面。</w:t>
      </w:r>
    </w:p>
    <w:p w14:paraId="42A8268F" w14:textId="77777777" w:rsidR="006E60B5" w:rsidRDefault="006E60B5">
      <w:pPr>
        <w:rPr>
          <w:rFonts w:hint="eastAsia"/>
        </w:rPr>
      </w:pPr>
    </w:p>
    <w:p w14:paraId="634220C6" w14:textId="77777777" w:rsidR="006E60B5" w:rsidRDefault="006E60B5">
      <w:pPr>
        <w:rPr>
          <w:rFonts w:hint="eastAsia"/>
        </w:rPr>
      </w:pPr>
      <w:r>
        <w:rPr>
          <w:rFonts w:hint="eastAsia"/>
        </w:rPr>
        <w:t>激烈交锋：雪球飞舞</w:t>
      </w:r>
    </w:p>
    <w:p w14:paraId="6DA5DD0A" w14:textId="77777777" w:rsidR="006E60B5" w:rsidRDefault="006E60B5">
      <w:pPr>
        <w:rPr>
          <w:rFonts w:hint="eastAsia"/>
        </w:rPr>
      </w:pPr>
      <w:r>
        <w:rPr>
          <w:rFonts w:hint="eastAsia"/>
        </w:rPr>
        <w:t>一切准备就绪之后，真正的战斗开始了。孩子们分成两队，从各自的堡垒后方发起进攻，雪球在空中划过美丽的弧线，彼此之间展开了一场激烈的交锋。每一次成功的投掷都会引来一阵欢呼，而被击中的小朋友则会假装受伤，以增加游戏的乐趣。尽管寒风凛冽，但孩子们的热情却丝毫未减，他们的脸上洋溢着幸福的笑容，似乎寒冷早已被抛诸脑后。</w:t>
      </w:r>
    </w:p>
    <w:p w14:paraId="054F8440" w14:textId="77777777" w:rsidR="006E60B5" w:rsidRDefault="006E60B5">
      <w:pPr>
        <w:rPr>
          <w:rFonts w:hint="eastAsia"/>
        </w:rPr>
      </w:pPr>
    </w:p>
    <w:p w14:paraId="1E034D07" w14:textId="77777777" w:rsidR="006E60B5" w:rsidRDefault="006E60B5">
      <w:pPr>
        <w:rPr>
          <w:rFonts w:hint="eastAsia"/>
        </w:rPr>
      </w:pPr>
      <w:r>
        <w:rPr>
          <w:rFonts w:hint="eastAsia"/>
        </w:rPr>
        <w:t>和平时刻：共享温暖</w:t>
      </w:r>
    </w:p>
    <w:p w14:paraId="6D07D0C6" w14:textId="77777777" w:rsidR="006E60B5" w:rsidRDefault="006E60B5">
      <w:pPr>
        <w:rPr>
          <w:rFonts w:hint="eastAsia"/>
        </w:rPr>
      </w:pPr>
      <w:r>
        <w:rPr>
          <w:rFonts w:hint="eastAsia"/>
        </w:rPr>
        <w:t>随着夜幕降临，或是因为玩累了，孩子们最终会选择停战。这时，他们会围坐在一起分享热巧克力或烤红薯，感受着来自内心的温暖。即使双手冻得通红，脸颊也被风吹得生疼，但这并不妨碍他们享受这一刻的宁静与和谐。打雪仗不仅让孩子们体验到了竞争的乐趣，更重要的是增进了彼此之间的友谊，让他们学会了如何在游戏中找到平衡点，在对抗中保持友爱。</w:t>
      </w:r>
    </w:p>
    <w:p w14:paraId="5B4BDE72" w14:textId="77777777" w:rsidR="006E60B5" w:rsidRDefault="006E60B5">
      <w:pPr>
        <w:rPr>
          <w:rFonts w:hint="eastAsia"/>
        </w:rPr>
      </w:pPr>
    </w:p>
    <w:p w14:paraId="3DD8A2E4" w14:textId="77777777" w:rsidR="006E60B5" w:rsidRDefault="006E60B5">
      <w:pPr>
        <w:rPr>
          <w:rFonts w:hint="eastAsia"/>
        </w:rPr>
      </w:pPr>
      <w:r>
        <w:rPr>
          <w:rFonts w:hint="eastAsia"/>
        </w:rPr>
        <w:t>最后的总结：难忘的回忆</w:t>
      </w:r>
    </w:p>
    <w:p w14:paraId="5424E50A" w14:textId="77777777" w:rsidR="006E60B5" w:rsidRDefault="006E60B5">
      <w:pPr>
        <w:rPr>
          <w:rFonts w:hint="eastAsia"/>
        </w:rPr>
      </w:pPr>
      <w:r>
        <w:rPr>
          <w:rFonts w:hint="eastAsia"/>
        </w:rPr>
        <w:t>小朋友们在雪地里打雪仗不仅仅是一个简单的游戏，它承载了许多美好的回忆。那些在雪地里奔跑的身影、响亮的笑声以及朋友间的嬉戏打闹都将成为孩子们心中最珍贵的记忆。无论未来走得多远，这些充满童真与快乐的画面都将永远留在他们的心底，成为生命中一抹难以忘怀的亮色。</w:t>
      </w:r>
    </w:p>
    <w:p w14:paraId="3BF29A57" w14:textId="77777777" w:rsidR="006E60B5" w:rsidRDefault="006E60B5">
      <w:pPr>
        <w:rPr>
          <w:rFonts w:hint="eastAsia"/>
        </w:rPr>
      </w:pPr>
    </w:p>
    <w:p w14:paraId="603E92BF" w14:textId="77777777" w:rsidR="006E60B5" w:rsidRDefault="006E60B5">
      <w:pPr>
        <w:rPr>
          <w:rFonts w:hint="eastAsia"/>
        </w:rPr>
      </w:pPr>
      <w:r>
        <w:rPr>
          <w:rFonts w:hint="eastAsia"/>
        </w:rPr>
        <w:t xml:space="preserve"> </w:t>
      </w:r>
    </w:p>
    <w:p w14:paraId="1C953EA8" w14:textId="77777777" w:rsidR="006E60B5" w:rsidRDefault="006E60B5">
      <w:pPr>
        <w:rPr>
          <w:rFonts w:hint="eastAsia"/>
        </w:rPr>
      </w:pPr>
      <w:r>
        <w:rPr>
          <w:rFonts w:hint="eastAsia"/>
        </w:rPr>
        <w:t>本文是由每日作文网(2345lzwz.com)为大家创作</w:t>
      </w:r>
    </w:p>
    <w:p w14:paraId="525AF4D0" w14:textId="538B2848" w:rsidR="00B66C52" w:rsidRDefault="00B66C52"/>
    <w:sectPr w:rsidR="00B66C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C52"/>
    <w:rsid w:val="002D0BB4"/>
    <w:rsid w:val="006E60B5"/>
    <w:rsid w:val="00B66C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690500-95B3-4FE2-B16B-B10FA4F93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6C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6C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6C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6C5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6C5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6C5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6C5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6C5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6C5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6C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6C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6C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6C52"/>
    <w:rPr>
      <w:rFonts w:cstheme="majorBidi"/>
      <w:color w:val="2F5496" w:themeColor="accent1" w:themeShade="BF"/>
      <w:sz w:val="28"/>
      <w:szCs w:val="28"/>
    </w:rPr>
  </w:style>
  <w:style w:type="character" w:customStyle="1" w:styleId="50">
    <w:name w:val="标题 5 字符"/>
    <w:basedOn w:val="a0"/>
    <w:link w:val="5"/>
    <w:uiPriority w:val="9"/>
    <w:semiHidden/>
    <w:rsid w:val="00B66C52"/>
    <w:rPr>
      <w:rFonts w:cstheme="majorBidi"/>
      <w:color w:val="2F5496" w:themeColor="accent1" w:themeShade="BF"/>
      <w:sz w:val="24"/>
    </w:rPr>
  </w:style>
  <w:style w:type="character" w:customStyle="1" w:styleId="60">
    <w:name w:val="标题 6 字符"/>
    <w:basedOn w:val="a0"/>
    <w:link w:val="6"/>
    <w:uiPriority w:val="9"/>
    <w:semiHidden/>
    <w:rsid w:val="00B66C52"/>
    <w:rPr>
      <w:rFonts w:cstheme="majorBidi"/>
      <w:b/>
      <w:bCs/>
      <w:color w:val="2F5496" w:themeColor="accent1" w:themeShade="BF"/>
    </w:rPr>
  </w:style>
  <w:style w:type="character" w:customStyle="1" w:styleId="70">
    <w:name w:val="标题 7 字符"/>
    <w:basedOn w:val="a0"/>
    <w:link w:val="7"/>
    <w:uiPriority w:val="9"/>
    <w:semiHidden/>
    <w:rsid w:val="00B66C52"/>
    <w:rPr>
      <w:rFonts w:cstheme="majorBidi"/>
      <w:b/>
      <w:bCs/>
      <w:color w:val="595959" w:themeColor="text1" w:themeTint="A6"/>
    </w:rPr>
  </w:style>
  <w:style w:type="character" w:customStyle="1" w:styleId="80">
    <w:name w:val="标题 8 字符"/>
    <w:basedOn w:val="a0"/>
    <w:link w:val="8"/>
    <w:uiPriority w:val="9"/>
    <w:semiHidden/>
    <w:rsid w:val="00B66C52"/>
    <w:rPr>
      <w:rFonts w:cstheme="majorBidi"/>
      <w:color w:val="595959" w:themeColor="text1" w:themeTint="A6"/>
    </w:rPr>
  </w:style>
  <w:style w:type="character" w:customStyle="1" w:styleId="90">
    <w:name w:val="标题 9 字符"/>
    <w:basedOn w:val="a0"/>
    <w:link w:val="9"/>
    <w:uiPriority w:val="9"/>
    <w:semiHidden/>
    <w:rsid w:val="00B66C52"/>
    <w:rPr>
      <w:rFonts w:eastAsiaTheme="majorEastAsia" w:cstheme="majorBidi"/>
      <w:color w:val="595959" w:themeColor="text1" w:themeTint="A6"/>
    </w:rPr>
  </w:style>
  <w:style w:type="paragraph" w:styleId="a3">
    <w:name w:val="Title"/>
    <w:basedOn w:val="a"/>
    <w:next w:val="a"/>
    <w:link w:val="a4"/>
    <w:uiPriority w:val="10"/>
    <w:qFormat/>
    <w:rsid w:val="00B66C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6C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6C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6C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6C52"/>
    <w:pPr>
      <w:spacing w:before="160"/>
      <w:jc w:val="center"/>
    </w:pPr>
    <w:rPr>
      <w:i/>
      <w:iCs/>
      <w:color w:val="404040" w:themeColor="text1" w:themeTint="BF"/>
    </w:rPr>
  </w:style>
  <w:style w:type="character" w:customStyle="1" w:styleId="a8">
    <w:name w:val="引用 字符"/>
    <w:basedOn w:val="a0"/>
    <w:link w:val="a7"/>
    <w:uiPriority w:val="29"/>
    <w:rsid w:val="00B66C52"/>
    <w:rPr>
      <w:i/>
      <w:iCs/>
      <w:color w:val="404040" w:themeColor="text1" w:themeTint="BF"/>
    </w:rPr>
  </w:style>
  <w:style w:type="paragraph" w:styleId="a9">
    <w:name w:val="List Paragraph"/>
    <w:basedOn w:val="a"/>
    <w:uiPriority w:val="34"/>
    <w:qFormat/>
    <w:rsid w:val="00B66C52"/>
    <w:pPr>
      <w:ind w:left="720"/>
      <w:contextualSpacing/>
    </w:pPr>
  </w:style>
  <w:style w:type="character" w:styleId="aa">
    <w:name w:val="Intense Emphasis"/>
    <w:basedOn w:val="a0"/>
    <w:uiPriority w:val="21"/>
    <w:qFormat/>
    <w:rsid w:val="00B66C52"/>
    <w:rPr>
      <w:i/>
      <w:iCs/>
      <w:color w:val="2F5496" w:themeColor="accent1" w:themeShade="BF"/>
    </w:rPr>
  </w:style>
  <w:style w:type="paragraph" w:styleId="ab">
    <w:name w:val="Intense Quote"/>
    <w:basedOn w:val="a"/>
    <w:next w:val="a"/>
    <w:link w:val="ac"/>
    <w:uiPriority w:val="30"/>
    <w:qFormat/>
    <w:rsid w:val="00B66C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6C52"/>
    <w:rPr>
      <w:i/>
      <w:iCs/>
      <w:color w:val="2F5496" w:themeColor="accent1" w:themeShade="BF"/>
    </w:rPr>
  </w:style>
  <w:style w:type="character" w:styleId="ad">
    <w:name w:val="Intense Reference"/>
    <w:basedOn w:val="a0"/>
    <w:uiPriority w:val="32"/>
    <w:qFormat/>
    <w:rsid w:val="00B66C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885</Characters>
  <Application>Microsoft Office Word</Application>
  <DocSecurity>0</DocSecurity>
  <Lines>7</Lines>
  <Paragraphs>2</Paragraphs>
  <ScaleCrop>false</ScaleCrop>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2025-02-15T03:58:00Z</dcterms:created>
  <dcterms:modified xsi:type="dcterms:W3CDTF">2025-02-15T03:58:00Z</dcterms:modified>
</cp:coreProperties>
</file>