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BF5C8" w14:textId="77777777" w:rsidR="005F5D94" w:rsidRDefault="005F5D94">
      <w:pPr>
        <w:rPr>
          <w:rFonts w:hint="eastAsia"/>
        </w:rPr>
      </w:pPr>
      <w:r>
        <w:rPr>
          <w:rFonts w:hint="eastAsia"/>
        </w:rPr>
        <w:t>小朋友们在玩滑滑梯的拼音怎么写</w:t>
      </w:r>
    </w:p>
    <w:p w14:paraId="0ECF2EDA" w14:textId="77777777" w:rsidR="005F5D94" w:rsidRDefault="005F5D94">
      <w:pPr>
        <w:rPr>
          <w:rFonts w:hint="eastAsia"/>
        </w:rPr>
      </w:pPr>
      <w:r>
        <w:rPr>
          <w:rFonts w:hint="eastAsia"/>
        </w:rPr>
        <w:t>每当阳光洒满幼儿园的小庭院，总能听到一阵阵欢声笑语。孩子们最喜欢的活动之一便是玩滑滑梯了。“小朋友们在玩滑滑梯”这句话用拼音应该怎么表示呢？其实很简单，让我们一起来学习一下。</w:t>
      </w:r>
    </w:p>
    <w:p w14:paraId="21B13C1A" w14:textId="77777777" w:rsidR="005F5D94" w:rsidRDefault="005F5D94">
      <w:pPr>
        <w:rPr>
          <w:rFonts w:hint="eastAsia"/>
        </w:rPr>
      </w:pPr>
    </w:p>
    <w:p w14:paraId="7807C5BB" w14:textId="77777777" w:rsidR="005F5D94" w:rsidRDefault="005F5D94">
      <w:pPr>
        <w:rPr>
          <w:rFonts w:hint="eastAsia"/>
        </w:rPr>
      </w:pPr>
      <w:r>
        <w:rPr>
          <w:rFonts w:hint="eastAsia"/>
        </w:rPr>
        <w:t>拼音的基本规则</w:t>
      </w:r>
    </w:p>
    <w:p w14:paraId="43C06299" w14:textId="77777777" w:rsidR="005F5D94" w:rsidRDefault="005F5D94">
      <w:pPr>
        <w:rPr>
          <w:rFonts w:hint="eastAsia"/>
        </w:rPr>
      </w:pPr>
      <w:r>
        <w:rPr>
          <w:rFonts w:hint="eastAsia"/>
        </w:rPr>
        <w:t>汉语拼音是中国人名、地名和中文词汇罗马化的国际标准。对于初学者来说，掌握好每个汉字对应的拼音是至关重要的。拼音由声母（开头的辅音）、韵母（后面的元音或元音组合）以及声调组成。声调通过在韵母上加上不同的符号来表示，共分为四个声调及轻声。例如，“小”字的拼音为“xiǎo”，其中“x”是声母，“iǎo”是韵母，而上面的“ˇ”则是第三声的标志。</w:t>
      </w:r>
    </w:p>
    <w:p w14:paraId="203270B8" w14:textId="77777777" w:rsidR="005F5D94" w:rsidRDefault="005F5D94">
      <w:pPr>
        <w:rPr>
          <w:rFonts w:hint="eastAsia"/>
        </w:rPr>
      </w:pPr>
    </w:p>
    <w:p w14:paraId="07967765" w14:textId="77777777" w:rsidR="005F5D94" w:rsidRDefault="005F5D94">
      <w:pPr>
        <w:rPr>
          <w:rFonts w:hint="eastAsia"/>
        </w:rPr>
      </w:pPr>
      <w:r>
        <w:rPr>
          <w:rFonts w:hint="eastAsia"/>
        </w:rPr>
        <w:t>句子中每个词的拼音</w:t>
      </w:r>
    </w:p>
    <w:p w14:paraId="06BFDB8D" w14:textId="77777777" w:rsidR="005F5D94" w:rsidRDefault="005F5D94">
      <w:pPr>
        <w:rPr>
          <w:rFonts w:hint="eastAsia"/>
        </w:rPr>
      </w:pPr>
      <w:r>
        <w:rPr>
          <w:rFonts w:hint="eastAsia"/>
        </w:rPr>
        <w:t>现在我们来看一看“小朋友们在玩滑滑梯”的拼音表示。“小朋友们”可以拆分为“小朋友”和“们”，其拼音分别是“xiǎo péng yǒu”和“men”。这里需要注意的是，“朋”和“友”两个字连读时会形成一个双音节词。“在”是一个介词，它的拼音是“zài”。“玩”是动词，意味着玩耍，拼音为“wán”。“滑滑梯”是由两个部分组成的名词，第一个“滑”的拼音是“huá”，第二个“梯”的拼音是“tī”。所以整个短语的拼音就是：“xiǎo péng yǒu men zài wán huá tī”。</w:t>
      </w:r>
    </w:p>
    <w:p w14:paraId="52809898" w14:textId="77777777" w:rsidR="005F5D94" w:rsidRDefault="005F5D94">
      <w:pPr>
        <w:rPr>
          <w:rFonts w:hint="eastAsia"/>
        </w:rPr>
      </w:pPr>
    </w:p>
    <w:p w14:paraId="62718AF6" w14:textId="77777777" w:rsidR="005F5D94" w:rsidRDefault="005F5D94">
      <w:pPr>
        <w:rPr>
          <w:rFonts w:hint="eastAsia"/>
        </w:rPr>
      </w:pPr>
      <w:r>
        <w:rPr>
          <w:rFonts w:hint="eastAsia"/>
        </w:rPr>
        <w:t>拼音在教育中的重要性</w:t>
      </w:r>
    </w:p>
    <w:p w14:paraId="73CDFB79" w14:textId="77777777" w:rsidR="005F5D94" w:rsidRDefault="005F5D94">
      <w:pPr>
        <w:rPr>
          <w:rFonts w:hint="eastAsia"/>
        </w:rPr>
      </w:pPr>
      <w:r>
        <w:rPr>
          <w:rFonts w:hint="eastAsia"/>
        </w:rPr>
        <w:t>拼音不仅是帮助孩子们学习汉字发音的好帮手，也是他们日后进行阅读和写作的基础。通过拼音的学习，孩子们能够更好地理解汉字的构造，并且更容易记住这些字。当孩子们开始接触英语等外语时，之前所学的拼音知识也会起到一定的辅助作用，因为两者都有相似的字母系统。因此，在日常的教学活动中，教师们常常鼓励学生多练习拼音，以提高他们的语言能力。</w:t>
      </w:r>
    </w:p>
    <w:p w14:paraId="54C2CE51" w14:textId="77777777" w:rsidR="005F5D94" w:rsidRDefault="005F5D94">
      <w:pPr>
        <w:rPr>
          <w:rFonts w:hint="eastAsia"/>
        </w:rPr>
      </w:pPr>
    </w:p>
    <w:p w14:paraId="3D51E061" w14:textId="77777777" w:rsidR="005F5D94" w:rsidRDefault="005F5D94">
      <w:pPr>
        <w:rPr>
          <w:rFonts w:hint="eastAsia"/>
        </w:rPr>
      </w:pPr>
      <w:r>
        <w:rPr>
          <w:rFonts w:hint="eastAsia"/>
        </w:rPr>
        <w:t>最后的总结</w:t>
      </w:r>
    </w:p>
    <w:p w14:paraId="38ECD530" w14:textId="77777777" w:rsidR="005F5D94" w:rsidRDefault="005F5D94">
      <w:pPr>
        <w:rPr>
          <w:rFonts w:hint="eastAsia"/>
        </w:rPr>
      </w:pPr>
      <w:r>
        <w:rPr>
          <w:rFonts w:hint="eastAsia"/>
        </w:rPr>
        <w:t>了解“小朋友们在玩滑滑梯”的拼音不仅有助于儿童的语言发展，还增加了亲子间互动的乐趣。家长可以帮助孩子一起练习，让孩子们在游戏中学会正确的发音。希望这篇文章能够帮助到正在学习拼音的小朋友和家长们。记住，不断练习和使用是掌握一门技能的关键，无论是拼音还是其他的知识领域都是如此。</w:t>
      </w:r>
    </w:p>
    <w:p w14:paraId="5D9DDAD9" w14:textId="77777777" w:rsidR="005F5D94" w:rsidRDefault="005F5D94">
      <w:pPr>
        <w:rPr>
          <w:rFonts w:hint="eastAsia"/>
        </w:rPr>
      </w:pPr>
    </w:p>
    <w:p w14:paraId="69944FD7" w14:textId="77777777" w:rsidR="005F5D94" w:rsidRDefault="005F5D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F8C30D" w14:textId="0BE19EC3" w:rsidR="00BD404D" w:rsidRDefault="00BD404D"/>
    <w:sectPr w:rsidR="00BD40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04D"/>
    <w:rsid w:val="002D0BB4"/>
    <w:rsid w:val="005F5D94"/>
    <w:rsid w:val="00BD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A06230-EE45-46D4-B65D-1949F4EAD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40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40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40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40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40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40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40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40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40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40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40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40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40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40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40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40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40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40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40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40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40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40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40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40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40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40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40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40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40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