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9959E" w14:textId="77777777" w:rsidR="00985106" w:rsidRDefault="00985106">
      <w:pPr>
        <w:rPr>
          <w:rFonts w:hint="eastAsia"/>
        </w:rPr>
      </w:pPr>
      <w:r>
        <w:rPr>
          <w:rFonts w:hint="eastAsia"/>
        </w:rPr>
        <w:t>Xiao Peng You Men Zai Da Xue Zhang</w:t>
      </w:r>
    </w:p>
    <w:p w14:paraId="360ED78D" w14:textId="77777777" w:rsidR="00985106" w:rsidRDefault="00985106">
      <w:pPr>
        <w:rPr>
          <w:rFonts w:hint="eastAsia"/>
        </w:rPr>
      </w:pPr>
      <w:r>
        <w:rPr>
          <w:rFonts w:hint="eastAsia"/>
        </w:rPr>
        <w:t>在寒冷的冬日里，当雪轻轻地覆盖大地，世界仿佛变成了一个梦幻般的白色王国。对于小朋友们来说，这不仅是大自然给予的一场视觉盛宴，更是一年一度与小伙伴们一起玩乐的大好机会。打雪仗，作为冬季最受欢迎的游戏之一，成为了孩子们最热衷的活动。</w:t>
      </w:r>
    </w:p>
    <w:p w14:paraId="522AA88D" w14:textId="77777777" w:rsidR="00985106" w:rsidRDefault="00985106">
      <w:pPr>
        <w:rPr>
          <w:rFonts w:hint="eastAsia"/>
        </w:rPr>
      </w:pPr>
    </w:p>
    <w:p w14:paraId="5C9F3DEE" w14:textId="77777777" w:rsidR="00985106" w:rsidRDefault="00985106">
      <w:pPr>
        <w:rPr>
          <w:rFonts w:hint="eastAsia"/>
        </w:rPr>
      </w:pPr>
      <w:r>
        <w:rPr>
          <w:rFonts w:hint="eastAsia"/>
        </w:rPr>
        <w:t>冰天雪地中的笑声</w:t>
      </w:r>
    </w:p>
    <w:p w14:paraId="425EEDFE" w14:textId="77777777" w:rsidR="00985106" w:rsidRDefault="00985106">
      <w:pPr>
        <w:rPr>
          <w:rFonts w:hint="eastAsia"/>
        </w:rPr>
      </w:pPr>
      <w:r>
        <w:rPr>
          <w:rFonts w:hint="eastAsia"/>
        </w:rPr>
        <w:t>冰天雪地之中，欢声笑语回荡。小朋友们穿着厚厚的羽绒服、戴着可爱的帽子和手套，在雪地上跑来跑去，脸上洋溢着无邪的笑容。他们分成两队，每队都努力地制作尽可能多的雪球，然后互相投掷。每一次成功的击中都会引来一阵阵欢呼，而被雪球击中的小朋友则会装作受伤的样子，引得大家哄堂大笑。这种简单而纯粹的乐趣，是只有在雪地里才能找到的。</w:t>
      </w:r>
    </w:p>
    <w:p w14:paraId="0F2C4874" w14:textId="77777777" w:rsidR="00985106" w:rsidRDefault="00985106">
      <w:pPr>
        <w:rPr>
          <w:rFonts w:hint="eastAsia"/>
        </w:rPr>
      </w:pPr>
    </w:p>
    <w:p w14:paraId="3F2267D0" w14:textId="77777777" w:rsidR="00985106" w:rsidRDefault="00985106">
      <w:pPr>
        <w:rPr>
          <w:rFonts w:hint="eastAsia"/>
        </w:rPr>
      </w:pPr>
      <w:r>
        <w:rPr>
          <w:rFonts w:hint="eastAsia"/>
        </w:rPr>
        <w:t>童年的记忆</w:t>
      </w:r>
    </w:p>
    <w:p w14:paraId="52988017" w14:textId="77777777" w:rsidR="00985106" w:rsidRDefault="00985106">
      <w:pPr>
        <w:rPr>
          <w:rFonts w:hint="eastAsia"/>
        </w:rPr>
      </w:pPr>
      <w:r>
        <w:rPr>
          <w:rFonts w:hint="eastAsia"/>
        </w:rPr>
        <w:t>对许多人而言，打雪仗不仅仅是一个游戏，更是童年记忆的一部分。它承载着儿时的梦想与快乐，每当回忆起那些日子，心中总会涌上一股温暖的感觉。即使多年后离开了家乡，那些和小伙伴们在雪地里追逐嬉戏的画面依旧清晰如昨。这些珍贵的记忆随着岁月的增长而变得更加美好，成为人们心中永不褪色的宝藏。</w:t>
      </w:r>
    </w:p>
    <w:p w14:paraId="4E198E17" w14:textId="77777777" w:rsidR="00985106" w:rsidRDefault="00985106">
      <w:pPr>
        <w:rPr>
          <w:rFonts w:hint="eastAsia"/>
        </w:rPr>
      </w:pPr>
    </w:p>
    <w:p w14:paraId="7ECC5736" w14:textId="77777777" w:rsidR="00985106" w:rsidRDefault="00985106">
      <w:pPr>
        <w:rPr>
          <w:rFonts w:hint="eastAsia"/>
        </w:rPr>
      </w:pPr>
      <w:r>
        <w:rPr>
          <w:rFonts w:hint="eastAsia"/>
        </w:rPr>
        <w:t>勇敢与智慧的较量</w:t>
      </w:r>
    </w:p>
    <w:p w14:paraId="66F71C86" w14:textId="77777777" w:rsidR="00985106" w:rsidRDefault="00985106">
      <w:pPr>
        <w:rPr>
          <w:rFonts w:hint="eastAsia"/>
        </w:rPr>
      </w:pPr>
      <w:r>
        <w:rPr>
          <w:rFonts w:hint="eastAsia"/>
        </w:rPr>
        <w:t>看似简单的打雪仗游戏中，其实也蕴含着勇敢和智慧的较量。为了不被对方的雪球击中，孩子们必须学会快速移动，并且要善于利用周围的环境作为掩护。在准备攻击的时候，也需要计算好距离和力度，以便准确地命中目标。这样的过程不仅锻炼了孩子们的身体协调性，还培养了他们的策略思维能力。</w:t>
      </w:r>
    </w:p>
    <w:p w14:paraId="08580CBF" w14:textId="77777777" w:rsidR="00985106" w:rsidRDefault="00985106">
      <w:pPr>
        <w:rPr>
          <w:rFonts w:hint="eastAsia"/>
        </w:rPr>
      </w:pPr>
    </w:p>
    <w:p w14:paraId="1DA4E299" w14:textId="77777777" w:rsidR="00985106" w:rsidRDefault="00985106">
      <w:pPr>
        <w:rPr>
          <w:rFonts w:hint="eastAsia"/>
        </w:rPr>
      </w:pPr>
      <w:r>
        <w:rPr>
          <w:rFonts w:hint="eastAsia"/>
        </w:rPr>
        <w:t>共同创造美好的回忆</w:t>
      </w:r>
    </w:p>
    <w:p w14:paraId="61557330" w14:textId="77777777" w:rsidR="00985106" w:rsidRDefault="00985106">
      <w:pPr>
        <w:rPr>
          <w:rFonts w:hint="eastAsia"/>
        </w:rPr>
      </w:pPr>
      <w:r>
        <w:rPr>
          <w:rFonts w:hint="eastAsia"/>
        </w:rPr>
        <w:t>打雪仗是一项需要团队合作的游戏。小朋友们通过共同制定战术、分工合作来对抗另一方，从而加深了彼此之间的友谊。在这个过程中，他们学会了如何倾听他人的意见、尊重不同的想法以及分享成功的喜悦。更重要的是，大家一起度过了难忘的时光，创造了只属于这个季节的美好回忆。</w:t>
      </w:r>
    </w:p>
    <w:p w14:paraId="3B69EF2C" w14:textId="77777777" w:rsidR="00985106" w:rsidRDefault="00985106">
      <w:pPr>
        <w:rPr>
          <w:rFonts w:hint="eastAsia"/>
        </w:rPr>
      </w:pPr>
    </w:p>
    <w:p w14:paraId="7D7D4888" w14:textId="77777777" w:rsidR="00985106" w:rsidRDefault="00985106">
      <w:pPr>
        <w:rPr>
          <w:rFonts w:hint="eastAsia"/>
        </w:rPr>
      </w:pPr>
      <w:r>
        <w:rPr>
          <w:rFonts w:hint="eastAsia"/>
        </w:rPr>
        <w:t>最后的总结</w:t>
      </w:r>
    </w:p>
    <w:p w14:paraId="788DB482" w14:textId="77777777" w:rsidR="00985106" w:rsidRDefault="00985106">
      <w:pPr>
        <w:rPr>
          <w:rFonts w:hint="eastAsia"/>
        </w:rPr>
      </w:pPr>
      <w:r>
        <w:rPr>
          <w:rFonts w:hint="eastAsia"/>
        </w:rPr>
        <w:t>冬天虽然寒冷，但因为有了像打雪仗这样充满乐趣的活动，使得这个季节变得格外温馨和有趣。希望每个孩子都能珍惜这些纯真的时刻，让童年的每一个瞬间都成为未来人生中最宝贵的财富。无论将来走到哪里，那些在雪地里留下的脚印和笑声都将永远伴随着他们。</w:t>
      </w:r>
    </w:p>
    <w:p w14:paraId="58DF55E1" w14:textId="77777777" w:rsidR="00985106" w:rsidRDefault="00985106">
      <w:pPr>
        <w:rPr>
          <w:rFonts w:hint="eastAsia"/>
        </w:rPr>
      </w:pPr>
    </w:p>
    <w:p w14:paraId="7B604A65" w14:textId="77777777" w:rsidR="00985106" w:rsidRDefault="009851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A44288" w14:textId="0AEE8490" w:rsidR="0024529A" w:rsidRDefault="0024529A"/>
    <w:sectPr w:rsidR="00245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9A"/>
    <w:rsid w:val="0024529A"/>
    <w:rsid w:val="002D0BB4"/>
    <w:rsid w:val="0098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38C766-4B0C-4780-AE62-D0849E16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2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2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2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2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2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2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2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2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2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2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2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2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2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2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2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2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2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2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2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2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2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2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2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2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2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2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