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6DAC" w14:textId="77777777" w:rsidR="00AB781D" w:rsidRDefault="00AB781D">
      <w:pPr>
        <w:rPr>
          <w:rFonts w:hint="eastAsia"/>
        </w:rPr>
      </w:pPr>
      <w:r>
        <w:rPr>
          <w:rFonts w:hint="eastAsia"/>
        </w:rPr>
        <w:t>小朋友们在打乒乓球的拼音怎么写</w:t>
      </w:r>
    </w:p>
    <w:p w14:paraId="4CA6DF07" w14:textId="77777777" w:rsidR="00AB781D" w:rsidRDefault="00AB781D">
      <w:pPr>
        <w:rPr>
          <w:rFonts w:hint="eastAsia"/>
        </w:rPr>
      </w:pPr>
      <w:r>
        <w:rPr>
          <w:rFonts w:hint="eastAsia"/>
        </w:rPr>
        <w:t>当阳光洒满校园的角落，操场上传来阵阵欢声笑语。这是一幅多么生动的画面：小朋友们在打乒乓球。这项运动不仅锻炼了孩子们的身体协调能力，也丰富了他们的课余生活。“小朋友们在打乒乓球”的拼音又该怎样书写呢？它应该是：“xiǎo péng yǒu men zài dǎ pīng pāng qiú”。接下来，让我们一起深入了解乒乓球这项运动以及它对于小朋友的意义。</w:t>
      </w:r>
    </w:p>
    <w:p w14:paraId="433BD788" w14:textId="77777777" w:rsidR="00AB781D" w:rsidRDefault="00AB781D">
      <w:pPr>
        <w:rPr>
          <w:rFonts w:hint="eastAsia"/>
        </w:rPr>
      </w:pPr>
    </w:p>
    <w:p w14:paraId="442611A1" w14:textId="77777777" w:rsidR="00AB781D" w:rsidRDefault="00AB781D">
      <w:pPr>
        <w:rPr>
          <w:rFonts w:hint="eastAsia"/>
        </w:rPr>
      </w:pPr>
      <w:r>
        <w:rPr>
          <w:rFonts w:hint="eastAsia"/>
        </w:rPr>
        <w:t>乒乓球的魅力与普及</w:t>
      </w:r>
    </w:p>
    <w:p w14:paraId="7C07046C" w14:textId="77777777" w:rsidR="00AB781D" w:rsidRDefault="00AB781D">
      <w:pPr>
        <w:rPr>
          <w:rFonts w:hint="eastAsia"/>
        </w:rPr>
      </w:pPr>
      <w:r>
        <w:rPr>
          <w:rFonts w:hint="eastAsia"/>
        </w:rPr>
        <w:t>乒乓球，作为一项广受欢迎的体育活动，在中国乃至全世界都有着庞大的爱好者群体。其魅力在于简单易学、老少皆宜。从学校到社区，从公园到体育馆，随处可见人们挥拍击球的身影。对于小朋友们来说，乒乓球更像是一座通往快乐和健康的桥梁。他们可以在轻松愉快的氛围中学习规则、提高技能，同时结交新朋友。</w:t>
      </w:r>
    </w:p>
    <w:p w14:paraId="527E9029" w14:textId="77777777" w:rsidR="00AB781D" w:rsidRDefault="00AB781D">
      <w:pPr>
        <w:rPr>
          <w:rFonts w:hint="eastAsia"/>
        </w:rPr>
      </w:pPr>
    </w:p>
    <w:p w14:paraId="675B8083" w14:textId="77777777" w:rsidR="00AB781D" w:rsidRDefault="00AB781D">
      <w:pPr>
        <w:rPr>
          <w:rFonts w:hint="eastAsia"/>
        </w:rPr>
      </w:pPr>
      <w:r>
        <w:rPr>
          <w:rFonts w:hint="eastAsia"/>
        </w:rPr>
        <w:t>培养兴趣与团队精神</w:t>
      </w:r>
    </w:p>
    <w:p w14:paraId="62CD9F63" w14:textId="77777777" w:rsidR="00AB781D" w:rsidRDefault="00AB781D">
      <w:pPr>
        <w:rPr>
          <w:rFonts w:hint="eastAsia"/>
        </w:rPr>
      </w:pPr>
      <w:r>
        <w:rPr>
          <w:rFonts w:hint="eastAsia"/>
        </w:rPr>
        <w:t>通过参与乒乓球比赛或日常练习，孩子们能够逐渐建立起对这项运动的兴趣。每一次成功的接发球都是对自己努力的认可；每一个进步都激励着他们继续前行。更重要的是，在这个过程中，孩子们学会了如何与他人合作，共同追求胜利。无论是双打还是团体赛，都需要队员之间密切配合，相互支持。这种团队协作的能力将伴随他们成长，成为未来生活中不可或缺的一部分。</w:t>
      </w:r>
    </w:p>
    <w:p w14:paraId="174D695E" w14:textId="77777777" w:rsidR="00AB781D" w:rsidRDefault="00AB781D">
      <w:pPr>
        <w:rPr>
          <w:rFonts w:hint="eastAsia"/>
        </w:rPr>
      </w:pPr>
    </w:p>
    <w:p w14:paraId="37F976AD" w14:textId="77777777" w:rsidR="00AB781D" w:rsidRDefault="00AB781D">
      <w:pPr>
        <w:rPr>
          <w:rFonts w:hint="eastAsia"/>
        </w:rPr>
      </w:pPr>
      <w:r>
        <w:rPr>
          <w:rFonts w:hint="eastAsia"/>
        </w:rPr>
        <w:t>促进身心健康发展</w:t>
      </w:r>
    </w:p>
    <w:p w14:paraId="612CD629" w14:textId="77777777" w:rsidR="00AB781D" w:rsidRDefault="00AB781D">
      <w:pPr>
        <w:rPr>
          <w:rFonts w:hint="eastAsia"/>
        </w:rPr>
      </w:pPr>
      <w:r>
        <w:rPr>
          <w:rFonts w:hint="eastAsia"/>
        </w:rPr>
        <w:t>除了娱乐性和社交性之外，乒乓球还是一项极佳的健身方式。快速移动脚步、灵活转动身体、精准控制手臂……这些动作有助于增强孩子们的身体素质。集中注意力观察对手的动作、预判球路变化等思维方式也有利于大脑发育。长期坚持打球可以使孩子们变得更加自信开朗，拥有更好的心理状态面对生活中的各种挑战。</w:t>
      </w:r>
    </w:p>
    <w:p w14:paraId="573998D3" w14:textId="77777777" w:rsidR="00AB781D" w:rsidRDefault="00AB781D">
      <w:pPr>
        <w:rPr>
          <w:rFonts w:hint="eastAsia"/>
        </w:rPr>
      </w:pPr>
    </w:p>
    <w:p w14:paraId="7E7ED852" w14:textId="77777777" w:rsidR="00AB781D" w:rsidRDefault="00AB781D">
      <w:pPr>
        <w:rPr>
          <w:rFonts w:hint="eastAsia"/>
        </w:rPr>
      </w:pPr>
      <w:r>
        <w:rPr>
          <w:rFonts w:hint="eastAsia"/>
        </w:rPr>
        <w:t>传承与发展</w:t>
      </w:r>
    </w:p>
    <w:p w14:paraId="68DA512B" w14:textId="77777777" w:rsidR="00AB781D" w:rsidRDefault="00AB781D">
      <w:pPr>
        <w:rPr>
          <w:rFonts w:hint="eastAsia"/>
        </w:rPr>
      </w:pPr>
      <w:r>
        <w:rPr>
          <w:rFonts w:hint="eastAsia"/>
        </w:rPr>
        <w:t>在中国，乒乓球有着深厚的群众基础和悠久的历史文化。许多世界冠军就是从小朋友开始接触并热爱上这项运动的。因此，鼓励更多孩子参与到乒乓球活动中来具有重要意义。家长和社会各界应该为孩子们创造良好的环境和支持体系，让他们能够在健康快乐中成长，并有机会追逐自己的梦想。而“小朋友们在打乒乓球”的场景，也将成为一代又一代人美好的回忆。</w:t>
      </w:r>
    </w:p>
    <w:p w14:paraId="406D8209" w14:textId="77777777" w:rsidR="00AB781D" w:rsidRDefault="00AB781D">
      <w:pPr>
        <w:rPr>
          <w:rFonts w:hint="eastAsia"/>
        </w:rPr>
      </w:pPr>
    </w:p>
    <w:p w14:paraId="7975892F" w14:textId="77777777" w:rsidR="00AB781D" w:rsidRDefault="00AB7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EF1B7" w14:textId="4422787F" w:rsidR="00E53693" w:rsidRDefault="00E53693"/>
    <w:sectPr w:rsidR="00E5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93"/>
    <w:rsid w:val="002D0BB4"/>
    <w:rsid w:val="00AB781D"/>
    <w:rsid w:val="00E5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76537-E72D-4C5A-9FA6-6387120F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