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22DE7" w14:textId="77777777" w:rsidR="0073000B" w:rsidRDefault="0073000B">
      <w:pPr>
        <w:rPr>
          <w:rFonts w:hint="eastAsia"/>
        </w:rPr>
      </w:pPr>
      <w:r>
        <w:rPr>
          <w:rFonts w:hint="eastAsia"/>
        </w:rPr>
        <w:t>小是第几声的拼音</w:t>
      </w:r>
    </w:p>
    <w:p w14:paraId="34CEA3BE" w14:textId="77777777" w:rsidR="0073000B" w:rsidRDefault="0073000B">
      <w:pPr>
        <w:rPr>
          <w:rFonts w:hint="eastAsia"/>
        </w:rPr>
      </w:pPr>
      <w:r>
        <w:rPr>
          <w:rFonts w:hint="eastAsia"/>
        </w:rPr>
        <w:t>在汉语普通话中，每个汉字都有其特定的发音和声调。声调对于汉语来说至关重要，因为不同的声调可以改变一个字的意思。例如，“小”这个字，在《汉语拼音方案》中的拼音是“xiǎo”，它属于第三声，即降升调。当说这个字的时候，音高会先下降然后又上升。</w:t>
      </w:r>
    </w:p>
    <w:p w14:paraId="3A345483" w14:textId="77777777" w:rsidR="0073000B" w:rsidRDefault="0073000B">
      <w:pPr>
        <w:rPr>
          <w:rFonts w:hint="eastAsia"/>
        </w:rPr>
      </w:pPr>
    </w:p>
    <w:p w14:paraId="4A70E32F" w14:textId="77777777" w:rsidR="0073000B" w:rsidRDefault="0073000B">
      <w:pPr>
        <w:rPr>
          <w:rFonts w:hint="eastAsia"/>
        </w:rPr>
      </w:pPr>
      <w:r>
        <w:rPr>
          <w:rFonts w:hint="eastAsia"/>
        </w:rPr>
        <w:t>声调的重要性</w:t>
      </w:r>
    </w:p>
    <w:p w14:paraId="65BB97E0" w14:textId="77777777" w:rsidR="0073000B" w:rsidRDefault="0073000B">
      <w:pPr>
        <w:rPr>
          <w:rFonts w:hint="eastAsia"/>
        </w:rPr>
      </w:pPr>
      <w:r>
        <w:rPr>
          <w:rFonts w:hint="eastAsia"/>
        </w:rPr>
        <w:t>声调的变化赋予了汉语丰富的表达力。汉语中有四个基本声调以及一个轻声。第一声是平调，第二声是升调，第三声是降升调，第四声是降调。轻声则不单独标出，通常出现在某些词尾或语气词上。学习者需要特别注意“小”的第三声，因为它在连读时可能会有所变化，与后面的字连读时，有时会变成第二声。这种现象称为变调，是汉语语音规则的一部分。</w:t>
      </w:r>
    </w:p>
    <w:p w14:paraId="6B136A0D" w14:textId="77777777" w:rsidR="0073000B" w:rsidRDefault="0073000B">
      <w:pPr>
        <w:rPr>
          <w:rFonts w:hint="eastAsia"/>
        </w:rPr>
      </w:pPr>
    </w:p>
    <w:p w14:paraId="20059395" w14:textId="77777777" w:rsidR="0073000B" w:rsidRDefault="0073000B">
      <w:pPr>
        <w:rPr>
          <w:rFonts w:hint="eastAsia"/>
        </w:rPr>
      </w:pPr>
      <w:r>
        <w:rPr>
          <w:rFonts w:hint="eastAsia"/>
        </w:rPr>
        <w:t>拼音系统的建立</w:t>
      </w:r>
    </w:p>
    <w:p w14:paraId="18D7A198" w14:textId="77777777" w:rsidR="0073000B" w:rsidRDefault="0073000B">
      <w:pPr>
        <w:rPr>
          <w:rFonts w:hint="eastAsia"/>
        </w:rPr>
      </w:pPr>
      <w:r>
        <w:rPr>
          <w:rFonts w:hint="eastAsia"/>
        </w:rPr>
        <w:t>汉语拼音是一种用拉丁字母来标注汉字读音的方法，由中华人民共和国政府于1958年正式公布，并成为国际标准化组织（ISO）标准。它的创立极大地促进了汉语教学和推广，也方便了非母语使用者学习汉语。在拼音系统里，“小”的拼音“xiǎo”不仅表明了它的声母（x）、韵母（iao），还通过上面的符号（`）表示出了它的声调特征。</w:t>
      </w:r>
    </w:p>
    <w:p w14:paraId="11256D3D" w14:textId="77777777" w:rsidR="0073000B" w:rsidRDefault="0073000B">
      <w:pPr>
        <w:rPr>
          <w:rFonts w:hint="eastAsia"/>
        </w:rPr>
      </w:pPr>
    </w:p>
    <w:p w14:paraId="1CE7F739" w14:textId="77777777" w:rsidR="0073000B" w:rsidRDefault="0073000B">
      <w:pPr>
        <w:rPr>
          <w:rFonts w:hint="eastAsia"/>
        </w:rPr>
      </w:pPr>
      <w:r>
        <w:rPr>
          <w:rFonts w:hint="eastAsia"/>
        </w:rPr>
        <w:t>声调与意义的关系</w:t>
      </w:r>
    </w:p>
    <w:p w14:paraId="4377CD4C" w14:textId="77777777" w:rsidR="0073000B" w:rsidRDefault="0073000B">
      <w:pPr>
        <w:rPr>
          <w:rFonts w:hint="eastAsia"/>
        </w:rPr>
      </w:pPr>
      <w:r>
        <w:rPr>
          <w:rFonts w:hint="eastAsia"/>
        </w:rPr>
        <w:t>在日常交流中，正确使用声调能够确保沟通无误。比如“小”字如果发成第一声“xiāo”，就可能被误解为“销”，意思完全不同。因此，掌握正确的声调是学习汉语的关键之一。对于初学者而言，模仿母语者的发音、多听多练、利用录音工具自我检查都是提高声调准确性的有效方法。</w:t>
      </w:r>
    </w:p>
    <w:p w14:paraId="6C62D46D" w14:textId="77777777" w:rsidR="0073000B" w:rsidRDefault="0073000B">
      <w:pPr>
        <w:rPr>
          <w:rFonts w:hint="eastAsia"/>
        </w:rPr>
      </w:pPr>
    </w:p>
    <w:p w14:paraId="0ACA6804" w14:textId="77777777" w:rsidR="0073000B" w:rsidRDefault="0073000B">
      <w:pPr>
        <w:rPr>
          <w:rFonts w:hint="eastAsia"/>
        </w:rPr>
      </w:pPr>
      <w:r>
        <w:rPr>
          <w:rFonts w:hint="eastAsia"/>
        </w:rPr>
        <w:t>最后的总结</w:t>
      </w:r>
    </w:p>
    <w:p w14:paraId="6ABB40B4" w14:textId="77777777" w:rsidR="0073000B" w:rsidRDefault="0073000B">
      <w:pPr>
        <w:rPr>
          <w:rFonts w:hint="eastAsia"/>
        </w:rPr>
      </w:pPr>
      <w:r>
        <w:rPr>
          <w:rFonts w:hint="eastAsia"/>
        </w:rPr>
        <w:t>“小”字的拼音是“xiǎo”，它是第三声。了解和正确使用声调对于学习汉语的人来说是非常重要的。无论是为了准确表达还是为了避免误会，都应重视声调的学习。汉语拼音作为辅助工具，帮助人们更好地理解和记忆汉字的发音。希望通过对“小”的拼音及其声调的探讨，能加深大家对汉语声调的认识。</w:t>
      </w:r>
    </w:p>
    <w:p w14:paraId="323AB586" w14:textId="77777777" w:rsidR="0073000B" w:rsidRDefault="0073000B">
      <w:pPr>
        <w:rPr>
          <w:rFonts w:hint="eastAsia"/>
        </w:rPr>
      </w:pPr>
    </w:p>
    <w:p w14:paraId="6BABD905" w14:textId="77777777" w:rsidR="0073000B" w:rsidRDefault="007300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CF9ADA" w14:textId="28449F9C" w:rsidR="007A2F2D" w:rsidRDefault="007A2F2D"/>
    <w:sectPr w:rsidR="007A2F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2D"/>
    <w:rsid w:val="002D0BB4"/>
    <w:rsid w:val="0073000B"/>
    <w:rsid w:val="007A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492B08-F892-41C8-B3C9-1D23EE546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2F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F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F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F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F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F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F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F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2F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2F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2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2F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2F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2F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2F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2F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2F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2F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2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2F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2F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2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2F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2F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2F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2F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2F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2F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