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2111" w14:textId="77777777" w:rsidR="003D146C" w:rsidRDefault="003D146C">
      <w:pPr>
        <w:rPr>
          <w:rFonts w:hint="eastAsia"/>
        </w:rPr>
      </w:pPr>
      <w:r>
        <w:rPr>
          <w:rFonts w:hint="eastAsia"/>
        </w:rPr>
        <w:t>小明在踢足球的拼音的正确写法</w:t>
      </w:r>
    </w:p>
    <w:p w14:paraId="78C23CD2" w14:textId="77777777" w:rsidR="003D146C" w:rsidRDefault="003D146C">
      <w:pPr>
        <w:rPr>
          <w:rFonts w:hint="eastAsia"/>
        </w:rPr>
      </w:pPr>
      <w:r>
        <w:rPr>
          <w:rFonts w:hint="eastAsia"/>
        </w:rPr>
        <w:t>在一个阳光明媚的周末下午，社区的小公园里充满了欢声笑语。这里正在进行一场激烈的业余足球赛，参与其中的一位少年叫做小明。小明是个热爱运动的年轻人，尤其对足球情有独钟。每当周末来临，他总是迫不及待地穿上自己的球鞋，带上心爱的足球，与朋友们一起享受绿茵场上的激情时刻。</w:t>
      </w:r>
    </w:p>
    <w:p w14:paraId="0C802325" w14:textId="77777777" w:rsidR="003D146C" w:rsidRDefault="003D146C">
      <w:pPr>
        <w:rPr>
          <w:rFonts w:hint="eastAsia"/>
        </w:rPr>
      </w:pPr>
    </w:p>
    <w:p w14:paraId="2ECD1AA8" w14:textId="77777777" w:rsidR="003D146C" w:rsidRDefault="003D146C">
      <w:pPr>
        <w:rPr>
          <w:rFonts w:hint="eastAsia"/>
        </w:rPr>
      </w:pPr>
      <w:r>
        <w:rPr>
          <w:rFonts w:hint="eastAsia"/>
        </w:rPr>
        <w:t>足球比赛中的小明</w:t>
      </w:r>
    </w:p>
    <w:p w14:paraId="7782BD76" w14:textId="77777777" w:rsidR="003D146C" w:rsidRDefault="003D146C">
      <w:pPr>
        <w:rPr>
          <w:rFonts w:hint="eastAsia"/>
        </w:rPr>
      </w:pPr>
      <w:r>
        <w:rPr>
          <w:rFonts w:hint="eastAsia"/>
        </w:rPr>
        <w:t>“Xiao Ming zai ti zu qiu”，这是小明在踢足球时的拼音正确写法。当比赛开始的时候，小明展现出了他的速度和技巧，灵活地穿梭于对手之间。他擅长控球，能够巧妙地避开对方球员的抢截，并迅速将球传给位置更好的队友。小明不仅仅是一个出色的前锋，他在防守时同样积极，总是努力回防，帮助队友稳固后方防线。</w:t>
      </w:r>
    </w:p>
    <w:p w14:paraId="5FC64EA6" w14:textId="77777777" w:rsidR="003D146C" w:rsidRDefault="003D146C">
      <w:pPr>
        <w:rPr>
          <w:rFonts w:hint="eastAsia"/>
        </w:rPr>
      </w:pPr>
    </w:p>
    <w:p w14:paraId="601ED0EB" w14:textId="77777777" w:rsidR="003D146C" w:rsidRDefault="003D146C">
      <w:pPr>
        <w:rPr>
          <w:rFonts w:hint="eastAsia"/>
        </w:rPr>
      </w:pPr>
      <w:r>
        <w:rPr>
          <w:rFonts w:hint="eastAsia"/>
        </w:rPr>
        <w:t>团队合作的重要性</w:t>
      </w:r>
    </w:p>
    <w:p w14:paraId="0919C088" w14:textId="77777777" w:rsidR="003D146C" w:rsidRDefault="003D146C">
      <w:pPr>
        <w:rPr>
          <w:rFonts w:hint="eastAsia"/>
        </w:rPr>
      </w:pPr>
      <w:r>
        <w:rPr>
          <w:rFonts w:hint="eastAsia"/>
        </w:rPr>
        <w:t>在比赛中，小明深知团队合作的重要性。他不会因为个人表现而忽略了团队的整体利益。每当有机会得分时，他会考虑最佳的传球路线，确保球能准确无误地传递到最有威胁的位置。“Tuan duan he zuo de zhong yao xing”（团队合作的重要性），这句话不仅是小明在足球场上的信念，也是他在生活中一直坚持的原则。</w:t>
      </w:r>
    </w:p>
    <w:p w14:paraId="44F50CDD" w14:textId="77777777" w:rsidR="003D146C" w:rsidRDefault="003D146C">
      <w:pPr>
        <w:rPr>
          <w:rFonts w:hint="eastAsia"/>
        </w:rPr>
      </w:pPr>
    </w:p>
    <w:p w14:paraId="4EDA2CAD" w14:textId="77777777" w:rsidR="003D146C" w:rsidRDefault="003D146C">
      <w:pPr>
        <w:rPr>
          <w:rFonts w:hint="eastAsia"/>
        </w:rPr>
      </w:pPr>
      <w:r>
        <w:rPr>
          <w:rFonts w:hint="eastAsia"/>
        </w:rPr>
        <w:t>从失败中学习</w:t>
      </w:r>
    </w:p>
    <w:p w14:paraId="1012D45B" w14:textId="77777777" w:rsidR="003D146C" w:rsidRDefault="003D146C">
      <w:pPr>
        <w:rPr>
          <w:rFonts w:hint="eastAsia"/>
        </w:rPr>
      </w:pPr>
      <w:r>
        <w:rPr>
          <w:rFonts w:hint="eastAsia"/>
        </w:rPr>
        <w:t>尽管小明和他的队伍尽了最大的努力，但并不是每一场比赛都能赢得胜利。有时他们会遇到更强大的对手，或是因为一些失误而导致失败。然而，对于小明来说，失败并不可怕。“Cong shi bai zhong xue xi”（从失败中学习）是他的座右铭。每次比赛结束后，他都会认真反思自己和团队的表现，从中吸取教训，以便在下一次比赛中做得更好。</w:t>
      </w:r>
    </w:p>
    <w:p w14:paraId="0D3631C8" w14:textId="77777777" w:rsidR="003D146C" w:rsidRDefault="003D146C">
      <w:pPr>
        <w:rPr>
          <w:rFonts w:hint="eastAsia"/>
        </w:rPr>
      </w:pPr>
    </w:p>
    <w:p w14:paraId="4146AE57" w14:textId="77777777" w:rsidR="003D146C" w:rsidRDefault="003D146C">
      <w:pPr>
        <w:rPr>
          <w:rFonts w:hint="eastAsia"/>
        </w:rPr>
      </w:pPr>
      <w:r>
        <w:rPr>
          <w:rFonts w:hint="eastAsia"/>
        </w:rPr>
        <w:t>热爱与坚持</w:t>
      </w:r>
    </w:p>
    <w:p w14:paraId="5926D1F2" w14:textId="77777777" w:rsidR="003D146C" w:rsidRDefault="003D146C">
      <w:pPr>
        <w:rPr>
          <w:rFonts w:hint="eastAsia"/>
        </w:rPr>
      </w:pPr>
      <w:r>
        <w:rPr>
          <w:rFonts w:hint="eastAsia"/>
        </w:rPr>
        <w:t>无论比赛的最后的总结如何，小明都保持着对足球的热爱。他明白，足球不仅仅是一项体育活动，它教会了人们关于毅力、勇气和团队精神的重要课程。“Re ai yu jian chi”（热爱与坚持），这四个字概括了小明对足球的态度。他相信只要坚持不懈，终有一天可以站在更大的舞台上展示自己的才华。</w:t>
      </w:r>
    </w:p>
    <w:p w14:paraId="5F2A27DC" w14:textId="77777777" w:rsidR="003D146C" w:rsidRDefault="003D146C">
      <w:pPr>
        <w:rPr>
          <w:rFonts w:hint="eastAsia"/>
        </w:rPr>
      </w:pPr>
    </w:p>
    <w:p w14:paraId="38622EE2" w14:textId="77777777" w:rsidR="003D146C" w:rsidRDefault="003D146C">
      <w:pPr>
        <w:rPr>
          <w:rFonts w:hint="eastAsia"/>
        </w:rPr>
      </w:pPr>
      <w:r>
        <w:rPr>
          <w:rFonts w:hint="eastAsia"/>
        </w:rPr>
        <w:t>最后的总结</w:t>
      </w:r>
    </w:p>
    <w:p w14:paraId="7B5FDF3D" w14:textId="77777777" w:rsidR="003D146C" w:rsidRDefault="003D146C">
      <w:pPr>
        <w:rPr>
          <w:rFonts w:hint="eastAsia"/>
        </w:rPr>
      </w:pPr>
      <w:r>
        <w:rPr>
          <w:rFonts w:hint="eastAsia"/>
        </w:rPr>
        <w:t>在这个充满活力的午后，随着夕阳渐渐西下，比赛也接近尾声。不论最后的总结怎样，对于小明而言，最重要的始终是在球场上度过的每一分每一秒。通过“Xiao Ming zai ti zu qiu”（小明在踢足球）的这段经历，我们不仅看到了一个年轻人对梦想的追逐，也见证了体育精神带给人们的正能量。</w:t>
      </w:r>
    </w:p>
    <w:p w14:paraId="4307E54A" w14:textId="77777777" w:rsidR="003D146C" w:rsidRDefault="003D146C">
      <w:pPr>
        <w:rPr>
          <w:rFonts w:hint="eastAsia"/>
        </w:rPr>
      </w:pPr>
    </w:p>
    <w:p w14:paraId="51A19DA9" w14:textId="77777777" w:rsidR="003D146C" w:rsidRDefault="003D1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2F215" w14:textId="20F427A5" w:rsidR="00A9356F" w:rsidRDefault="00A9356F"/>
    <w:sectPr w:rsidR="00A9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6F"/>
    <w:rsid w:val="002D0BB4"/>
    <w:rsid w:val="003D146C"/>
    <w:rsid w:val="00A9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057BE-45F4-41A8-BC41-5107899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