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DD060" w14:textId="77777777" w:rsidR="00562B5D" w:rsidRDefault="00562B5D">
      <w:pPr>
        <w:rPr>
          <w:rFonts w:hint="eastAsia"/>
        </w:rPr>
      </w:pPr>
      <w:r>
        <w:rPr>
          <w:rFonts w:hint="eastAsia"/>
        </w:rPr>
        <w:t>Xiaojiujiu: A Unique Nickname</w:t>
      </w:r>
    </w:p>
    <w:p w14:paraId="2B3DAB06" w14:textId="77777777" w:rsidR="00562B5D" w:rsidRDefault="00562B5D">
      <w:pPr>
        <w:rPr>
          <w:rFonts w:hint="eastAsia"/>
        </w:rPr>
      </w:pPr>
      <w:r>
        <w:rPr>
          <w:rFonts w:hint="eastAsia"/>
        </w:rPr>
        <w:t>在中文的语境中，“小揪揪”（Xiaojiujiu）可能是一个非常独特且可爱的昵称。这个称呼并不常见，因此它往往带有一种特别的亲密感或是幽默感，可能是用于指代某个有着独特个性或是外貌特征的人。拼音“Xiaojiujiu”是按照汉语拼音系统对这个昵称的一种音译表达，它能够帮助那些不熟悉汉字的人正确发音。</w:t>
      </w:r>
    </w:p>
    <w:p w14:paraId="05E0DAE7" w14:textId="77777777" w:rsidR="00562B5D" w:rsidRDefault="00562B5D">
      <w:pPr>
        <w:rPr>
          <w:rFonts w:hint="eastAsia"/>
        </w:rPr>
      </w:pPr>
    </w:p>
    <w:p w14:paraId="45345259" w14:textId="77777777" w:rsidR="00562B5D" w:rsidRDefault="00562B5D">
      <w:pPr>
        <w:rPr>
          <w:rFonts w:hint="eastAsia"/>
        </w:rPr>
      </w:pPr>
      <w:r>
        <w:rPr>
          <w:rFonts w:hint="eastAsia"/>
        </w:rPr>
        <w:t>The Origin of the Term</w:t>
      </w:r>
    </w:p>
    <w:p w14:paraId="0A29C93C" w14:textId="77777777" w:rsidR="00562B5D" w:rsidRDefault="00562B5D">
      <w:pPr>
        <w:rPr>
          <w:rFonts w:hint="eastAsia"/>
        </w:rPr>
      </w:pPr>
      <w:r>
        <w:rPr>
          <w:rFonts w:hint="eastAsia"/>
        </w:rPr>
        <w:t>关于“小揪揪”的起源，并没有一个确切的历史记载。然而，在中国的方言和口语交流中，人们喜欢使用叠字来表示亲昵或喜爱。例如，“宝宝”、“娃娃”等都是这种语言习惯的例子。所以，“小揪揪”也很有可能是从这样的语言习惯中演变而来，用来形容一个人或者事物的小巧、可爱或者是调皮捣蛋的一面。</w:t>
      </w:r>
    </w:p>
    <w:p w14:paraId="76D6DD10" w14:textId="77777777" w:rsidR="00562B5D" w:rsidRDefault="00562B5D">
      <w:pPr>
        <w:rPr>
          <w:rFonts w:hint="eastAsia"/>
        </w:rPr>
      </w:pPr>
    </w:p>
    <w:p w14:paraId="09BD61D3" w14:textId="77777777" w:rsidR="00562B5D" w:rsidRDefault="00562B5D">
      <w:pPr>
        <w:rPr>
          <w:rFonts w:hint="eastAsia"/>
        </w:rPr>
      </w:pPr>
      <w:r>
        <w:rPr>
          <w:rFonts w:hint="eastAsia"/>
        </w:rPr>
        <w:t>Cultural Implications</w:t>
      </w:r>
    </w:p>
    <w:p w14:paraId="06671D58" w14:textId="77777777" w:rsidR="00562B5D" w:rsidRDefault="00562B5D">
      <w:pPr>
        <w:rPr>
          <w:rFonts w:hint="eastAsia"/>
        </w:rPr>
      </w:pPr>
      <w:r>
        <w:rPr>
          <w:rFonts w:hint="eastAsia"/>
        </w:rPr>
        <w:t>从文化的角度来看，“小揪揪”这个名字充满了温暖和人性化的色彩。在中国文化里，名字不仅仅是一个标识符，它还承载着父母对孩子的期望以及家族的价值观。如果有人被叫做“小揪揪”，这可能意味着他们在家庭或者朋友之间占有特殊的地位，享受着无条件的爱与关怀。这个称呼也反映了中国人对于和谐人际关系的重视，通过友好的互动来加强彼此之间的联系。</w:t>
      </w:r>
    </w:p>
    <w:p w14:paraId="16709943" w14:textId="77777777" w:rsidR="00562B5D" w:rsidRDefault="00562B5D">
      <w:pPr>
        <w:rPr>
          <w:rFonts w:hint="eastAsia"/>
        </w:rPr>
      </w:pPr>
    </w:p>
    <w:p w14:paraId="37D7393D" w14:textId="77777777" w:rsidR="00562B5D" w:rsidRDefault="00562B5D">
      <w:pPr>
        <w:rPr>
          <w:rFonts w:hint="eastAsia"/>
        </w:rPr>
      </w:pPr>
      <w:r>
        <w:rPr>
          <w:rFonts w:hint="eastAsia"/>
        </w:rPr>
        <w:t>Affectionate Usage in Daily Life</w:t>
      </w:r>
    </w:p>
    <w:p w14:paraId="77D4EF6E" w14:textId="77777777" w:rsidR="00562B5D" w:rsidRDefault="00562B5D">
      <w:pPr>
        <w:rPr>
          <w:rFonts w:hint="eastAsia"/>
        </w:rPr>
      </w:pPr>
      <w:r>
        <w:rPr>
          <w:rFonts w:hint="eastAsia"/>
        </w:rPr>
        <w:t>日常生活中，“小揪揪”可以出现在各种场合。它可能是父母对孩子表达疼爱的方式，也可能是在一群好友间流传的玩笑话。无论是在温馨的家庭聚会还是轻松的朋友聚餐上，听到这样亲切的称呼都会让人感到心情愉悦。“小揪揪”还可以成为网络社交平台上的个人标签，帮助用户建立更加个性化和有吸引力的形象。</w:t>
      </w:r>
    </w:p>
    <w:p w14:paraId="703896FC" w14:textId="77777777" w:rsidR="00562B5D" w:rsidRDefault="00562B5D">
      <w:pPr>
        <w:rPr>
          <w:rFonts w:hint="eastAsia"/>
        </w:rPr>
      </w:pPr>
    </w:p>
    <w:p w14:paraId="528D165C" w14:textId="77777777" w:rsidR="00562B5D" w:rsidRDefault="00562B5D">
      <w:pPr>
        <w:rPr>
          <w:rFonts w:hint="eastAsia"/>
        </w:rPr>
      </w:pPr>
      <w:r>
        <w:rPr>
          <w:rFonts w:hint="eastAsia"/>
        </w:rPr>
        <w:t>Conclusion</w:t>
      </w:r>
    </w:p>
    <w:p w14:paraId="1CA69DEA" w14:textId="77777777" w:rsidR="00562B5D" w:rsidRDefault="00562B5D">
      <w:pPr>
        <w:rPr>
          <w:rFonts w:hint="eastAsia"/>
        </w:rPr>
      </w:pPr>
      <w:r>
        <w:rPr>
          <w:rFonts w:hint="eastAsia"/>
        </w:rPr>
        <w:t>“小揪纠”作为一个非正式且充满情感的称呼，体现了汉语丰富的表达能力和深厚的文化底蕴。虽然它不是一个广泛认知的名字，但在特定的情境下却能传递出深刻的意义。无论是作为亲友间的昵称还是自我形象的一部分，“小揪纠”都彰显了人与人之间那份珍贵的情感纽带。尽管我们无法确定它的具体来源，但可以肯定的是，这样一个有趣又暖心的名字定会在人们的记忆中留下深刻的印记。</w:t>
      </w:r>
    </w:p>
    <w:p w14:paraId="3A4B31AE" w14:textId="77777777" w:rsidR="00562B5D" w:rsidRDefault="00562B5D">
      <w:pPr>
        <w:rPr>
          <w:rFonts w:hint="eastAsia"/>
        </w:rPr>
      </w:pPr>
    </w:p>
    <w:p w14:paraId="1521A736" w14:textId="77777777" w:rsidR="00562B5D" w:rsidRDefault="00562B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659020" w14:textId="71BDB04E" w:rsidR="00A405B4" w:rsidRDefault="00A405B4"/>
    <w:sectPr w:rsidR="00A405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5B4"/>
    <w:rsid w:val="002D0BB4"/>
    <w:rsid w:val="00562B5D"/>
    <w:rsid w:val="00A4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6233EE-DEB1-4C94-BCE3-2DE2A6AA1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05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05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05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05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05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05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05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05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05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05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05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05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05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05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05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05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05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05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05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05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05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05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05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05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05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05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05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05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05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