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FDB1" w14:textId="77777777" w:rsidR="00410757" w:rsidRDefault="00410757">
      <w:pPr>
        <w:rPr>
          <w:rFonts w:hint="eastAsia"/>
        </w:rPr>
      </w:pPr>
      <w:r>
        <w:rPr>
          <w:rFonts w:hint="eastAsia"/>
        </w:rPr>
        <w:t>小床的拼音是什么</w:t>
      </w:r>
    </w:p>
    <w:p w14:paraId="6EF23D4D" w14:textId="77777777" w:rsidR="00410757" w:rsidRDefault="00410757">
      <w:pPr>
        <w:rPr>
          <w:rFonts w:hint="eastAsia"/>
        </w:rPr>
      </w:pPr>
      <w:r>
        <w:rPr>
          <w:rFonts w:hint="eastAsia"/>
        </w:rPr>
        <w:t>“小床”在汉语拼音中表示为“xiǎo chuáng”。拼音是学习中文发音的重要工具，它帮助人们正确地读出汉字。对于儿童或学习中文的外国朋友来说，掌握正确的拼音是迈向流利表达和理解中文的关键一步。拼音不仅包括声母（即辅音）和韵母（即元音），还包括了声调，这是区分不同汉字意义的关键。</w:t>
      </w:r>
    </w:p>
    <w:p w14:paraId="0992C6B1" w14:textId="77777777" w:rsidR="00410757" w:rsidRDefault="00410757">
      <w:pPr>
        <w:rPr>
          <w:rFonts w:hint="eastAsia"/>
        </w:rPr>
      </w:pPr>
    </w:p>
    <w:p w14:paraId="639402C0" w14:textId="77777777" w:rsidR="00410757" w:rsidRDefault="00410757">
      <w:pPr>
        <w:rPr>
          <w:rFonts w:hint="eastAsia"/>
        </w:rPr>
      </w:pPr>
      <w:r>
        <w:rPr>
          <w:rFonts w:hint="eastAsia"/>
        </w:rPr>
        <w:t>了解拼音的重要性</w:t>
      </w:r>
    </w:p>
    <w:p w14:paraId="1C2221B5" w14:textId="77777777" w:rsidR="00410757" w:rsidRDefault="00410757">
      <w:pPr>
        <w:rPr>
          <w:rFonts w:hint="eastAsia"/>
        </w:rPr>
      </w:pPr>
      <w:r>
        <w:rPr>
          <w:rFonts w:hint="eastAsia"/>
        </w:rPr>
        <w:t>汉语普通话有四个基本声调，以及一个轻声。每个字的发音都由其特定的声调来确定，因此即使是相同的拼音，不同的声调也可以代表完全不同的含义。例如，“ma”这个拼音根据不同的声调可以分别意指母亲、麻、马或骂。所以，在学习“小床”的拼音时，除了记住“xiǎo chuáng”这两个音节外，还应该注意“xiǎo”的第三声和“chuáng”的第二声，以确保准确无误地传达出想要表达的意思。</w:t>
      </w:r>
    </w:p>
    <w:p w14:paraId="4EB9C30C" w14:textId="77777777" w:rsidR="00410757" w:rsidRDefault="00410757">
      <w:pPr>
        <w:rPr>
          <w:rFonts w:hint="eastAsia"/>
        </w:rPr>
      </w:pPr>
    </w:p>
    <w:p w14:paraId="0E5A5983" w14:textId="77777777" w:rsidR="00410757" w:rsidRDefault="00410757">
      <w:pPr>
        <w:rPr>
          <w:rFonts w:hint="eastAsia"/>
        </w:rPr>
      </w:pPr>
      <w:r>
        <w:rPr>
          <w:rFonts w:hint="eastAsia"/>
        </w:rPr>
        <w:t>小床的意义与使用场景</w:t>
      </w:r>
    </w:p>
    <w:p w14:paraId="3EDB0E92" w14:textId="77777777" w:rsidR="00410757" w:rsidRDefault="00410757">
      <w:pPr>
        <w:rPr>
          <w:rFonts w:hint="eastAsia"/>
        </w:rPr>
      </w:pPr>
      <w:r>
        <w:rPr>
          <w:rFonts w:hint="eastAsia"/>
        </w:rPr>
        <w:t>“小床”指的是尺寸相对较小的床，通常用于儿童房或是空间有限的房间。它可以是婴儿床、幼儿床或青少年使用的单人床。在中国家庭文化里，孩子从小到大都有自己的小床，这不仅是休息的地方，也是他们成长过程中的温馨角落。小床的设计多种多样，从传统的木制结构到现代风格的金属或合成材料制成，满足了不同年龄层的需求和审美偏好。</w:t>
      </w:r>
    </w:p>
    <w:p w14:paraId="23C4B906" w14:textId="77777777" w:rsidR="00410757" w:rsidRDefault="00410757">
      <w:pPr>
        <w:rPr>
          <w:rFonts w:hint="eastAsia"/>
        </w:rPr>
      </w:pPr>
    </w:p>
    <w:p w14:paraId="50ADE879" w14:textId="77777777" w:rsidR="00410757" w:rsidRDefault="00410757">
      <w:pPr>
        <w:rPr>
          <w:rFonts w:hint="eastAsia"/>
        </w:rPr>
      </w:pPr>
      <w:r>
        <w:rPr>
          <w:rFonts w:hint="eastAsia"/>
        </w:rPr>
        <w:t>如何教授孩子认识小床的拼音</w:t>
      </w:r>
    </w:p>
    <w:p w14:paraId="64F1AA3A" w14:textId="77777777" w:rsidR="00410757" w:rsidRDefault="00410757">
      <w:pPr>
        <w:rPr>
          <w:rFonts w:hint="eastAsia"/>
        </w:rPr>
      </w:pPr>
      <w:r>
        <w:rPr>
          <w:rFonts w:hint="eastAsia"/>
        </w:rPr>
        <w:t>教育孩子认读“小床”的拼音可以通过互动游戏或者故事讲述的方式进行。比如，家长可以准备一些带有“xiǎo chuáng”拼音和对应图画的卡片，通过玩匹配游戏让孩子加深印象；或者编一个小故事，将主角设定在一个有着可爱小床的小房间里，随着情节发展重复提及“xiǎo chuáng”，以此强化记忆。还可以利用儿歌、童谣等形式，使孩子们在轻松愉快的氛围中自然地学会新知识。</w:t>
      </w:r>
    </w:p>
    <w:p w14:paraId="281E088A" w14:textId="77777777" w:rsidR="00410757" w:rsidRDefault="00410757">
      <w:pPr>
        <w:rPr>
          <w:rFonts w:hint="eastAsia"/>
        </w:rPr>
      </w:pPr>
    </w:p>
    <w:p w14:paraId="1339FCE4" w14:textId="77777777" w:rsidR="00410757" w:rsidRDefault="00410757">
      <w:pPr>
        <w:rPr>
          <w:rFonts w:hint="eastAsia"/>
        </w:rPr>
      </w:pPr>
      <w:r>
        <w:rPr>
          <w:rFonts w:hint="eastAsia"/>
        </w:rPr>
        <w:t>最后的总结</w:t>
      </w:r>
    </w:p>
    <w:p w14:paraId="2C046DD8" w14:textId="77777777" w:rsidR="00410757" w:rsidRDefault="00410757">
      <w:pPr>
        <w:rPr>
          <w:rFonts w:hint="eastAsia"/>
        </w:rPr>
      </w:pPr>
      <w:r>
        <w:rPr>
          <w:rFonts w:hint="eastAsia"/>
        </w:rPr>
        <w:t>“小床”的拼音是“xiǎo chuáng”，而掌握正确的拼音有助于更准确地交流和表达。无论是对孩子的早期教育还是对外语学习者而言，了解并能够正确发音都是至关重要的。小床作为一个日常生活中不可或缺的家具，承载着许多美好的回忆和个人情感。通过有趣且富有创意的教学方法，可以帮助更多的人了解到关于“小床”的知识及其背后的文化内涵。</w:t>
      </w:r>
    </w:p>
    <w:p w14:paraId="57023E4B" w14:textId="77777777" w:rsidR="00410757" w:rsidRDefault="00410757">
      <w:pPr>
        <w:rPr>
          <w:rFonts w:hint="eastAsia"/>
        </w:rPr>
      </w:pPr>
    </w:p>
    <w:p w14:paraId="43106C27" w14:textId="77777777" w:rsidR="00410757" w:rsidRDefault="00410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DEDA2" w14:textId="0C1CAC73" w:rsidR="0071326B" w:rsidRDefault="0071326B"/>
    <w:sectPr w:rsidR="00713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6B"/>
    <w:rsid w:val="002D0BB4"/>
    <w:rsid w:val="00410757"/>
    <w:rsid w:val="007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986B7-D271-4F5D-874C-5E346067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