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6B99" w14:textId="77777777" w:rsidR="00A62C05" w:rsidRDefault="00A62C05">
      <w:pPr>
        <w:rPr>
          <w:rFonts w:hint="eastAsia"/>
        </w:rPr>
      </w:pPr>
      <w:r>
        <w:rPr>
          <w:rFonts w:hint="eastAsia"/>
        </w:rPr>
        <w:t>小孩的拼音声调分不清楚有啥好办法</w:t>
      </w:r>
    </w:p>
    <w:p w14:paraId="3C38ED7C" w14:textId="77777777" w:rsidR="00A62C05" w:rsidRDefault="00A62C05">
      <w:pPr>
        <w:rPr>
          <w:rFonts w:hint="eastAsia"/>
        </w:rPr>
      </w:pPr>
      <w:r>
        <w:rPr>
          <w:rFonts w:hint="eastAsia"/>
        </w:rPr>
        <w:t>在学习汉语的过程中，对于许多孩子来说，掌握四声（阴平、阳平、上声和去声）是具有挑战性的。正确的声调能够改变一个词的意思，因此准确发音对于语言的理解和交流至关重要。如果您的孩子在区分声调方面遇到困难，不必担心，这里有一些实用的方法可以帮助他们更好地理解和运用声调。</w:t>
      </w:r>
    </w:p>
    <w:p w14:paraId="417F2DD0" w14:textId="77777777" w:rsidR="00A62C05" w:rsidRDefault="00A62C05">
      <w:pPr>
        <w:rPr>
          <w:rFonts w:hint="eastAsia"/>
        </w:rPr>
      </w:pPr>
    </w:p>
    <w:p w14:paraId="64228729" w14:textId="77777777" w:rsidR="00A62C05" w:rsidRDefault="00A62C05">
      <w:pPr>
        <w:rPr>
          <w:rFonts w:hint="eastAsia"/>
        </w:rPr>
      </w:pPr>
      <w:r>
        <w:rPr>
          <w:rFonts w:hint="eastAsia"/>
        </w:rPr>
        <w:t>从基础开始：理解声调的概念</w:t>
      </w:r>
    </w:p>
    <w:p w14:paraId="3FC92E47" w14:textId="77777777" w:rsidR="00A62C05" w:rsidRDefault="00A62C05">
      <w:pPr>
        <w:rPr>
          <w:rFonts w:hint="eastAsia"/>
        </w:rPr>
      </w:pPr>
      <w:r>
        <w:rPr>
          <w:rFonts w:hint="eastAsia"/>
        </w:rPr>
        <w:t>确保孩子了解什么是声调以及为什么它们很重要。可以通过简单的例子来解释，比如“妈”、“麻”、“马”和“骂”，这四个字虽然拼音字母相同，但因为声调不同，其意义也完全不同。让孩子明白，声调就像是给每个汉字加上一种特别的表情，不同的表情传达着不同的信息。</w:t>
      </w:r>
    </w:p>
    <w:p w14:paraId="5C3DC9FF" w14:textId="77777777" w:rsidR="00A62C05" w:rsidRDefault="00A62C05">
      <w:pPr>
        <w:rPr>
          <w:rFonts w:hint="eastAsia"/>
        </w:rPr>
      </w:pPr>
    </w:p>
    <w:p w14:paraId="15EA6D58" w14:textId="77777777" w:rsidR="00A62C05" w:rsidRDefault="00A62C05">
      <w:pPr>
        <w:rPr>
          <w:rFonts w:hint="eastAsia"/>
        </w:rPr>
      </w:pPr>
      <w:r>
        <w:rPr>
          <w:rFonts w:hint="eastAsia"/>
        </w:rPr>
        <w:t>通过游戏学习：让声调变得有趣</w:t>
      </w:r>
    </w:p>
    <w:p w14:paraId="66248E8F" w14:textId="77777777" w:rsidR="00A62C05" w:rsidRDefault="00A62C05">
      <w:pPr>
        <w:rPr>
          <w:rFonts w:hint="eastAsia"/>
        </w:rPr>
      </w:pPr>
      <w:r>
        <w:rPr>
          <w:rFonts w:hint="eastAsia"/>
        </w:rPr>
        <w:t>将学习过程转化为游戏可以大大增加孩子的兴趣和参与度。例如，可以玩“猜声调”的游戏，家长说出一个单词，而孩子需要猜测它的声调，并用相应的手势表示出来。或者使用卡片，每张卡片上写有一个带有特定声调的词汇，然后进行匹配或记忆游戏。这样的互动不仅能让学习更加生动，还能帮助孩子更快地记住声调。</w:t>
      </w:r>
    </w:p>
    <w:p w14:paraId="3002B0ED" w14:textId="77777777" w:rsidR="00A62C05" w:rsidRDefault="00A62C05">
      <w:pPr>
        <w:rPr>
          <w:rFonts w:hint="eastAsia"/>
        </w:rPr>
      </w:pPr>
    </w:p>
    <w:p w14:paraId="24470845" w14:textId="77777777" w:rsidR="00A62C05" w:rsidRDefault="00A62C05">
      <w:pPr>
        <w:rPr>
          <w:rFonts w:hint="eastAsia"/>
        </w:rPr>
      </w:pPr>
      <w:r>
        <w:rPr>
          <w:rFonts w:hint="eastAsia"/>
        </w:rPr>
        <w:t>利用视觉辅助工具：图表与色彩</w:t>
      </w:r>
    </w:p>
    <w:p w14:paraId="48060CEF" w14:textId="77777777" w:rsidR="00A62C05" w:rsidRDefault="00A62C05">
      <w:pPr>
        <w:rPr>
          <w:rFonts w:hint="eastAsia"/>
        </w:rPr>
      </w:pPr>
      <w:r>
        <w:rPr>
          <w:rFonts w:hint="eastAsia"/>
        </w:rPr>
        <w:t>为每一个声调选择一种颜色，并制作成图表贴在家里显眼的地方，如冰箱门或书房墙上。每当孩子看到这些颜色时，就会联想到对应的声调。也可以使用彩色笔在练习本上标注出词语的不同声调，使得视觉上的刺激有助于记忆。这种方法对于视觉型学习者尤其有效。</w:t>
      </w:r>
    </w:p>
    <w:p w14:paraId="2DA58E2E" w14:textId="77777777" w:rsidR="00A62C05" w:rsidRDefault="00A62C05">
      <w:pPr>
        <w:rPr>
          <w:rFonts w:hint="eastAsia"/>
        </w:rPr>
      </w:pPr>
    </w:p>
    <w:p w14:paraId="60466E8F" w14:textId="77777777" w:rsidR="00A62C05" w:rsidRDefault="00A62C05">
      <w:pPr>
        <w:rPr>
          <w:rFonts w:hint="eastAsia"/>
        </w:rPr>
      </w:pPr>
      <w:r>
        <w:rPr>
          <w:rFonts w:hint="eastAsia"/>
        </w:rPr>
        <w:t>重复练习：形成肌肉记忆</w:t>
      </w:r>
    </w:p>
    <w:p w14:paraId="3962B540" w14:textId="77777777" w:rsidR="00A62C05" w:rsidRDefault="00A62C05">
      <w:pPr>
        <w:rPr>
          <w:rFonts w:hint="eastAsia"/>
        </w:rPr>
      </w:pPr>
      <w:r>
        <w:rPr>
          <w:rFonts w:hint="eastAsia"/>
        </w:rPr>
        <w:t>就像运动员训练一样，语音的学习也需要大量的重复练习。每天安排固定时间让孩子朗读含有各种声调的短文或诗歌，鼓励他们在镜子前大声说话，观察自己的口型变化。随着时间推移，孩子们会逐渐建立起对不同声调的感觉，从而达到自然流利地发出正确声调的目的。</w:t>
      </w:r>
    </w:p>
    <w:p w14:paraId="3CD9F3A9" w14:textId="77777777" w:rsidR="00A62C05" w:rsidRDefault="00A62C05">
      <w:pPr>
        <w:rPr>
          <w:rFonts w:hint="eastAsia"/>
        </w:rPr>
      </w:pPr>
    </w:p>
    <w:p w14:paraId="2096030C" w14:textId="77777777" w:rsidR="00A62C05" w:rsidRDefault="00A62C05">
      <w:pPr>
        <w:rPr>
          <w:rFonts w:hint="eastAsia"/>
        </w:rPr>
      </w:pPr>
      <w:r>
        <w:rPr>
          <w:rFonts w:hint="eastAsia"/>
        </w:rPr>
        <w:t>借助多媒体资源：动画与音乐的力量</w:t>
      </w:r>
    </w:p>
    <w:p w14:paraId="64372F8B" w14:textId="77777777" w:rsidR="00A62C05" w:rsidRDefault="00A62C05">
      <w:pPr>
        <w:rPr>
          <w:rFonts w:hint="eastAsia"/>
        </w:rPr>
      </w:pPr>
      <w:r>
        <w:rPr>
          <w:rFonts w:hint="eastAsia"/>
        </w:rPr>
        <w:t>现在有很多优质的汉语学习软件、APP以及在线视频，它们通过有趣的动画故事和悦耳动听的儿歌来教授声调知识。这类多媒体材料往往融合了声音、图像和文字等多种元素，能吸引儿童注意力，使他们更愿意投入时间和精力去学习。还可以收听一些专为儿童设计的中文广播节目，跟着主持人一起念诵，提高听力敏感度。</w:t>
      </w:r>
    </w:p>
    <w:p w14:paraId="76A375B8" w14:textId="77777777" w:rsidR="00A62C05" w:rsidRDefault="00A62C05">
      <w:pPr>
        <w:rPr>
          <w:rFonts w:hint="eastAsia"/>
        </w:rPr>
      </w:pPr>
    </w:p>
    <w:p w14:paraId="1ADD7E8F" w14:textId="77777777" w:rsidR="00A62C05" w:rsidRDefault="00A62C05">
      <w:pPr>
        <w:rPr>
          <w:rFonts w:hint="eastAsia"/>
        </w:rPr>
      </w:pPr>
      <w:r>
        <w:rPr>
          <w:rFonts w:hint="eastAsia"/>
        </w:rPr>
        <w:t>寻求专业指导：参加培训课程或咨询专家</w:t>
      </w:r>
    </w:p>
    <w:p w14:paraId="2BF75CFD" w14:textId="77777777" w:rsidR="00A62C05" w:rsidRDefault="00A62C05">
      <w:pPr>
        <w:rPr>
          <w:rFonts w:hint="eastAsia"/>
        </w:rPr>
      </w:pPr>
      <w:r>
        <w:rPr>
          <w:rFonts w:hint="eastAsia"/>
        </w:rPr>
        <w:t>如果家庭内的努力没有明显效果，不妨考虑为孩子报名参加专业的汉语辅导班。在那里，经验丰富的教师可以根据孩子的具体情况制定个性化的教学计划。不要犹豫向语言学专家求助，他们或许能提供更具针对性的建议和支持。</w:t>
      </w:r>
    </w:p>
    <w:p w14:paraId="4C22FC45" w14:textId="77777777" w:rsidR="00A62C05" w:rsidRDefault="00A62C05">
      <w:pPr>
        <w:rPr>
          <w:rFonts w:hint="eastAsia"/>
        </w:rPr>
      </w:pPr>
    </w:p>
    <w:p w14:paraId="022BEE5F" w14:textId="77777777" w:rsidR="00A62C05" w:rsidRDefault="00A62C05">
      <w:pPr>
        <w:rPr>
          <w:rFonts w:hint="eastAsia"/>
        </w:rPr>
      </w:pPr>
      <w:r>
        <w:rPr>
          <w:rFonts w:hint="eastAsia"/>
        </w:rPr>
        <w:t>保持耐心与积极心态</w:t>
      </w:r>
    </w:p>
    <w:p w14:paraId="39A00777" w14:textId="77777777" w:rsidR="00A62C05" w:rsidRDefault="00A62C05">
      <w:pPr>
        <w:rPr>
          <w:rFonts w:hint="eastAsia"/>
        </w:rPr>
      </w:pPr>
      <w:r>
        <w:rPr>
          <w:rFonts w:hint="eastAsia"/>
        </w:rPr>
        <w:t>最后但同样重要的是，家长应当给予孩子足够的耐心和鼓励。学习任何新技能都需要时间，尤其是在面对像汉语这样复杂的语言时。当孩子取得进步时，请务必及时表扬他们的努力，让他们感受到成就感，这对于建立自信非常关键。记住，每一次小小的成功都是通往更大成就的一步。</w:t>
      </w:r>
    </w:p>
    <w:p w14:paraId="1FE8973F" w14:textId="77777777" w:rsidR="00A62C05" w:rsidRDefault="00A62C05">
      <w:pPr>
        <w:rPr>
          <w:rFonts w:hint="eastAsia"/>
        </w:rPr>
      </w:pPr>
    </w:p>
    <w:p w14:paraId="2E76EC55" w14:textId="77777777" w:rsidR="00A62C05" w:rsidRDefault="00A62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0284C" w14:textId="38FF1FE2" w:rsidR="002B1C7B" w:rsidRDefault="002B1C7B"/>
    <w:sectPr w:rsidR="002B1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7B"/>
    <w:rsid w:val="002B1C7B"/>
    <w:rsid w:val="002D0BB4"/>
    <w:rsid w:val="00A6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05DA7-529D-4849-B2FD-19671215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