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D8BF" w14:textId="77777777" w:rsidR="00F15BE6" w:rsidRDefault="00F15BE6">
      <w:pPr>
        <w:rPr>
          <w:rFonts w:hint="eastAsia"/>
        </w:rPr>
      </w:pPr>
      <w:r>
        <w:rPr>
          <w:rFonts w:hint="eastAsia"/>
        </w:rPr>
        <w:t>小孩学的拼音的软件哪个好</w:t>
      </w:r>
    </w:p>
    <w:p w14:paraId="60A46BEF" w14:textId="77777777" w:rsidR="00F15BE6" w:rsidRDefault="00F15BE6">
      <w:pPr>
        <w:rPr>
          <w:rFonts w:hint="eastAsia"/>
        </w:rPr>
      </w:pPr>
      <w:r>
        <w:rPr>
          <w:rFonts w:hint="eastAsia"/>
        </w:rPr>
        <w:t>在数字化教育的时代浪潮下，学习工具也逐渐从传统的纸笔演变成了多样的电子设备。对于孩子们来说，学习汉语拼音不再局限于课堂和课本，各种专为儿童设计的拼音学习软件层出不穷，它们以互动性、趣味性和便捷性吸引着小朋友们。今天，我们就来探讨一下，哪些拼音学习软件是值得推荐给孩子们使用的。</w:t>
      </w:r>
    </w:p>
    <w:p w14:paraId="507CF587" w14:textId="77777777" w:rsidR="00F15BE6" w:rsidRDefault="00F15BE6">
      <w:pPr>
        <w:rPr>
          <w:rFonts w:hint="eastAsia"/>
        </w:rPr>
      </w:pPr>
    </w:p>
    <w:p w14:paraId="20DCE619" w14:textId="77777777" w:rsidR="00F15BE6" w:rsidRDefault="00F15BE6">
      <w:pPr>
        <w:rPr>
          <w:rFonts w:hint="eastAsia"/>
        </w:rPr>
      </w:pPr>
      <w:r>
        <w:rPr>
          <w:rFonts w:hint="eastAsia"/>
        </w:rPr>
        <w:t>选择标准的重要性</w:t>
      </w:r>
    </w:p>
    <w:p w14:paraId="2BEDB9FA" w14:textId="77777777" w:rsidR="00F15BE6" w:rsidRDefault="00F15BE6">
      <w:pPr>
        <w:rPr>
          <w:rFonts w:hint="eastAsia"/>
        </w:rPr>
      </w:pPr>
      <w:r>
        <w:rPr>
          <w:rFonts w:hint="eastAsia"/>
        </w:rPr>
        <w:t>在选择适合孩子的拼音学习软件之前，家长首先应该考虑几个关键因素。首先是内容的专业性，好的软件应该由专业的教育团队开发，确保教学内容准确无误。其次是用户体验，尤其是对于小孩子来说，界面友好、操作简单是非常重要的。寓教于乐的方式能够帮助孩子更好地吸收知识，因此软件是否有趣味性也是需要考量的一点。考虑到每个孩子的进度不同，个性化学习路径的支持也是加分项。</w:t>
      </w:r>
    </w:p>
    <w:p w14:paraId="770A7E49" w14:textId="77777777" w:rsidR="00F15BE6" w:rsidRDefault="00F15BE6">
      <w:pPr>
        <w:rPr>
          <w:rFonts w:hint="eastAsia"/>
        </w:rPr>
      </w:pPr>
    </w:p>
    <w:p w14:paraId="354570FE" w14:textId="77777777" w:rsidR="00F15BE6" w:rsidRDefault="00F15BE6">
      <w:pPr>
        <w:rPr>
          <w:rFonts w:hint="eastAsia"/>
        </w:rPr>
      </w:pPr>
      <w:r>
        <w:rPr>
          <w:rFonts w:hint="eastAsia"/>
        </w:rPr>
        <w:t>几款热门的拼音学习软件</w:t>
      </w:r>
    </w:p>
    <w:p w14:paraId="400D961F" w14:textId="77777777" w:rsidR="00F15BE6" w:rsidRDefault="00F15BE6">
      <w:pPr>
        <w:rPr>
          <w:rFonts w:hint="eastAsia"/>
        </w:rPr>
      </w:pPr>
      <w:r>
        <w:rPr>
          <w:rFonts w:hint="eastAsia"/>
        </w:rPr>
        <w:t>市场上有许多优秀的拼音学习软件，比如“快乐拼音”、“宝宝巴士”等。“快乐拼音”以其丰富的动画和互动游戏著称，它将枯燥的拼音学习转化为一场场充满乐趣的冒险旅程，让孩子们在游戏中不知不觉地掌握了拼音的拼读规则。而“宝宝巴士”则专注于通过儿歌、故事等形式来教授拼音，其音乐旋律优美，歌词朗朗上口，非常适合低龄段的孩子使用。“汉语拼音王国”也是一款不错的选择，它提供了系统化的课程体系，从基础到高级逐步提升孩子的拼音能力。</w:t>
      </w:r>
    </w:p>
    <w:p w14:paraId="425BC666" w14:textId="77777777" w:rsidR="00F15BE6" w:rsidRDefault="00F15BE6">
      <w:pPr>
        <w:rPr>
          <w:rFonts w:hint="eastAsia"/>
        </w:rPr>
      </w:pPr>
    </w:p>
    <w:p w14:paraId="3573C117" w14:textId="77777777" w:rsidR="00F15BE6" w:rsidRDefault="00F15BE6">
      <w:pPr>
        <w:rPr>
          <w:rFonts w:hint="eastAsia"/>
        </w:rPr>
      </w:pPr>
      <w:r>
        <w:rPr>
          <w:rFonts w:hint="eastAsia"/>
        </w:rPr>
        <w:t>功能特色与用户反馈</w:t>
      </w:r>
    </w:p>
    <w:p w14:paraId="6AB8B210" w14:textId="77777777" w:rsidR="00F15BE6" w:rsidRDefault="00F15BE6">
      <w:pPr>
        <w:rPr>
          <w:rFonts w:hint="eastAsia"/>
        </w:rPr>
      </w:pPr>
      <w:r>
        <w:rPr>
          <w:rFonts w:hint="eastAsia"/>
        </w:rPr>
        <w:t>不同的拼音学习软件有着各自独特的功能和特色。“快乐拼音”的闯关模式深受孩子们的喜爱，每完成一个关卡都会获得奖励，激励孩子们不断挑战自我；“宝宝巴士”的社交分享功能允许孩子们将自己的学习成果分享给朋友或家人，增强了学习的动力；“汉语拼音王国”则特别强调了家校共育的作用，家长们可以通过应用程序跟踪孩子的学习进度，并根据实际情况调整学习计划。从用户反馈来看，这些软件普遍受到了好评，家长们认为它们不仅提高了孩子对拼音的兴趣，还有效促进了孩子的语言发展。</w:t>
      </w:r>
    </w:p>
    <w:p w14:paraId="2B9C2D9F" w14:textId="77777777" w:rsidR="00F15BE6" w:rsidRDefault="00F15BE6">
      <w:pPr>
        <w:rPr>
          <w:rFonts w:hint="eastAsia"/>
        </w:rPr>
      </w:pPr>
    </w:p>
    <w:p w14:paraId="033FDEB0" w14:textId="77777777" w:rsidR="00F15BE6" w:rsidRDefault="00F15BE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9CA5917" w14:textId="77777777" w:rsidR="00F15BE6" w:rsidRDefault="00F15BE6">
      <w:pPr>
        <w:rPr>
          <w:rFonts w:hint="eastAsia"/>
        </w:rPr>
      </w:pPr>
      <w:r>
        <w:rPr>
          <w:rFonts w:hint="eastAsia"/>
        </w:rPr>
        <w:t>在挑选拼音学习软件时，家长们可以根据上述提到的选择标准进行综合评估。值得注意的是，尽管这些软件各有千秋，但最重要的还是找到最适合您孩子的那一款。毕竟，每个孩子的兴趣点和发展阶段都不尽相同，最理想的状况是让孩子参与到选择过程中来，让他们自己决定哪一款软件最能激发他们的学习热情。家长们也不应过分依赖软件，适时的陪伴和指导同样不可或缺。</w:t>
      </w:r>
    </w:p>
    <w:p w14:paraId="64B79A06" w14:textId="77777777" w:rsidR="00F15BE6" w:rsidRDefault="00F15BE6">
      <w:pPr>
        <w:rPr>
          <w:rFonts w:hint="eastAsia"/>
        </w:rPr>
      </w:pPr>
    </w:p>
    <w:p w14:paraId="05D593E7" w14:textId="77777777" w:rsidR="00F15BE6" w:rsidRDefault="00F15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1FE9F" w14:textId="729CD649" w:rsidR="00B7622B" w:rsidRDefault="00B7622B"/>
    <w:sectPr w:rsidR="00B7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2B"/>
    <w:rsid w:val="002D0BB4"/>
    <w:rsid w:val="00B7622B"/>
    <w:rsid w:val="00F1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8AE6A-A88A-4D40-BF78-73793C9D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