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0FAB" w14:textId="77777777" w:rsidR="009B3E18" w:rsidRDefault="009B3E18">
      <w:pPr>
        <w:rPr>
          <w:rFonts w:hint="eastAsia"/>
        </w:rPr>
      </w:pPr>
      <w:r>
        <w:rPr>
          <w:rFonts w:hint="eastAsia"/>
        </w:rPr>
        <w:t>小学的拼音怎么拼：开启语言学习的第一步</w:t>
      </w:r>
    </w:p>
    <w:p w14:paraId="4F75968C" w14:textId="77777777" w:rsidR="009B3E18" w:rsidRDefault="009B3E18">
      <w:pPr>
        <w:rPr>
          <w:rFonts w:hint="eastAsia"/>
        </w:rPr>
      </w:pPr>
      <w:r>
        <w:rPr>
          <w:rFonts w:hint="eastAsia"/>
        </w:rPr>
        <w:t>当孩子们踏入小学的大门，他们将开始一段充满探索和发现的学习旅程。其中一项重要的技能便是学习汉语拼音。拼音是汉字音节的字母化表示方法，它帮助小学生准确地发音，并且在识字量有限的情况下借助拼音阅读简单的文本。小学的拼音是怎么拼的呢？让我们一起来了解。</w:t>
      </w:r>
    </w:p>
    <w:p w14:paraId="1C222A5C" w14:textId="77777777" w:rsidR="009B3E18" w:rsidRDefault="009B3E18">
      <w:pPr>
        <w:rPr>
          <w:rFonts w:hint="eastAsia"/>
        </w:rPr>
      </w:pPr>
    </w:p>
    <w:p w14:paraId="0CAB99F3" w14:textId="77777777" w:rsidR="009B3E18" w:rsidRDefault="009B3E18">
      <w:pPr>
        <w:rPr>
          <w:rFonts w:hint="eastAsia"/>
        </w:rPr>
      </w:pPr>
      <w:r>
        <w:rPr>
          <w:rFonts w:hint="eastAsia"/>
        </w:rPr>
        <w:t>拼音的基本构成</w:t>
      </w:r>
    </w:p>
    <w:p w14:paraId="62484E7F" w14:textId="77777777" w:rsidR="009B3E18" w:rsidRDefault="009B3E18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比如“b”、“p”、“m”等；韵母则包括了单韵母（如“a”、“o”、“e”）、复韵母（如“ai”、“ei”、“ou”）以及鼻韵母（如“an”、“en”、“in”）。每个音节都必须有韵母，而声母则是可选的。声调指的是声音的高低升降变化，普通话中有四个基本声调和平声（轻声），它们能够改变一个字的意思。</w:t>
      </w:r>
    </w:p>
    <w:p w14:paraId="718ACC57" w14:textId="77777777" w:rsidR="009B3E18" w:rsidRDefault="009B3E18">
      <w:pPr>
        <w:rPr>
          <w:rFonts w:hint="eastAsia"/>
        </w:rPr>
      </w:pPr>
    </w:p>
    <w:p w14:paraId="222BB7C8" w14:textId="77777777" w:rsidR="009B3E18" w:rsidRDefault="009B3E18">
      <w:pPr>
        <w:rPr>
          <w:rFonts w:hint="eastAsia"/>
        </w:rPr>
      </w:pPr>
      <w:r>
        <w:rPr>
          <w:rFonts w:hint="eastAsia"/>
        </w:rPr>
        <w:t>拼读规则</w:t>
      </w:r>
    </w:p>
    <w:p w14:paraId="73B30792" w14:textId="77777777" w:rsidR="009B3E18" w:rsidRDefault="009B3E18">
      <w:pPr>
        <w:rPr>
          <w:rFonts w:hint="eastAsia"/>
        </w:rPr>
      </w:pPr>
      <w:r>
        <w:rPr>
          <w:rFonts w:hint="eastAsia"/>
        </w:rPr>
        <w:t>在小学阶段，学生们会学到一些基础的拼读规则。例如，当两个或多个音节相连时，通常遵循“前重后轻”的原则，即前面的音节较重，后面的音节较轻。还有些特殊情况需要注意，像iou、uei、uen这样的组合，在实际拼写中会简化为iu、ui、un。对于声调而言，当遇到双音节或多音节词时，声调符号一般标注在主要元音上。</w:t>
      </w:r>
    </w:p>
    <w:p w14:paraId="5FD53B5A" w14:textId="77777777" w:rsidR="009B3E18" w:rsidRDefault="009B3E18">
      <w:pPr>
        <w:rPr>
          <w:rFonts w:hint="eastAsia"/>
        </w:rPr>
      </w:pPr>
    </w:p>
    <w:p w14:paraId="11535230" w14:textId="77777777" w:rsidR="009B3E18" w:rsidRDefault="009B3E18">
      <w:pPr>
        <w:rPr>
          <w:rFonts w:hint="eastAsia"/>
        </w:rPr>
      </w:pPr>
      <w:r>
        <w:rPr>
          <w:rFonts w:hint="eastAsia"/>
        </w:rPr>
        <w:t>练习与应用</w:t>
      </w:r>
    </w:p>
    <w:p w14:paraId="744FA80E" w14:textId="77777777" w:rsidR="009B3E18" w:rsidRDefault="009B3E18">
      <w:pPr>
        <w:rPr>
          <w:rFonts w:hint="eastAsia"/>
        </w:rPr>
      </w:pPr>
      <w:r>
        <w:rPr>
          <w:rFonts w:hint="eastAsia"/>
        </w:rPr>
        <w:t>为了更好地掌握拼音，学校里会有各种各样的练习活动。老师可能会组织游戏或者比赛来激发学生们的兴趣，同时也会布置家庭作业，让学生们在家里也能继续练习。通过不断的实践，孩子们不仅能够熟练地拼读出单词，还能逐渐建立起对汉字的理解，从而为以后的学习打下坚实的基础。</w:t>
      </w:r>
    </w:p>
    <w:p w14:paraId="26D725E4" w14:textId="77777777" w:rsidR="009B3E18" w:rsidRDefault="009B3E18">
      <w:pPr>
        <w:rPr>
          <w:rFonts w:hint="eastAsia"/>
        </w:rPr>
      </w:pPr>
    </w:p>
    <w:p w14:paraId="62867B87" w14:textId="77777777" w:rsidR="009B3E18" w:rsidRDefault="009B3E18">
      <w:pPr>
        <w:rPr>
          <w:rFonts w:hint="eastAsia"/>
        </w:rPr>
      </w:pPr>
      <w:r>
        <w:rPr>
          <w:rFonts w:hint="eastAsia"/>
        </w:rPr>
        <w:t>从拼音到汉字</w:t>
      </w:r>
    </w:p>
    <w:p w14:paraId="4D507011" w14:textId="77777777" w:rsidR="009B3E18" w:rsidRDefault="009B3E18">
      <w:pPr>
        <w:rPr>
          <w:rFonts w:hint="eastAsia"/>
        </w:rPr>
      </w:pPr>
      <w:r>
        <w:rPr>
          <w:rFonts w:hint="eastAsia"/>
        </w:rPr>
        <w:t>随着年龄的增长，小朋友们对拼音的应用将更加广泛。除了辅助认字外，拼音还可以用来查字典，解决生僻字的问题。更重要的是，掌握了拼音之后，孩子们可以尝试自己写作，用文字表达内心的想法。这不仅是语言能力的进步，也是思维逻辑发展的体现。</w:t>
      </w:r>
    </w:p>
    <w:p w14:paraId="62C924C8" w14:textId="77777777" w:rsidR="009B3E18" w:rsidRDefault="009B3E18">
      <w:pPr>
        <w:rPr>
          <w:rFonts w:hint="eastAsia"/>
        </w:rPr>
      </w:pPr>
    </w:p>
    <w:p w14:paraId="44F8D2A8" w14:textId="77777777" w:rsidR="009B3E18" w:rsidRDefault="009B3E18">
      <w:pPr>
        <w:rPr>
          <w:rFonts w:hint="eastAsia"/>
        </w:rPr>
      </w:pPr>
      <w:r>
        <w:rPr>
          <w:rFonts w:hint="eastAsia"/>
        </w:rPr>
        <w:t>最后的总结</w:t>
      </w:r>
    </w:p>
    <w:p w14:paraId="473B5A0A" w14:textId="77777777" w:rsidR="009B3E18" w:rsidRDefault="009B3E18">
      <w:pPr>
        <w:rPr>
          <w:rFonts w:hint="eastAsia"/>
        </w:rPr>
      </w:pPr>
      <w:r>
        <w:rPr>
          <w:rFonts w:hint="eastAsia"/>
        </w:rPr>
        <w:t>小学的拼音拼法是学习中文的重要工具之一。它既是沟通交流的基础，也是打开中华文化宝库的一把钥匙。每一位小朋友都应该认真对待这一学习过程，享受拼音带来的乐趣，向着成为优秀的小作家迈进！</w:t>
      </w:r>
    </w:p>
    <w:p w14:paraId="74F03A20" w14:textId="77777777" w:rsidR="009B3E18" w:rsidRDefault="009B3E18">
      <w:pPr>
        <w:rPr>
          <w:rFonts w:hint="eastAsia"/>
        </w:rPr>
      </w:pPr>
    </w:p>
    <w:p w14:paraId="0776D148" w14:textId="77777777" w:rsidR="009B3E18" w:rsidRDefault="009B3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E53A2" w14:textId="3EF2E638" w:rsidR="00253697" w:rsidRDefault="00253697"/>
    <w:sectPr w:rsidR="0025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97"/>
    <w:rsid w:val="00253697"/>
    <w:rsid w:val="002D0BB4"/>
    <w:rsid w:val="009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694A-B283-48A1-B1E3-96CDEA7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