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BA77" w14:textId="77777777" w:rsidR="00592912" w:rsidRDefault="00592912">
      <w:pPr>
        <w:rPr>
          <w:rFonts w:hint="eastAsia"/>
        </w:rPr>
      </w:pPr>
      <w:r>
        <w:rPr>
          <w:rFonts w:hint="eastAsia"/>
        </w:rPr>
        <w:t>小学的拼音字母表全部</w:t>
      </w:r>
    </w:p>
    <w:p w14:paraId="73824FC4" w14:textId="77777777" w:rsidR="00592912" w:rsidRDefault="00592912">
      <w:pPr>
        <w:rPr>
          <w:rFonts w:hint="eastAsia"/>
        </w:rPr>
      </w:pPr>
      <w:r>
        <w:rPr>
          <w:rFonts w:hint="eastAsia"/>
        </w:rPr>
        <w:t>在汉语学习的旅程中，拼音是一个非常重要的工具，它就像是打开中文世界大门的一把钥匙。对于小学生来说，掌握拼音字母表是他们语言学习的第一步，也是至关重要的一步。拼音不仅帮助孩子们认读汉字，还能辅助他们进行正确的发音练习。</w:t>
      </w:r>
    </w:p>
    <w:p w14:paraId="184F87C6" w14:textId="77777777" w:rsidR="00592912" w:rsidRDefault="00592912">
      <w:pPr>
        <w:rPr>
          <w:rFonts w:hint="eastAsia"/>
        </w:rPr>
      </w:pPr>
    </w:p>
    <w:p w14:paraId="4D6E5EA5" w14:textId="77777777" w:rsidR="00592912" w:rsidRDefault="00592912">
      <w:pPr>
        <w:rPr>
          <w:rFonts w:hint="eastAsia"/>
        </w:rPr>
      </w:pPr>
      <w:r>
        <w:rPr>
          <w:rFonts w:hint="eastAsia"/>
        </w:rPr>
        <w:t>拼音的重要性</w:t>
      </w:r>
    </w:p>
    <w:p w14:paraId="78097CBD" w14:textId="77777777" w:rsidR="00592912" w:rsidRDefault="00592912">
      <w:pPr>
        <w:rPr>
          <w:rFonts w:hint="eastAsia"/>
        </w:rPr>
      </w:pPr>
      <w:r>
        <w:rPr>
          <w:rFonts w:hint="eastAsia"/>
        </w:rPr>
        <w:t>拼音是现代汉语普通话的音节符号系统，由声母、韵母和声调三个部分组成。通过使用这些符号，我们可以准确地表示每个汉字的发音。对于初学者而言，尤其是小朋友，拼音就像是一个个小助手，帮助他们跨越从不会读到会读的障碍。在小学教育中，教师们会花费大量时间教授学生如何正确拼读和书写这些拼音字母。</w:t>
      </w:r>
    </w:p>
    <w:p w14:paraId="5E8C1F58" w14:textId="77777777" w:rsidR="00592912" w:rsidRDefault="00592912">
      <w:pPr>
        <w:rPr>
          <w:rFonts w:hint="eastAsia"/>
        </w:rPr>
      </w:pPr>
    </w:p>
    <w:p w14:paraId="20519936" w14:textId="77777777" w:rsidR="00592912" w:rsidRDefault="00592912">
      <w:pPr>
        <w:rPr>
          <w:rFonts w:hint="eastAsia"/>
        </w:rPr>
      </w:pPr>
      <w:r>
        <w:rPr>
          <w:rFonts w:hint="eastAsia"/>
        </w:rPr>
        <w:t>声母的学习</w:t>
      </w:r>
    </w:p>
    <w:p w14:paraId="4E3919B5" w14:textId="77777777" w:rsidR="00592912" w:rsidRDefault="00592912">
      <w:pPr>
        <w:rPr>
          <w:rFonts w:hint="eastAsia"/>
        </w:rPr>
      </w:pPr>
      <w:r>
        <w:rPr>
          <w:rFonts w:hint="eastAsia"/>
        </w:rPr>
        <w:t>声母是指一个音节开始的部分，通常是由辅音构成。汉语拼音共有23个声母，包括b、p、m、f等。每一个声母都有其独特的发音方法，比如“b”像轻轻吹气的声音，“m”则像是闭嘴哼歌时发出的声音。孩子们在学习过程中，往往通过模仿老师或者录音中的发音来逐渐掌握这些细微的区别。</w:t>
      </w:r>
    </w:p>
    <w:p w14:paraId="21AC2619" w14:textId="77777777" w:rsidR="00592912" w:rsidRDefault="00592912">
      <w:pPr>
        <w:rPr>
          <w:rFonts w:hint="eastAsia"/>
        </w:rPr>
      </w:pPr>
    </w:p>
    <w:p w14:paraId="47335219" w14:textId="77777777" w:rsidR="00592912" w:rsidRDefault="00592912">
      <w:pPr>
        <w:rPr>
          <w:rFonts w:hint="eastAsia"/>
        </w:rPr>
      </w:pPr>
      <w:r>
        <w:rPr>
          <w:rFonts w:hint="eastAsia"/>
        </w:rPr>
        <w:t>韵母的世界</w:t>
      </w:r>
    </w:p>
    <w:p w14:paraId="61A8AE54" w14:textId="77777777" w:rsidR="00592912" w:rsidRDefault="00592912">
      <w:pPr>
        <w:rPr>
          <w:rFonts w:hint="eastAsia"/>
        </w:rPr>
      </w:pPr>
      <w:r>
        <w:rPr>
          <w:rFonts w:hint="eastAsia"/>
        </w:rPr>
        <w:t>与声母相对的是韵母，它们位于音节的中间或最后的总结处。汉语拼音中共有39个韵母，其中一些简单的如a、o、e，还有一些复合韵母如ai、ei、ao等。韵母的发音更加丰富多样，有的长而舒展，有的短促有力。在课堂上，学生们会用各种有趣的方式记忆这些韵母，例如编成儿歌或是玩卡片游戏。</w:t>
      </w:r>
    </w:p>
    <w:p w14:paraId="452EBC94" w14:textId="77777777" w:rsidR="00592912" w:rsidRDefault="00592912">
      <w:pPr>
        <w:rPr>
          <w:rFonts w:hint="eastAsia"/>
        </w:rPr>
      </w:pPr>
    </w:p>
    <w:p w14:paraId="421CFF32" w14:textId="77777777" w:rsidR="00592912" w:rsidRDefault="00592912">
      <w:pPr>
        <w:rPr>
          <w:rFonts w:hint="eastAsia"/>
        </w:rPr>
      </w:pPr>
      <w:r>
        <w:rPr>
          <w:rFonts w:hint="eastAsia"/>
        </w:rPr>
        <w:t>声调的魅力</w:t>
      </w:r>
    </w:p>
    <w:p w14:paraId="05F5E4A8" w14:textId="77777777" w:rsidR="00592912" w:rsidRDefault="00592912">
      <w:pPr>
        <w:rPr>
          <w:rFonts w:hint="eastAsia"/>
        </w:rPr>
      </w:pPr>
      <w:r>
        <w:rPr>
          <w:rFonts w:hint="eastAsia"/>
        </w:rPr>
        <w:t>汉语是一种有声调的语言，这意味着同一个音节加上不同的声调可以改变其意义。普通话中有四个基本声调：阴平（第一声）、阳平（第二声）、上声（第三声）和去声（第四声），还有一个轻声。声调的学习对小学生来说可能稍微有些挑战性，但是一旦掌握了，就可以让他们的表达更加生动形象。</w:t>
      </w:r>
    </w:p>
    <w:p w14:paraId="682B0C0E" w14:textId="77777777" w:rsidR="00592912" w:rsidRDefault="00592912">
      <w:pPr>
        <w:rPr>
          <w:rFonts w:hint="eastAsia"/>
        </w:rPr>
      </w:pPr>
    </w:p>
    <w:p w14:paraId="3057878F" w14:textId="77777777" w:rsidR="00592912" w:rsidRDefault="00592912">
      <w:pPr>
        <w:rPr>
          <w:rFonts w:hint="eastAsia"/>
        </w:rPr>
      </w:pPr>
      <w:r>
        <w:rPr>
          <w:rFonts w:hint="eastAsia"/>
        </w:rPr>
        <w:t>实践中的拼音</w:t>
      </w:r>
    </w:p>
    <w:p w14:paraId="3BFBA881" w14:textId="77777777" w:rsidR="00592912" w:rsidRDefault="00592912">
      <w:pPr>
        <w:rPr>
          <w:rFonts w:hint="eastAsia"/>
        </w:rPr>
      </w:pPr>
      <w:r>
        <w:rPr>
          <w:rFonts w:hint="eastAsia"/>
        </w:rPr>
        <w:t>随着对拼音字母表熟悉度的增加，学生们将开始运用所学知识来进行阅读和写作练习。他们会尝试着给不认识的字注上拼音，也会根据拼音写出对应的汉字。在这个过程中，孩子们不仅提高了自己的语言能力，同时也增强了自信心和成就感。</w:t>
      </w:r>
    </w:p>
    <w:p w14:paraId="79B878A3" w14:textId="77777777" w:rsidR="00592912" w:rsidRDefault="00592912">
      <w:pPr>
        <w:rPr>
          <w:rFonts w:hint="eastAsia"/>
        </w:rPr>
      </w:pPr>
    </w:p>
    <w:p w14:paraId="4C8EB6DE" w14:textId="77777777" w:rsidR="00592912" w:rsidRDefault="00592912">
      <w:pPr>
        <w:rPr>
          <w:rFonts w:hint="eastAsia"/>
        </w:rPr>
      </w:pPr>
      <w:r>
        <w:rPr>
          <w:rFonts w:hint="eastAsia"/>
        </w:rPr>
        <w:t>最后的总结</w:t>
      </w:r>
    </w:p>
    <w:p w14:paraId="1599FAC4" w14:textId="77777777" w:rsidR="00592912" w:rsidRDefault="00592912">
      <w:pPr>
        <w:rPr>
          <w:rFonts w:hint="eastAsia"/>
        </w:rPr>
      </w:pPr>
      <w:r>
        <w:rPr>
          <w:rFonts w:hint="eastAsia"/>
        </w:rPr>
        <w:t>小学阶段的拼音学习是构建良好汉语基础的重要环节。拼音字母表就像一座桥梁，连接着孩子们从懵懂无知到能够流利交流的美好未来。通过持续不断地练习和应用，每一位孩子都能够熟练掌握这一技能，并在未来的学习生活中受益无穷。</w:t>
      </w:r>
    </w:p>
    <w:p w14:paraId="63C8FF67" w14:textId="77777777" w:rsidR="00592912" w:rsidRDefault="00592912">
      <w:pPr>
        <w:rPr>
          <w:rFonts w:hint="eastAsia"/>
        </w:rPr>
      </w:pPr>
    </w:p>
    <w:p w14:paraId="2A065AF2" w14:textId="77777777" w:rsidR="00592912" w:rsidRDefault="005929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8726A" w14:textId="30FB0BF4" w:rsidR="001D167C" w:rsidRDefault="001D167C"/>
    <w:sectPr w:rsidR="001D1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7C"/>
    <w:rsid w:val="001D167C"/>
    <w:rsid w:val="002D0BB4"/>
    <w:rsid w:val="0059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48CB3-A3F4-4A8C-AC92-293155B1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6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6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6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6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6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6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6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6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6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6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6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6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6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6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6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6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6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6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6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6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6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6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6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