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22E6" w14:textId="77777777" w:rsidR="00EE3E57" w:rsidRDefault="00EE3E57">
      <w:pPr>
        <w:rPr>
          <w:rFonts w:hint="eastAsia"/>
        </w:rPr>
      </w:pPr>
      <w:r>
        <w:rPr>
          <w:rFonts w:hint="eastAsia"/>
        </w:rPr>
        <w:t>小学的拼音字母表</w:t>
      </w:r>
    </w:p>
    <w:p w14:paraId="13285CF0" w14:textId="77777777" w:rsidR="00EE3E57" w:rsidRDefault="00EE3E57">
      <w:pPr>
        <w:rPr>
          <w:rFonts w:hint="eastAsia"/>
        </w:rPr>
      </w:pPr>
      <w:r>
        <w:rPr>
          <w:rFonts w:hint="eastAsia"/>
        </w:rPr>
        <w:t>在汉语的学习旅程中，拼音字母表扮演着不可或缺的角色。它不仅帮助小学生正确发音汉字，还为他们打开了一扇通往汉语语言文化的大门。拼音，即“拼音乐”，是现代汉语普通话的一种注音方式。通过学习拼音，孩子们能够轻松地掌握汉字的读音，并为将来的阅读和写作打下坚实的基础。</w:t>
      </w:r>
    </w:p>
    <w:p w14:paraId="2F504D92" w14:textId="77777777" w:rsidR="00EE3E57" w:rsidRDefault="00EE3E57">
      <w:pPr>
        <w:rPr>
          <w:rFonts w:hint="eastAsia"/>
        </w:rPr>
      </w:pPr>
    </w:p>
    <w:p w14:paraId="7D00766E" w14:textId="77777777" w:rsidR="00EE3E57" w:rsidRDefault="00EE3E57">
      <w:pPr>
        <w:rPr>
          <w:rFonts w:hint="eastAsia"/>
        </w:rPr>
      </w:pPr>
      <w:r>
        <w:rPr>
          <w:rFonts w:hint="eastAsia"/>
        </w:rPr>
        <w:t>拼音的历史渊源</w:t>
      </w:r>
    </w:p>
    <w:p w14:paraId="24AE39C7" w14:textId="77777777" w:rsidR="00EE3E57" w:rsidRDefault="00EE3E57">
      <w:pPr>
        <w:rPr>
          <w:rFonts w:hint="eastAsia"/>
        </w:rPr>
      </w:pPr>
      <w:r>
        <w:rPr>
          <w:rFonts w:hint="eastAsia"/>
        </w:rPr>
        <w:t>拼音系统的发展经历了漫长的过程。从古代的反切法到1958年《汉语拼音方案》的正式公布，这期间融合了中外学者的心血。作为一套科学、简便的汉语注音方法，汉语拼音已经成为了教育体系中的重要组成部分，是每个学生必须学习的基本技能之一。</w:t>
      </w:r>
    </w:p>
    <w:p w14:paraId="3FC40C03" w14:textId="77777777" w:rsidR="00EE3E57" w:rsidRDefault="00EE3E57">
      <w:pPr>
        <w:rPr>
          <w:rFonts w:hint="eastAsia"/>
        </w:rPr>
      </w:pPr>
    </w:p>
    <w:p w14:paraId="286D1746" w14:textId="77777777" w:rsidR="00EE3E57" w:rsidRDefault="00EE3E57">
      <w:pPr>
        <w:rPr>
          <w:rFonts w:hint="eastAsia"/>
        </w:rPr>
      </w:pPr>
      <w:r>
        <w:rPr>
          <w:rFonts w:hint="eastAsia"/>
        </w:rPr>
        <w:t>认识声母与韵母</w:t>
      </w:r>
    </w:p>
    <w:p w14:paraId="59771A3D" w14:textId="77777777" w:rsidR="00EE3E57" w:rsidRDefault="00EE3E57">
      <w:pPr>
        <w:rPr>
          <w:rFonts w:hint="eastAsia"/>
        </w:rPr>
      </w:pPr>
      <w:r>
        <w:rPr>
          <w:rFonts w:hint="eastAsia"/>
        </w:rPr>
        <w:t>拼音字母表由声母和韵母两大部分组成。声母是位于音节开头的辅音部分，如b、p、m等；而韵母则是指音节中除去声母以外的部分，包括单韵母（a、o、e等）、复韵母（ai、ei、ao等）以及鼻韵母（an、en、in等）。两者结合可以构成完整的汉语拼音音节，用以标注汉字的读音。</w:t>
      </w:r>
    </w:p>
    <w:p w14:paraId="49B57330" w14:textId="77777777" w:rsidR="00EE3E57" w:rsidRDefault="00EE3E57">
      <w:pPr>
        <w:rPr>
          <w:rFonts w:hint="eastAsia"/>
        </w:rPr>
      </w:pPr>
    </w:p>
    <w:p w14:paraId="0D208250" w14:textId="77777777" w:rsidR="00EE3E57" w:rsidRDefault="00EE3E57">
      <w:pPr>
        <w:rPr>
          <w:rFonts w:hint="eastAsia"/>
        </w:rPr>
      </w:pPr>
      <w:r>
        <w:rPr>
          <w:rFonts w:hint="eastAsia"/>
        </w:rPr>
        <w:t>四声调的奇妙世界</w:t>
      </w:r>
    </w:p>
    <w:p w14:paraId="1638098C" w14:textId="77777777" w:rsidR="00EE3E57" w:rsidRDefault="00EE3E57">
      <w:pPr>
        <w:rPr>
          <w:rFonts w:hint="eastAsia"/>
        </w:rPr>
      </w:pPr>
      <w:r>
        <w:rPr>
          <w:rFonts w:hint="eastAsia"/>
        </w:rPr>
        <w:t>除了字母本身，汉语拼音还有独特的四声调系统，即阴平、阳平、上声和去声。四声的变化赋予了每一个字不同的含义，比如“妈”、“麻”、“马”、“骂”。对于小学生来说，掌握四声是非常重要的，因为它直接影响到语义的理解。通过反复练习，孩子们能够准确地区分并运用这些声调。</w:t>
      </w:r>
    </w:p>
    <w:p w14:paraId="006E9DA8" w14:textId="77777777" w:rsidR="00EE3E57" w:rsidRDefault="00EE3E57">
      <w:pPr>
        <w:rPr>
          <w:rFonts w:hint="eastAsia"/>
        </w:rPr>
      </w:pPr>
    </w:p>
    <w:p w14:paraId="3A0A7BBB" w14:textId="77777777" w:rsidR="00EE3E57" w:rsidRDefault="00EE3E57">
      <w:pPr>
        <w:rPr>
          <w:rFonts w:hint="eastAsia"/>
        </w:rPr>
      </w:pPr>
      <w:r>
        <w:rPr>
          <w:rFonts w:hint="eastAsia"/>
        </w:rPr>
        <w:t>教学中的趣味实践</w:t>
      </w:r>
    </w:p>
    <w:p w14:paraId="1B00C7EB" w14:textId="77777777" w:rsidR="00EE3E57" w:rsidRDefault="00EE3E57">
      <w:pPr>
        <w:rPr>
          <w:rFonts w:hint="eastAsia"/>
        </w:rPr>
      </w:pPr>
      <w:r>
        <w:rPr>
          <w:rFonts w:hint="eastAsia"/>
        </w:rPr>
        <w:t>为了让拼音学习更加生动有趣，教师们会采用各种各样的教学方法。例如，利用儿歌、游戏等形式加深学生对拼音的记忆；或者组织拼音比赛激发学生的兴趣。随着信息技术的进步，多媒体资源也被广泛应用于课堂内外，使拼音教学变得更加丰富多彩。</w:t>
      </w:r>
    </w:p>
    <w:p w14:paraId="590F0989" w14:textId="77777777" w:rsidR="00EE3E57" w:rsidRDefault="00EE3E57">
      <w:pPr>
        <w:rPr>
          <w:rFonts w:hint="eastAsia"/>
        </w:rPr>
      </w:pPr>
    </w:p>
    <w:p w14:paraId="2A56A6BD" w14:textId="77777777" w:rsidR="00EE3E57" w:rsidRDefault="00EE3E57">
      <w:pPr>
        <w:rPr>
          <w:rFonts w:hint="eastAsia"/>
        </w:rPr>
      </w:pPr>
      <w:r>
        <w:rPr>
          <w:rFonts w:hint="eastAsia"/>
        </w:rPr>
        <w:t>拼音字母表的应用价值</w:t>
      </w:r>
    </w:p>
    <w:p w14:paraId="1248AB1F" w14:textId="77777777" w:rsidR="00EE3E57" w:rsidRDefault="00EE3E57">
      <w:pPr>
        <w:rPr>
          <w:rFonts w:hint="eastAsia"/>
        </w:rPr>
      </w:pPr>
      <w:r>
        <w:rPr>
          <w:rFonts w:hint="eastAsia"/>
        </w:rPr>
        <w:t>掌握拼音不仅是学好汉语的关键，也是连接不同语言文化的桥梁。在全球化的今天，越来越多的人开始学习中文，而汉语拼音则成为他们入门的第一步。因此，无论是国内的小朋友还是国外的语言爱好者，都应该重视起这个简单而又强大的工具。</w:t>
      </w:r>
    </w:p>
    <w:p w14:paraId="1B7FAC11" w14:textId="77777777" w:rsidR="00EE3E57" w:rsidRDefault="00EE3E57">
      <w:pPr>
        <w:rPr>
          <w:rFonts w:hint="eastAsia"/>
        </w:rPr>
      </w:pPr>
    </w:p>
    <w:p w14:paraId="6029E881" w14:textId="77777777" w:rsidR="00EE3E57" w:rsidRDefault="00EE3E57">
      <w:pPr>
        <w:rPr>
          <w:rFonts w:hint="eastAsia"/>
        </w:rPr>
      </w:pPr>
      <w:r>
        <w:rPr>
          <w:rFonts w:hint="eastAsia"/>
        </w:rPr>
        <w:t>最后的总结</w:t>
      </w:r>
    </w:p>
    <w:p w14:paraId="45998C09" w14:textId="77777777" w:rsidR="00EE3E57" w:rsidRDefault="00EE3E57">
      <w:pPr>
        <w:rPr>
          <w:rFonts w:hint="eastAsia"/>
        </w:rPr>
      </w:pPr>
      <w:r>
        <w:rPr>
          <w:rFonts w:hint="eastAsia"/>
        </w:rPr>
        <w:t>小学阶段的拼音字母表不仅仅是简单的符号组合，它蕴含着丰富的语言知识和文化内涵。通过系统的拼音学习，学生们不仅可以提高自身的语言能力，更能感受到中华文化的独特魅力。希望每一位孩子都能在这个过程中收获快乐与成长。</w:t>
      </w:r>
    </w:p>
    <w:p w14:paraId="0359F875" w14:textId="77777777" w:rsidR="00EE3E57" w:rsidRDefault="00EE3E57">
      <w:pPr>
        <w:rPr>
          <w:rFonts w:hint="eastAsia"/>
        </w:rPr>
      </w:pPr>
    </w:p>
    <w:p w14:paraId="063306CD" w14:textId="77777777" w:rsidR="00EE3E57" w:rsidRDefault="00EE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FECF0" w14:textId="77777777" w:rsidR="00EE3E57" w:rsidRDefault="00EE3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5183B" w14:textId="6E989C45" w:rsidR="008F5505" w:rsidRDefault="008F5505"/>
    <w:sectPr w:rsidR="008F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05"/>
    <w:rsid w:val="002D0BB4"/>
    <w:rsid w:val="008F5505"/>
    <w:rsid w:val="00E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FBFDB-2F3C-44BD-84A4-93F19A4F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