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C470" w14:textId="77777777" w:rsidR="00CF7659" w:rsidRDefault="00CF7659">
      <w:pPr>
        <w:rPr>
          <w:rFonts w:hint="eastAsia"/>
        </w:rPr>
      </w:pPr>
      <w:r>
        <w:rPr>
          <w:rFonts w:hint="eastAsia"/>
        </w:rPr>
        <w:t>小学的拼音全程1一13课</w:t>
      </w:r>
    </w:p>
    <w:p w14:paraId="6CF998E2" w14:textId="77777777" w:rsidR="00CF7659" w:rsidRDefault="00CF7659">
      <w:pPr>
        <w:rPr>
          <w:rFonts w:hint="eastAsia"/>
        </w:rPr>
      </w:pPr>
      <w:r>
        <w:rPr>
          <w:rFonts w:hint="eastAsia"/>
        </w:rPr>
        <w:t>在小学教育中，汉语拼音的学习是一个重要的组成部分。它不仅帮助学生掌握汉字的读音，还为学习普通话和书写汉字打下坚实的基础。从一年级的第一课到第十三课，孩子们将逐步熟悉并掌握汉语拼音系统，从而能够准确地发音、认读和拼写汉字。现在，让我们一起回顾一下这十三课的内容。</w:t>
      </w:r>
    </w:p>
    <w:p w14:paraId="2977EBCC" w14:textId="77777777" w:rsidR="00CF7659" w:rsidRDefault="00CF7659">
      <w:pPr>
        <w:rPr>
          <w:rFonts w:hint="eastAsia"/>
        </w:rPr>
      </w:pPr>
    </w:p>
    <w:p w14:paraId="5580207A" w14:textId="77777777" w:rsidR="00CF7659" w:rsidRDefault="00CF7659">
      <w:pPr>
        <w:rPr>
          <w:rFonts w:hint="eastAsia"/>
        </w:rPr>
      </w:pPr>
      <w:r>
        <w:rPr>
          <w:rFonts w:hint="eastAsia"/>
        </w:rPr>
        <w:t>第一课：声母 b p m f</w:t>
      </w:r>
    </w:p>
    <w:p w14:paraId="3A348E74" w14:textId="77777777" w:rsidR="00CF7659" w:rsidRDefault="00CF7659">
      <w:pPr>
        <w:rPr>
          <w:rFonts w:hint="eastAsia"/>
        </w:rPr>
      </w:pPr>
      <w:r>
        <w:rPr>
          <w:rFonts w:hint="eastAsia"/>
        </w:rPr>
        <w:t>在拼音教学的起始阶段，学生们首先接触到的是最基础的声母。b、p、m、f是最早被引入的四个声母，它们代表了不同的发音部位和方式。通过这些声母，学生可以开始练习如何正确地发出清辅音和鼻音。教师通常会使用卡片、图片和简单的单词来帮助学生理解和记忆这些新的声音符号。</w:t>
      </w:r>
    </w:p>
    <w:p w14:paraId="645CB81A" w14:textId="77777777" w:rsidR="00CF7659" w:rsidRDefault="00CF7659">
      <w:pPr>
        <w:rPr>
          <w:rFonts w:hint="eastAsia"/>
        </w:rPr>
      </w:pPr>
    </w:p>
    <w:p w14:paraId="7A308361" w14:textId="77777777" w:rsidR="00CF7659" w:rsidRDefault="00CF7659">
      <w:pPr>
        <w:rPr>
          <w:rFonts w:hint="eastAsia"/>
        </w:rPr>
      </w:pPr>
      <w:r>
        <w:rPr>
          <w:rFonts w:hint="eastAsia"/>
        </w:rPr>
        <w:t>第二课：单韵母 a o e i u ü</w:t>
      </w:r>
    </w:p>
    <w:p w14:paraId="081742AB" w14:textId="77777777" w:rsidR="00CF7659" w:rsidRDefault="00CF7659">
      <w:pPr>
        <w:rPr>
          <w:rFonts w:hint="eastAsia"/>
        </w:rPr>
      </w:pPr>
      <w:r>
        <w:rPr>
          <w:rFonts w:hint="eastAsia"/>
        </w:rPr>
        <w:t>紧接在声母之后，学生们学习了六个单韵母。a、o、e、i、u、ü构成了汉语拼音的基础，每个韵母都有其独特的发音特点。孩子们通过反复朗读和模仿老师的发音，逐渐学会区分这些韵母，并能够在日常生活中识别出含有这些音素的词汇。这一课也引入了一些简单的合成音节，让学生初步体验到拼音组合的乐趣。</w:t>
      </w:r>
    </w:p>
    <w:p w14:paraId="6A1172C3" w14:textId="77777777" w:rsidR="00CF7659" w:rsidRDefault="00CF7659">
      <w:pPr>
        <w:rPr>
          <w:rFonts w:hint="eastAsia"/>
        </w:rPr>
      </w:pPr>
    </w:p>
    <w:p w14:paraId="74C8EDE4" w14:textId="77777777" w:rsidR="00CF7659" w:rsidRDefault="00CF7659">
      <w:pPr>
        <w:rPr>
          <w:rFonts w:hint="eastAsia"/>
        </w:rPr>
      </w:pPr>
      <w:r>
        <w:rPr>
          <w:rFonts w:hint="eastAsia"/>
        </w:rPr>
        <w:t>第三课：声母 d t n l</w:t>
      </w:r>
    </w:p>
    <w:p w14:paraId="1F46C3C4" w14:textId="77777777" w:rsidR="00CF7659" w:rsidRDefault="00CF7659">
      <w:pPr>
        <w:rPr>
          <w:rFonts w:hint="eastAsia"/>
        </w:rPr>
      </w:pPr>
      <w:r>
        <w:rPr>
          <w:rFonts w:hint="eastAsia"/>
        </w:rPr>
        <w:t>随着对拼音系统的进一步探索，d、t、n、l这四个声母进入了课堂。与之前的课程相比，这里的学生不仅要学习新声母的发音规则，还要开始尝试将声母与之前学过的单韵母进行组合。这样的练习有助于提高学生的拼音能力和语感，同时也为后续更复杂的拼音学习做好准备。</w:t>
      </w:r>
    </w:p>
    <w:p w14:paraId="0367B574" w14:textId="77777777" w:rsidR="00CF7659" w:rsidRDefault="00CF7659">
      <w:pPr>
        <w:rPr>
          <w:rFonts w:hint="eastAsia"/>
        </w:rPr>
      </w:pPr>
    </w:p>
    <w:p w14:paraId="34553C09" w14:textId="77777777" w:rsidR="00CF7659" w:rsidRDefault="00CF7659">
      <w:pPr>
        <w:rPr>
          <w:rFonts w:hint="eastAsia"/>
        </w:rPr>
      </w:pPr>
      <w:r>
        <w:rPr>
          <w:rFonts w:hint="eastAsia"/>
        </w:rPr>
        <w:t>第四课：声母 g k h j q x</w:t>
      </w:r>
    </w:p>
    <w:p w14:paraId="53C15E4F" w14:textId="77777777" w:rsidR="00CF7659" w:rsidRDefault="00CF7659">
      <w:pPr>
        <w:rPr>
          <w:rFonts w:hint="eastAsia"/>
        </w:rPr>
      </w:pPr>
      <w:r>
        <w:rPr>
          <w:rFonts w:hint="eastAsia"/>
        </w:rPr>
        <w:t>在这一课中，学生们接触到了一些更具挑战性的声母。g、k、h属于舌根音，而j、q、x则是舌尖前音。为了帮助学生克服发音上的困难，教师可能会采用多种教学方法，如游戏、歌曲或互动活动。学生还将继续扩展他们的拼音词汇量，学习更多由这些声母构成的常用词。</w:t>
      </w:r>
    </w:p>
    <w:p w14:paraId="43DCC488" w14:textId="77777777" w:rsidR="00CF7659" w:rsidRDefault="00CF7659">
      <w:pPr>
        <w:rPr>
          <w:rFonts w:hint="eastAsia"/>
        </w:rPr>
      </w:pPr>
    </w:p>
    <w:p w14:paraId="0B243C2D" w14:textId="77777777" w:rsidR="00CF7659" w:rsidRDefault="00CF7659">
      <w:pPr>
        <w:rPr>
          <w:rFonts w:hint="eastAsia"/>
        </w:rPr>
      </w:pPr>
      <w:r>
        <w:rPr>
          <w:rFonts w:hint="eastAsia"/>
        </w:rPr>
        <w:t>第五课：复韵母 ai ei ui ao ou iu ie üe er</w:t>
      </w:r>
    </w:p>
    <w:p w14:paraId="1B0613B1" w14:textId="77777777" w:rsidR="00CF7659" w:rsidRDefault="00CF7659">
      <w:pPr>
        <w:rPr>
          <w:rFonts w:hint="eastAsia"/>
        </w:rPr>
      </w:pPr>
      <w:r>
        <w:rPr>
          <w:rFonts w:hint="eastAsia"/>
        </w:rPr>
        <w:t>当学生已经掌握了单韵母后，他们便开始了复韵母的学习。ai、ei、ui、ao、ou、iu、ie、üe、er等复韵母是由两个或更多的单韵母组成的。这些复韵母的发音更加复杂，需要学生花时间去练习。教师会鼓励学生多听、多说、多读，以确保他们能够自然流畅地发出每一个复韵母。</w:t>
      </w:r>
    </w:p>
    <w:p w14:paraId="2FDC73BA" w14:textId="77777777" w:rsidR="00CF7659" w:rsidRDefault="00CF7659">
      <w:pPr>
        <w:rPr>
          <w:rFonts w:hint="eastAsia"/>
        </w:rPr>
      </w:pPr>
    </w:p>
    <w:p w14:paraId="25E5331F" w14:textId="77777777" w:rsidR="00CF7659" w:rsidRDefault="00CF7659">
      <w:pPr>
        <w:rPr>
          <w:rFonts w:hint="eastAsia"/>
        </w:rPr>
      </w:pPr>
      <w:r>
        <w:rPr>
          <w:rFonts w:hint="eastAsia"/>
        </w:rPr>
        <w:t>第六课：整体认读音节 zhi chi shi ri zi ci si yi wu yu ye yue yuan yin yun ying</w:t>
      </w:r>
    </w:p>
    <w:p w14:paraId="3694E54B" w14:textId="77777777" w:rsidR="00CF7659" w:rsidRDefault="00CF7659">
      <w:pPr>
        <w:rPr>
          <w:rFonts w:hint="eastAsia"/>
        </w:rPr>
      </w:pPr>
      <w:r>
        <w:rPr>
          <w:rFonts w:hint="eastAsia"/>
        </w:rPr>
        <w:t>整体认读音节是一些特殊的拼音，它们不能按照常规的声母和韵母规则来拆分和拼读。zhi、chi、shi、ri、zi、ci、si、yi、wu、yu、ye、yue、yuan、yin、yun、ying等就是这样的例子。对于小学生来说，记住这些整体认读音节非常重要，因为它们在语言交流中非常常见。老师通常会设计一些有趣的方式，比如编故事或者唱儿歌，让孩子们更容易记住这些特别的拼音。</w:t>
      </w:r>
    </w:p>
    <w:p w14:paraId="273F1C2B" w14:textId="77777777" w:rsidR="00CF7659" w:rsidRDefault="00CF7659">
      <w:pPr>
        <w:rPr>
          <w:rFonts w:hint="eastAsia"/>
        </w:rPr>
      </w:pPr>
    </w:p>
    <w:p w14:paraId="18A450C0" w14:textId="77777777" w:rsidR="00CF7659" w:rsidRDefault="00CF7659">
      <w:pPr>
        <w:rPr>
          <w:rFonts w:hint="eastAsia"/>
        </w:rPr>
      </w:pPr>
      <w:r>
        <w:rPr>
          <w:rFonts w:hint="eastAsia"/>
        </w:rPr>
        <w:t>第七课：声母 zh ch sh r</w:t>
      </w:r>
    </w:p>
    <w:p w14:paraId="2F245785" w14:textId="77777777" w:rsidR="00CF7659" w:rsidRDefault="00CF7659">
      <w:pPr>
        <w:rPr>
          <w:rFonts w:hint="eastAsia"/>
        </w:rPr>
      </w:pPr>
      <w:r>
        <w:rPr>
          <w:rFonts w:hint="eastAsia"/>
        </w:rPr>
        <w:t>在第七课，学生们遇到了另一组声母：zh、ch、sh、r。这些声母的特点在于它们都是卷舌音，即发音时舌尖要轻触上颚。由于这种发音方式对学生来说可能比较陌生，因此在课堂上，老师会给予额外的关注和支持，确保每个孩子都能正确发音。也会引导学生利用已有的拼音知识，将新学到的声母与旧有的韵母相结合，创造出更多有意义的词语。</w:t>
      </w:r>
    </w:p>
    <w:p w14:paraId="12DC5950" w14:textId="77777777" w:rsidR="00CF7659" w:rsidRDefault="00CF7659">
      <w:pPr>
        <w:rPr>
          <w:rFonts w:hint="eastAsia"/>
        </w:rPr>
      </w:pPr>
    </w:p>
    <w:p w14:paraId="01188F00" w14:textId="77777777" w:rsidR="00CF7659" w:rsidRDefault="00CF7659">
      <w:pPr>
        <w:rPr>
          <w:rFonts w:hint="eastAsia"/>
        </w:rPr>
      </w:pPr>
      <w:r>
        <w:rPr>
          <w:rFonts w:hint="eastAsia"/>
        </w:rPr>
        <w:t>第八课：三拼音节</w:t>
      </w:r>
    </w:p>
    <w:p w14:paraId="7D328A22" w14:textId="77777777" w:rsidR="00CF7659" w:rsidRDefault="00CF7659">
      <w:pPr>
        <w:rPr>
          <w:rFonts w:hint="eastAsia"/>
        </w:rPr>
      </w:pPr>
      <w:r>
        <w:rPr>
          <w:rFonts w:hint="eastAsia"/>
        </w:rPr>
        <w:t>第八课的重点在于三拼音节的学习。所谓三拼音节，是指由一个声母、一个介音（通常是i、u或ü）和一个韵母组成的拼音结构。例如，guā（瓜）、huǒ（火）、qiáo（桥）等都是典型的三拼音节。这类音节的学习要求学生具备一定的拼音技巧和理解能力。教师会通过示范、练习和反馈，帮助学生熟练掌握三拼音节的发音规律。</w:t>
      </w:r>
    </w:p>
    <w:p w14:paraId="30CE52B7" w14:textId="77777777" w:rsidR="00CF7659" w:rsidRDefault="00CF7659">
      <w:pPr>
        <w:rPr>
          <w:rFonts w:hint="eastAsia"/>
        </w:rPr>
      </w:pPr>
    </w:p>
    <w:p w14:paraId="43A4629C" w14:textId="77777777" w:rsidR="00CF7659" w:rsidRDefault="00CF7659">
      <w:pPr>
        <w:rPr>
          <w:rFonts w:hint="eastAsia"/>
        </w:rPr>
      </w:pPr>
      <w:r>
        <w:rPr>
          <w:rFonts w:hint="eastAsia"/>
        </w:rPr>
        <w:t>第九课：声调</w:t>
      </w:r>
    </w:p>
    <w:p w14:paraId="5ECA727B" w14:textId="77777777" w:rsidR="00CF7659" w:rsidRDefault="00CF7659">
      <w:pPr>
        <w:rPr>
          <w:rFonts w:hint="eastAsia"/>
        </w:rPr>
      </w:pPr>
      <w:r>
        <w:rPr>
          <w:rFonts w:hint="eastAsia"/>
        </w:rPr>
        <w:t>汉语是一种有声调的语言，共有四个基本声调和平声（轻声）。在第九课里，学生们正式开始学习声调。老师会用各种工具，如手势、图画或音乐，来帮助学生感知不同声调之间的区别。还会教给学生一些关于声调的小窍门，以便他们在实际应用中能够更加准确地表达自己的意思。声调的学习不仅是拼音教学的重要环节，也是汉语学习的一个关键点。</w:t>
      </w:r>
    </w:p>
    <w:p w14:paraId="0FDA9BD9" w14:textId="77777777" w:rsidR="00CF7659" w:rsidRDefault="00CF7659">
      <w:pPr>
        <w:rPr>
          <w:rFonts w:hint="eastAsia"/>
        </w:rPr>
      </w:pPr>
    </w:p>
    <w:p w14:paraId="2F109A8B" w14:textId="77777777" w:rsidR="00CF7659" w:rsidRDefault="00CF7659">
      <w:pPr>
        <w:rPr>
          <w:rFonts w:hint="eastAsia"/>
        </w:rPr>
      </w:pPr>
      <w:r>
        <w:rPr>
          <w:rFonts w:hint="eastAsia"/>
        </w:rPr>
        <w:t>第十课：拼音的书写规范</w:t>
      </w:r>
    </w:p>
    <w:p w14:paraId="251E160B" w14:textId="77777777" w:rsidR="00CF7659" w:rsidRDefault="00CF7659">
      <w:pPr>
        <w:rPr>
          <w:rFonts w:hint="eastAsia"/>
        </w:rPr>
      </w:pPr>
      <w:r>
        <w:rPr>
          <w:rFonts w:hint="eastAsia"/>
        </w:rPr>
        <w:t>经过前面几课的学习，学生们已经积累了一定数量的拼音知识。此时，了解拼音的书写规范就显得尤为重要了。正确的书写不仅可以使拼音看起来更加整洁美观，还能避免因书写不规范而导致的误解。在这一课中，老师会详细讲解每个字母的笔画顺序和书写要点，确保学生们能够写出工整漂亮的拼音。</w:t>
      </w:r>
    </w:p>
    <w:p w14:paraId="585C8C9D" w14:textId="77777777" w:rsidR="00CF7659" w:rsidRDefault="00CF7659">
      <w:pPr>
        <w:rPr>
          <w:rFonts w:hint="eastAsia"/>
        </w:rPr>
      </w:pPr>
    </w:p>
    <w:p w14:paraId="09E6DE4B" w14:textId="77777777" w:rsidR="00CF7659" w:rsidRDefault="00CF7659">
      <w:pPr>
        <w:rPr>
          <w:rFonts w:hint="eastAsia"/>
        </w:rPr>
      </w:pPr>
      <w:r>
        <w:rPr>
          <w:rFonts w:hint="eastAsia"/>
        </w:rPr>
        <w:t>第十一课：复习与巩固</w:t>
      </w:r>
    </w:p>
    <w:p w14:paraId="5D79684A" w14:textId="77777777" w:rsidR="00CF7659" w:rsidRDefault="00CF7659">
      <w:pPr>
        <w:rPr>
          <w:rFonts w:hint="eastAsia"/>
        </w:rPr>
      </w:pPr>
      <w:r>
        <w:rPr>
          <w:rFonts w:hint="eastAsia"/>
        </w:rPr>
        <w:t>第十一课是对前几节课内容的一次全面复习。通过各种形式的练习，如听写、默写、阅读和口语表达，学生们有机会再次回顾所学的知识，加深印象。老师还会针对个别学生的薄弱环节进行重点辅导，帮助他们解决遇到的问题。这个过程不仅有助于巩固已有的知识，也为接下来的学习奠定了良好的基础。</w:t>
      </w:r>
    </w:p>
    <w:p w14:paraId="1E22680E" w14:textId="77777777" w:rsidR="00CF7659" w:rsidRDefault="00CF7659">
      <w:pPr>
        <w:rPr>
          <w:rFonts w:hint="eastAsia"/>
        </w:rPr>
      </w:pPr>
    </w:p>
    <w:p w14:paraId="4B39D71A" w14:textId="77777777" w:rsidR="00CF7659" w:rsidRDefault="00CF7659">
      <w:pPr>
        <w:rPr>
          <w:rFonts w:hint="eastAsia"/>
        </w:rPr>
      </w:pPr>
      <w:r>
        <w:rPr>
          <w:rFonts w:hint="eastAsia"/>
        </w:rPr>
        <w:t>第十二课：拼音的应用</w:t>
      </w:r>
    </w:p>
    <w:p w14:paraId="27AC5C23" w14:textId="77777777" w:rsidR="00CF7659" w:rsidRDefault="00CF7659">
      <w:pPr>
        <w:rPr>
          <w:rFonts w:hint="eastAsia"/>
        </w:rPr>
      </w:pPr>
      <w:r>
        <w:rPr>
          <w:rFonts w:hint="eastAsia"/>
        </w:rPr>
        <w:t>第十二课关注的是拼音的实际应用。学生将学习如何运用拼音来查找字典中的汉字，以及如何借助拼音来进行简单的写作练习。课堂上还会安排一些小组活动，让学生们相互交流，分享自己在生活中发现的有趣拼音现象。通过这种方式，拼音不再仅仅是书本上的知识点，而是成为了学生们沟通和表达的有效工具。</w:t>
      </w:r>
    </w:p>
    <w:p w14:paraId="260A20DC" w14:textId="77777777" w:rsidR="00CF7659" w:rsidRDefault="00CF7659">
      <w:pPr>
        <w:rPr>
          <w:rFonts w:hint="eastAsia"/>
        </w:rPr>
      </w:pPr>
    </w:p>
    <w:p w14:paraId="7E8AC177" w14:textId="77777777" w:rsidR="00CF7659" w:rsidRDefault="00CF7659">
      <w:pPr>
        <w:rPr>
          <w:rFonts w:hint="eastAsia"/>
        </w:rPr>
      </w:pPr>
      <w:r>
        <w:rPr>
          <w:rFonts w:hint="eastAsia"/>
        </w:rPr>
        <w:t>第十三课：最后的总结与展望</w:t>
      </w:r>
    </w:p>
    <w:p w14:paraId="54DE8CBE" w14:textId="77777777" w:rsidR="00CF7659" w:rsidRDefault="00CF7659">
      <w:pPr>
        <w:rPr>
          <w:rFonts w:hint="eastAsia"/>
        </w:rPr>
      </w:pPr>
      <w:r>
        <w:rPr>
          <w:rFonts w:hint="eastAsia"/>
        </w:rPr>
        <w:t>最后一课是对整个拼音学习旅程的最后的总结。学生们将回顾过去几周以来的进步，反思自己在学习过程中获得的经验和教训。老师则会对每位学生的表现给出评价，并提出未来的学习建议。与此这一课也为学生们打开了通向更广阔语言世界的大门，激励他们继续探索汉语的魅力。无论是继续深入学习汉语，还是将来走向国际舞台，扎实的拼音基础都将成为他们不可或缺的财富。</w:t>
      </w:r>
    </w:p>
    <w:p w14:paraId="7E2A14D3" w14:textId="77777777" w:rsidR="00CF7659" w:rsidRDefault="00CF7659">
      <w:pPr>
        <w:rPr>
          <w:rFonts w:hint="eastAsia"/>
        </w:rPr>
      </w:pPr>
    </w:p>
    <w:p w14:paraId="0C680674" w14:textId="77777777" w:rsidR="00CF7659" w:rsidRDefault="00CF7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098B9" w14:textId="279EA68C" w:rsidR="008B4416" w:rsidRDefault="008B4416"/>
    <w:sectPr w:rsidR="008B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16"/>
    <w:rsid w:val="002D0BB4"/>
    <w:rsid w:val="008B4416"/>
    <w:rsid w:val="00C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5CE34-2FA2-4DE7-84DC-8BC68C09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