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544D" w14:textId="77777777" w:rsidR="003C4C0F" w:rsidRDefault="003C4C0F">
      <w:pPr>
        <w:rPr>
          <w:rFonts w:hint="eastAsia"/>
        </w:rPr>
      </w:pPr>
      <w:r>
        <w:rPr>
          <w:rFonts w:hint="eastAsia"/>
        </w:rPr>
        <w:t>小学生的拼音查字典步骤</w:t>
      </w:r>
    </w:p>
    <w:p w14:paraId="1C596BEA" w14:textId="77777777" w:rsidR="003C4C0F" w:rsidRDefault="003C4C0F">
      <w:pPr>
        <w:rPr>
          <w:rFonts w:hint="eastAsia"/>
        </w:rPr>
      </w:pPr>
      <w:r>
        <w:rPr>
          <w:rFonts w:hint="eastAsia"/>
        </w:rPr>
        <w:t>对于小学生来说，掌握如何使用拼音查字典是一项重要的技能。这不仅能够帮助他们独立学习汉字的发音和意义，还能提高他们的阅读能力和写作水平。下面我们就一起来了解一下正确的拼音查字典的方法。</w:t>
      </w:r>
    </w:p>
    <w:p w14:paraId="306EDF12" w14:textId="77777777" w:rsidR="003C4C0F" w:rsidRDefault="003C4C0F">
      <w:pPr>
        <w:rPr>
          <w:rFonts w:hint="eastAsia"/>
        </w:rPr>
      </w:pPr>
    </w:p>
    <w:p w14:paraId="7E848D13" w14:textId="77777777" w:rsidR="003C4C0F" w:rsidRDefault="003C4C0F">
      <w:pPr>
        <w:rPr>
          <w:rFonts w:hint="eastAsia"/>
        </w:rPr>
      </w:pPr>
      <w:r>
        <w:rPr>
          <w:rFonts w:hint="eastAsia"/>
        </w:rPr>
        <w:t>准备工作：选择一本合适的字典</w:t>
      </w:r>
    </w:p>
    <w:p w14:paraId="2E7F4FA1" w14:textId="77777777" w:rsidR="003C4C0F" w:rsidRDefault="003C4C0F">
      <w:pPr>
        <w:rPr>
          <w:rFonts w:hint="eastAsia"/>
        </w:rPr>
      </w:pPr>
      <w:r>
        <w:rPr>
          <w:rFonts w:hint="eastAsia"/>
        </w:rPr>
        <w:t>要有一本适合小学生使用的汉语拼音字典。这种字典通常会按照汉语拼音字母顺序排列，并且在每个汉字旁边都有详细的注释，包括拼音、部首、笔画数以及例句等。确保你手中的字典是最新的版本，因为语言是不断发展的，新词也会随之加入。</w:t>
      </w:r>
    </w:p>
    <w:p w14:paraId="6384F15A" w14:textId="77777777" w:rsidR="003C4C0F" w:rsidRDefault="003C4C0F">
      <w:pPr>
        <w:rPr>
          <w:rFonts w:hint="eastAsia"/>
        </w:rPr>
      </w:pPr>
    </w:p>
    <w:p w14:paraId="772914E4" w14:textId="77777777" w:rsidR="003C4C0F" w:rsidRDefault="003C4C0F">
      <w:pPr>
        <w:rPr>
          <w:rFonts w:hint="eastAsia"/>
        </w:rPr>
      </w:pPr>
      <w:r>
        <w:rPr>
          <w:rFonts w:hint="eastAsia"/>
        </w:rPr>
        <w:t>第一步：确定要查找的汉字</w:t>
      </w:r>
    </w:p>
    <w:p w14:paraId="4A71ABFA" w14:textId="77777777" w:rsidR="003C4C0F" w:rsidRDefault="003C4C0F">
      <w:pPr>
        <w:rPr>
          <w:rFonts w:hint="eastAsia"/>
        </w:rPr>
      </w:pPr>
      <w:r>
        <w:rPr>
          <w:rFonts w:hint="eastAsia"/>
        </w:rPr>
        <w:t>当你遇到不认识或者不确定读音的汉字时，这就是你要查找的目标。如果这个字在一个句子中出现，试着理解它的上下文，这样可以帮助你更好地了解这个字的意思。</w:t>
      </w:r>
    </w:p>
    <w:p w14:paraId="69A002FC" w14:textId="77777777" w:rsidR="003C4C0F" w:rsidRDefault="003C4C0F">
      <w:pPr>
        <w:rPr>
          <w:rFonts w:hint="eastAsia"/>
        </w:rPr>
      </w:pPr>
    </w:p>
    <w:p w14:paraId="10A882F4" w14:textId="77777777" w:rsidR="003C4C0F" w:rsidRDefault="003C4C0F">
      <w:pPr>
        <w:rPr>
          <w:rFonts w:hint="eastAsia"/>
        </w:rPr>
      </w:pPr>
      <w:r>
        <w:rPr>
          <w:rFonts w:hint="eastAsia"/>
        </w:rPr>
        <w:t>第二步：识别拼音</w:t>
      </w:r>
    </w:p>
    <w:p w14:paraId="4A310A36" w14:textId="77777777" w:rsidR="003C4C0F" w:rsidRDefault="003C4C0F">
      <w:pPr>
        <w:rPr>
          <w:rFonts w:hint="eastAsia"/>
        </w:rPr>
      </w:pPr>
      <w:r>
        <w:rPr>
          <w:rFonts w:hint="eastAsia"/>
        </w:rPr>
        <w:t>接下来，你需要知道这个汉字的拼音是什么。如果你已经学过这个字的拼音，那么可以直接进入下一步。如果不认识该字的拼音，可以询问老师或家长，也可以参考课本上的拼音标注。</w:t>
      </w:r>
    </w:p>
    <w:p w14:paraId="793497BB" w14:textId="77777777" w:rsidR="003C4C0F" w:rsidRDefault="003C4C0F">
      <w:pPr>
        <w:rPr>
          <w:rFonts w:hint="eastAsia"/>
        </w:rPr>
      </w:pPr>
    </w:p>
    <w:p w14:paraId="377A63D7" w14:textId="77777777" w:rsidR="003C4C0F" w:rsidRDefault="003C4C0F">
      <w:pPr>
        <w:rPr>
          <w:rFonts w:hint="eastAsia"/>
        </w:rPr>
      </w:pPr>
      <w:r>
        <w:rPr>
          <w:rFonts w:hint="eastAsia"/>
        </w:rPr>
        <w:t>第三步：根据声母和韵母排序找到对应页码</w:t>
      </w:r>
    </w:p>
    <w:p w14:paraId="48BC5464" w14:textId="77777777" w:rsidR="003C4C0F" w:rsidRDefault="003C4C0F">
      <w:pPr>
        <w:rPr>
          <w:rFonts w:hint="eastAsia"/>
        </w:rPr>
      </w:pPr>
      <w:r>
        <w:rPr>
          <w:rFonts w:hint="eastAsia"/>
        </w:rPr>
        <w:t>汉语拼音由声母（开头的辅音）和韵母（后面的元音或元音组合）构成。字典的前面部分会有按拼音字母表排列的索引。先找到声母，再找韵母，最后看声调符号。例如，如果你想查“国”字，它的拼音是“guo”，你应该先翻到G开头的部分，然后继续往下找uo最后的总结的词条。</w:t>
      </w:r>
    </w:p>
    <w:p w14:paraId="6AFAD114" w14:textId="77777777" w:rsidR="003C4C0F" w:rsidRDefault="003C4C0F">
      <w:pPr>
        <w:rPr>
          <w:rFonts w:hint="eastAsia"/>
        </w:rPr>
      </w:pPr>
    </w:p>
    <w:p w14:paraId="69850F07" w14:textId="77777777" w:rsidR="003C4C0F" w:rsidRDefault="003C4C0F">
      <w:pPr>
        <w:rPr>
          <w:rFonts w:hint="eastAsia"/>
        </w:rPr>
      </w:pPr>
      <w:r>
        <w:rPr>
          <w:rFonts w:hint="eastAsia"/>
        </w:rPr>
        <w:t>第四步：浏览具体条目</w:t>
      </w:r>
    </w:p>
    <w:p w14:paraId="4AFF3AEA" w14:textId="77777777" w:rsidR="003C4C0F" w:rsidRDefault="003C4C0F">
      <w:pPr>
        <w:rPr>
          <w:rFonts w:hint="eastAsia"/>
        </w:rPr>
      </w:pPr>
      <w:r>
        <w:rPr>
          <w:rFonts w:hint="eastAsia"/>
        </w:rPr>
        <w:t>一旦找到了相应的拼音位置，就可以看到一列以相同拼音开头的汉字。这时你需要仔细查看每一个条目，直到找到你要查的那个汉字。有些字典还会提供简体和繁体两种形式，注意区分。</w:t>
      </w:r>
    </w:p>
    <w:p w14:paraId="2CB35796" w14:textId="77777777" w:rsidR="003C4C0F" w:rsidRDefault="003C4C0F">
      <w:pPr>
        <w:rPr>
          <w:rFonts w:hint="eastAsia"/>
        </w:rPr>
      </w:pPr>
    </w:p>
    <w:p w14:paraId="1B8EA2CA" w14:textId="77777777" w:rsidR="003C4C0F" w:rsidRDefault="003C4C0F">
      <w:pPr>
        <w:rPr>
          <w:rFonts w:hint="eastAsia"/>
        </w:rPr>
      </w:pPr>
      <w:r>
        <w:rPr>
          <w:rFonts w:hint="eastAsia"/>
        </w:rPr>
        <w:t>第五步：阅读汉字信息</w:t>
      </w:r>
    </w:p>
    <w:p w14:paraId="2CA0AC06" w14:textId="77777777" w:rsidR="003C4C0F" w:rsidRDefault="003C4C0F">
      <w:pPr>
        <w:rPr>
          <w:rFonts w:hint="eastAsia"/>
        </w:rPr>
      </w:pPr>
      <w:r>
        <w:rPr>
          <w:rFonts w:hint="eastAsia"/>
        </w:rPr>
        <w:t>找到正确的汉字后，不要急于离开字典。花一点时间来读取字典提供的所有信息，如字义解释、同义词、反义词、成语用法等。这些信息能加深你对这个字的理解，并扩大你的词汇量。</w:t>
      </w:r>
    </w:p>
    <w:p w14:paraId="719C17F1" w14:textId="77777777" w:rsidR="003C4C0F" w:rsidRDefault="003C4C0F">
      <w:pPr>
        <w:rPr>
          <w:rFonts w:hint="eastAsia"/>
        </w:rPr>
      </w:pPr>
    </w:p>
    <w:p w14:paraId="5D37B41F" w14:textId="77777777" w:rsidR="003C4C0F" w:rsidRDefault="003C4C0F">
      <w:pPr>
        <w:rPr>
          <w:rFonts w:hint="eastAsia"/>
        </w:rPr>
      </w:pPr>
      <w:r>
        <w:rPr>
          <w:rFonts w:hint="eastAsia"/>
        </w:rPr>
        <w:t>第六步：练习与应用</w:t>
      </w:r>
    </w:p>
    <w:p w14:paraId="2BB2FF20" w14:textId="77777777" w:rsidR="003C4C0F" w:rsidRDefault="003C4C0F">
      <w:pPr>
        <w:rPr>
          <w:rFonts w:hint="eastAsia"/>
        </w:rPr>
      </w:pPr>
      <w:r>
        <w:rPr>
          <w:rFonts w:hint="eastAsia"/>
        </w:rPr>
        <w:t>尝试用刚刚学到的新字造句或是将它应用到实际生活中去。通过不断地练习，你会发现自己越来越熟练地运用汉字了。也鼓励孩子们多读课外书，增加识字量。</w:t>
      </w:r>
    </w:p>
    <w:p w14:paraId="416641DB" w14:textId="77777777" w:rsidR="003C4C0F" w:rsidRDefault="003C4C0F">
      <w:pPr>
        <w:rPr>
          <w:rFonts w:hint="eastAsia"/>
        </w:rPr>
      </w:pPr>
    </w:p>
    <w:p w14:paraId="1A272E09" w14:textId="77777777" w:rsidR="003C4C0F" w:rsidRDefault="003C4C0F">
      <w:pPr>
        <w:rPr>
          <w:rFonts w:hint="eastAsia"/>
        </w:rPr>
      </w:pPr>
      <w:r>
        <w:rPr>
          <w:rFonts w:hint="eastAsia"/>
        </w:rPr>
        <w:t>最后的总结</w:t>
      </w:r>
    </w:p>
    <w:p w14:paraId="515F7609" w14:textId="77777777" w:rsidR="003C4C0F" w:rsidRDefault="003C4C0F">
      <w:pPr>
        <w:rPr>
          <w:rFonts w:hint="eastAsia"/>
        </w:rPr>
      </w:pPr>
      <w:r>
        <w:rPr>
          <w:rFonts w:hint="eastAsia"/>
        </w:rPr>
        <w:t>通过以上几个简单的步骤，小学生们就能轻松地学会如何利用拼音查字典。这是一个非常实用的学习工具，有助于培养良好的自学习惯。随着时间的推移，你会发现自己的语文能力得到了显著提升。记得经常复习和实践，让字典成为你最好的学习伙伴吧！</w:t>
      </w:r>
    </w:p>
    <w:p w14:paraId="728CB476" w14:textId="77777777" w:rsidR="003C4C0F" w:rsidRDefault="003C4C0F">
      <w:pPr>
        <w:rPr>
          <w:rFonts w:hint="eastAsia"/>
        </w:rPr>
      </w:pPr>
    </w:p>
    <w:p w14:paraId="2086AB8C" w14:textId="77777777" w:rsidR="003C4C0F" w:rsidRDefault="003C4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928BE" w14:textId="1AF412EC" w:rsidR="007F6518" w:rsidRDefault="007F6518"/>
    <w:sectPr w:rsidR="007F6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518"/>
    <w:rsid w:val="002D0BB4"/>
    <w:rsid w:val="003C4C0F"/>
    <w:rsid w:val="007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5DFDD-E868-477A-88AC-82793CE8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5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5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5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5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5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5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5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5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65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65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6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65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65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65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65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65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65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65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6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5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65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65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5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65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65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65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65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