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ED5" w14:textId="77777777" w:rsidR="00AB081A" w:rsidRDefault="00AB081A">
      <w:pPr>
        <w:rPr>
          <w:rFonts w:hint="eastAsia"/>
        </w:rPr>
      </w:pPr>
      <w:r>
        <w:rPr>
          <w:rFonts w:hint="eastAsia"/>
        </w:rPr>
        <w:t>小学生汉语的拼音全部：入门基础</w:t>
      </w:r>
    </w:p>
    <w:p w14:paraId="0C501356" w14:textId="77777777" w:rsidR="00AB081A" w:rsidRDefault="00AB081A">
      <w:pPr>
        <w:rPr>
          <w:rFonts w:hint="eastAsia"/>
        </w:rPr>
      </w:pPr>
      <w:r>
        <w:rPr>
          <w:rFonts w:hint="eastAsia"/>
        </w:rPr>
        <w:t>在汉语学习中，拼音是开启语言大门的一把钥匙。对于小学生来说，掌握汉语拼音是读写汉字的重要起步。汉语拼音系统由声母、韵母和声调组成，它帮助孩子们正确地发音，理解汉字的读音规则。拼音的学习通常从最基础的单个字母开始，包括了23个声母，如b、p、m、f等；24个韵母，像a、o、e、i等，以及四个基本声调加上轻声。</w:t>
      </w:r>
    </w:p>
    <w:p w14:paraId="3904C655" w14:textId="77777777" w:rsidR="00AB081A" w:rsidRDefault="00AB081A">
      <w:pPr>
        <w:rPr>
          <w:rFonts w:hint="eastAsia"/>
        </w:rPr>
      </w:pPr>
    </w:p>
    <w:p w14:paraId="416F3D81" w14:textId="77777777" w:rsidR="00AB081A" w:rsidRDefault="00AB081A">
      <w:pPr>
        <w:rPr>
          <w:rFonts w:hint="eastAsia"/>
        </w:rPr>
      </w:pPr>
      <w:r>
        <w:rPr>
          <w:rFonts w:hint="eastAsia"/>
        </w:rPr>
        <w:t>声母：汉语发音的起始点</w:t>
      </w:r>
    </w:p>
    <w:p w14:paraId="75FF1561" w14:textId="77777777" w:rsidR="00AB081A" w:rsidRDefault="00AB081A">
      <w:pPr>
        <w:rPr>
          <w:rFonts w:hint="eastAsia"/>
        </w:rPr>
      </w:pPr>
      <w:r>
        <w:rPr>
          <w:rFonts w:hint="eastAsia"/>
        </w:rPr>
        <w:t>声母是构成汉语拼音的基础元素之一，它位于每个音节的开头，代表了音节中的辅音部分。小学阶段的孩子们需要学习并能够区分这些声母的发音。例如，有的声母是送气的，如p、t、k；有的则不送气，如b、d、g。通过反复练习，学生们可以准确地发出每一个声母，并为接下来的组合拼读打下坚实的基础。</w:t>
      </w:r>
    </w:p>
    <w:p w14:paraId="2EAFD20A" w14:textId="77777777" w:rsidR="00AB081A" w:rsidRDefault="00AB081A">
      <w:pPr>
        <w:rPr>
          <w:rFonts w:hint="eastAsia"/>
        </w:rPr>
      </w:pPr>
    </w:p>
    <w:p w14:paraId="3561C1F7" w14:textId="77777777" w:rsidR="00AB081A" w:rsidRDefault="00AB081A">
      <w:pPr>
        <w:rPr>
          <w:rFonts w:hint="eastAsia"/>
        </w:rPr>
      </w:pPr>
      <w:r>
        <w:rPr>
          <w:rFonts w:hint="eastAsia"/>
        </w:rPr>
        <w:t>韵母：音节的核心</w:t>
      </w:r>
    </w:p>
    <w:p w14:paraId="7617F28C" w14:textId="77777777" w:rsidR="00AB081A" w:rsidRDefault="00AB081A">
      <w:pPr>
        <w:rPr>
          <w:rFonts w:hint="eastAsia"/>
        </w:rPr>
      </w:pPr>
      <w:r>
        <w:rPr>
          <w:rFonts w:hint="eastAsia"/>
        </w:rPr>
        <w:t>韵母是汉语拼音中的重要组成部分，它们构成了音节的主要声音。韵母可以单独成为音节，也可以与声母结合形成完整的发音单位。韵母分为单韵母、复韵母和鼻韵母。单韵母简单明了，而复韵母则是由两个或三个元音组成的更为复杂的发音。鼻韵母则是在元音后带有n或ng最后的总结的特殊韵母。韵母的学习不仅要求学生记住其形态，还需要他们能流畅地念出各个韵母。</w:t>
      </w:r>
    </w:p>
    <w:p w14:paraId="7326C1D5" w14:textId="77777777" w:rsidR="00AB081A" w:rsidRDefault="00AB081A">
      <w:pPr>
        <w:rPr>
          <w:rFonts w:hint="eastAsia"/>
        </w:rPr>
      </w:pPr>
    </w:p>
    <w:p w14:paraId="5E4A4E6D" w14:textId="77777777" w:rsidR="00AB081A" w:rsidRDefault="00AB081A">
      <w:pPr>
        <w:rPr>
          <w:rFonts w:hint="eastAsia"/>
        </w:rPr>
      </w:pPr>
      <w:r>
        <w:rPr>
          <w:rFonts w:hint="eastAsia"/>
        </w:rPr>
        <w:t>声调：汉语的独特旋律</w:t>
      </w:r>
    </w:p>
    <w:p w14:paraId="63A3FD0F" w14:textId="77777777" w:rsidR="00AB081A" w:rsidRDefault="00AB081A">
      <w:pPr>
        <w:rPr>
          <w:rFonts w:hint="eastAsia"/>
        </w:rPr>
      </w:pPr>
      <w:r>
        <w:rPr>
          <w:rFonts w:hint="eastAsia"/>
        </w:rPr>
        <w:t>汉语是一门有声调的语言，这意味着相同的音节由于声调的不同可以表示不同的意思。对于小学生而言，学会正确的声调是掌握汉语拼音的关键。汉语普通话中有四个主要的声调，第一声（阴平），第二声（阳平），第三声（上声）和第四声（去声）。还有一个轻声，在某些情况下使用。声调的学习可以通过唱歌的方式来进行，让孩子们在愉快的氛围中掌握声调的变化。</w:t>
      </w:r>
    </w:p>
    <w:p w14:paraId="40E27F61" w14:textId="77777777" w:rsidR="00AB081A" w:rsidRDefault="00AB081A">
      <w:pPr>
        <w:rPr>
          <w:rFonts w:hint="eastAsia"/>
        </w:rPr>
      </w:pPr>
    </w:p>
    <w:p w14:paraId="6DFA4E32" w14:textId="77777777" w:rsidR="00AB081A" w:rsidRDefault="00AB081A">
      <w:pPr>
        <w:rPr>
          <w:rFonts w:hint="eastAsia"/>
        </w:rPr>
      </w:pPr>
      <w:r>
        <w:rPr>
          <w:rFonts w:hint="eastAsia"/>
        </w:rPr>
        <w:t>拼音组合：实践中的运用</w:t>
      </w:r>
    </w:p>
    <w:p w14:paraId="3DE06B5B" w14:textId="77777777" w:rsidR="00AB081A" w:rsidRDefault="00AB081A">
      <w:pPr>
        <w:rPr>
          <w:rFonts w:hint="eastAsia"/>
        </w:rPr>
      </w:pPr>
      <w:r>
        <w:rPr>
          <w:rFonts w:hint="eastAsia"/>
        </w:rPr>
        <w:t>一旦掌握了声母、韵母和声调，学生们就可以开始尝试将这些元素组合起来进行拼读。这是拼音学习的一个重要环节，因为它涉及到实际的语言应用。通过不断地练习，孩子们可以逐渐提高自己的阅读速度和准确性。教师会设计各种有趣的活动来帮助学生熟悉拼音组合，比如拼音卡片游戏、拼字比赛等，使学习过程充满乐趣。</w:t>
      </w:r>
    </w:p>
    <w:p w14:paraId="7AE51E2C" w14:textId="77777777" w:rsidR="00AB081A" w:rsidRDefault="00AB081A">
      <w:pPr>
        <w:rPr>
          <w:rFonts w:hint="eastAsia"/>
        </w:rPr>
      </w:pPr>
    </w:p>
    <w:p w14:paraId="60654DD7" w14:textId="77777777" w:rsidR="00AB081A" w:rsidRDefault="00AB081A">
      <w:pPr>
        <w:rPr>
          <w:rFonts w:hint="eastAsia"/>
        </w:rPr>
      </w:pPr>
      <w:r>
        <w:rPr>
          <w:rFonts w:hint="eastAsia"/>
        </w:rPr>
        <w:t>拼音教学的辅助工具</w:t>
      </w:r>
    </w:p>
    <w:p w14:paraId="17AF5522" w14:textId="77777777" w:rsidR="00AB081A" w:rsidRDefault="00AB081A">
      <w:pPr>
        <w:rPr>
          <w:rFonts w:hint="eastAsia"/>
        </w:rPr>
      </w:pPr>
      <w:r>
        <w:rPr>
          <w:rFonts w:hint="eastAsia"/>
        </w:rPr>
        <w:t>为了更好地帮助小学生学习拼音，市场上有许多辅助工具可供选择。拼音教材往往配有丰富的插图和示例，帮助孩子们更直观地理解拼音的概念。多媒体资源，如动画视频和互动软件，也成为了现代教育的一部分。这些资源不仅能吸引孩子的注意力，还能提供更多的实践机会，增强他们的学习效果。</w:t>
      </w:r>
    </w:p>
    <w:p w14:paraId="09E2762F" w14:textId="77777777" w:rsidR="00AB081A" w:rsidRDefault="00AB081A">
      <w:pPr>
        <w:rPr>
          <w:rFonts w:hint="eastAsia"/>
        </w:rPr>
      </w:pPr>
    </w:p>
    <w:p w14:paraId="5CCAC644" w14:textId="77777777" w:rsidR="00AB081A" w:rsidRDefault="00AB081A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2CBCE4C8" w14:textId="77777777" w:rsidR="00AB081A" w:rsidRDefault="00AB081A">
      <w:pPr>
        <w:rPr>
          <w:rFonts w:hint="eastAsia"/>
        </w:rPr>
      </w:pPr>
      <w:r>
        <w:rPr>
          <w:rFonts w:hint="eastAsia"/>
        </w:rPr>
        <w:t>汉语拼音的学习是一个循序渐进的过程，需要时间和耐心。对于小学生来说，这个过程不仅是学习语言技能，也是培养细致观察力和良好学习习惯的机会。随着时间的推移，他们会发现拼音知识在日常生活中无处不在，无论是阅读书籍还是交流沟通，拼音都是不可或缺的一部分。因此，保持对拼音学习的热情和好奇心，将有助于他们更加自信地面对未来的汉语学习之旅。</w:t>
      </w:r>
    </w:p>
    <w:p w14:paraId="01331937" w14:textId="77777777" w:rsidR="00AB081A" w:rsidRDefault="00AB081A">
      <w:pPr>
        <w:rPr>
          <w:rFonts w:hint="eastAsia"/>
        </w:rPr>
      </w:pPr>
    </w:p>
    <w:p w14:paraId="5F3606A0" w14:textId="77777777" w:rsidR="00AB081A" w:rsidRDefault="00AB0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EC655" w14:textId="205B075C" w:rsidR="00357066" w:rsidRDefault="00357066"/>
    <w:sectPr w:rsidR="0035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66"/>
    <w:rsid w:val="002D0BB4"/>
    <w:rsid w:val="00357066"/>
    <w:rsid w:val="00A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C74BC-9EC3-4375-AAA6-9C0790DE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