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4D81" w14:textId="77777777" w:rsidR="00124D41" w:rsidRDefault="00124D41">
      <w:pPr>
        <w:rPr>
          <w:rFonts w:hint="eastAsia"/>
        </w:rPr>
      </w:pPr>
      <w:r>
        <w:rPr>
          <w:rFonts w:hint="eastAsia"/>
        </w:rPr>
        <w:t>小学汉语的拼音教学视频：开启语言学习的大门</w:t>
      </w:r>
    </w:p>
    <w:p w14:paraId="349A719D" w14:textId="77777777" w:rsidR="00124D41" w:rsidRDefault="00124D41">
      <w:pPr>
        <w:rPr>
          <w:rFonts w:hint="eastAsia"/>
        </w:rPr>
      </w:pPr>
      <w:r>
        <w:rPr>
          <w:rFonts w:hint="eastAsia"/>
        </w:rPr>
        <w:t>在孩子们开始接触汉语的世界时，拼音就像是打开这扇大门的一把钥匙。对于小学生来说，掌握汉语拼音不仅能够帮助他们准确发音，还能为今后的学习打下坚实的基础。而今天，我们带来的《小学汉语的拼音教学视频》系列，正是专为这个年龄段的孩子设计的，它通过生动有趣的方式，让孩子们轻松愉快地学习汉语拼音。</w:t>
      </w:r>
    </w:p>
    <w:p w14:paraId="7F0D1F47" w14:textId="77777777" w:rsidR="00124D41" w:rsidRDefault="00124D41">
      <w:pPr>
        <w:rPr>
          <w:rFonts w:hint="eastAsia"/>
        </w:rPr>
      </w:pPr>
    </w:p>
    <w:p w14:paraId="054B8BE9" w14:textId="77777777" w:rsidR="00124D41" w:rsidRDefault="00124D41">
      <w:pPr>
        <w:rPr>
          <w:rFonts w:hint="eastAsia"/>
        </w:rPr>
      </w:pPr>
      <w:r>
        <w:rPr>
          <w:rFonts w:hint="eastAsia"/>
        </w:rPr>
        <w:t>趣味互动，寓教于乐</w:t>
      </w:r>
    </w:p>
    <w:p w14:paraId="29F9FF43" w14:textId="77777777" w:rsidR="00124D41" w:rsidRDefault="00124D41">
      <w:pPr>
        <w:rPr>
          <w:rFonts w:hint="eastAsia"/>
        </w:rPr>
      </w:pPr>
      <w:r>
        <w:rPr>
          <w:rFonts w:hint="eastAsia"/>
        </w:rPr>
        <w:t>这套视频课程将枯燥的拼音知识转化成一个个小故事和小游戏，每个字母都有其独特的角色设定，例如“a”是苹果，“o”是圆圈，这样的设定让孩子们更容易记忆。视频中穿插了各种互动环节，如跟读练习、歌曲演唱等，让孩子在快乐中学习，在学习中找到乐趣。而且，每个视频最后都会有一个简单的测试，帮助孩子们巩固所学内容，确保每一个知识点都能被牢牢掌握。</w:t>
      </w:r>
    </w:p>
    <w:p w14:paraId="1BF76D5B" w14:textId="77777777" w:rsidR="00124D41" w:rsidRDefault="00124D41">
      <w:pPr>
        <w:rPr>
          <w:rFonts w:hint="eastAsia"/>
        </w:rPr>
      </w:pPr>
    </w:p>
    <w:p w14:paraId="532B0A4C" w14:textId="77777777" w:rsidR="00124D41" w:rsidRDefault="00124D41">
      <w:pPr>
        <w:rPr>
          <w:rFonts w:hint="eastAsia"/>
        </w:rPr>
      </w:pPr>
      <w:r>
        <w:rPr>
          <w:rFonts w:hint="eastAsia"/>
        </w:rPr>
        <w:t>专业教师精心编排，科学合理</w:t>
      </w:r>
    </w:p>
    <w:p w14:paraId="27CCE9BE" w14:textId="77777777" w:rsidR="00124D41" w:rsidRDefault="00124D41">
      <w:pPr>
        <w:rPr>
          <w:rFonts w:hint="eastAsia"/>
        </w:rPr>
      </w:pPr>
      <w:r>
        <w:rPr>
          <w:rFonts w:hint="eastAsia"/>
        </w:rPr>
        <w:t>本系列视频由经验丰富的教育专家和一线教师共同打造，他们根据儿童心理学原理，结合多年的教学实践经验，精心挑选和编排了每一课的内容。从最基础的单韵母、声母到复韵母、整体认读音节，再到拼音的拼读规则，循序渐进地引导孩子进入拼音的世界。每节课都控制在一个适合孩子的注意力集中时间范围内，既不会因为时间过长导致疲劳，也不会因为时间太短而影响学习效果。</w:t>
      </w:r>
    </w:p>
    <w:p w14:paraId="79789423" w14:textId="77777777" w:rsidR="00124D41" w:rsidRDefault="00124D41">
      <w:pPr>
        <w:rPr>
          <w:rFonts w:hint="eastAsia"/>
        </w:rPr>
      </w:pPr>
    </w:p>
    <w:p w14:paraId="74C15C76" w14:textId="77777777" w:rsidR="00124D41" w:rsidRDefault="00124D41">
      <w:pPr>
        <w:rPr>
          <w:rFonts w:hint="eastAsia"/>
        </w:rPr>
      </w:pPr>
      <w:r>
        <w:rPr>
          <w:rFonts w:hint="eastAsia"/>
        </w:rPr>
        <w:t>多媒体资源丰富，全面提升</w:t>
      </w:r>
    </w:p>
    <w:p w14:paraId="1536E47E" w14:textId="77777777" w:rsidR="00124D41" w:rsidRDefault="00124D41">
      <w:pPr>
        <w:rPr>
          <w:rFonts w:hint="eastAsia"/>
        </w:rPr>
      </w:pPr>
      <w:r>
        <w:rPr>
          <w:rFonts w:hint="eastAsia"/>
        </w:rPr>
        <w:t>除了高质量的教学视频外，《小学汉语的拼音教学视频》还配套了大量的辅助学习材料，包括电子课本、练习册以及线上互动平台。这些资源不仅有助于加深对课堂上所学内容的理解，还可以通过不同的形式强化记忆。比如，通过电子课本可以随时随地复习课堂内容；利用练习册进行自我检测，查漏补缺；借助线上平台与老师和其他同学交流心得，分享进步。家长也可以参与到孩子的学习过程中来，共同见证成长的脚步。</w:t>
      </w:r>
    </w:p>
    <w:p w14:paraId="7017AE0C" w14:textId="77777777" w:rsidR="00124D41" w:rsidRDefault="00124D41">
      <w:pPr>
        <w:rPr>
          <w:rFonts w:hint="eastAsia"/>
        </w:rPr>
      </w:pPr>
    </w:p>
    <w:p w14:paraId="7267D997" w14:textId="77777777" w:rsidR="00124D41" w:rsidRDefault="00124D41">
      <w:pPr>
        <w:rPr>
          <w:rFonts w:hint="eastAsia"/>
        </w:rPr>
      </w:pPr>
      <w:r>
        <w:rPr>
          <w:rFonts w:hint="eastAsia"/>
        </w:rPr>
        <w:t>适应不同需求，个性化辅导</w:t>
      </w:r>
    </w:p>
    <w:p w14:paraId="4221B6EA" w14:textId="77777777" w:rsidR="00124D41" w:rsidRDefault="00124D41">
      <w:pPr>
        <w:rPr>
          <w:rFonts w:hint="eastAsia"/>
        </w:rPr>
      </w:pPr>
      <w:r>
        <w:rPr>
          <w:rFonts w:hint="eastAsia"/>
        </w:rPr>
        <w:t>考虑到每个孩子的学习进度和发展水平不尽相同，《小学汉语的拼音教学视频》提供了多种版本以满足不同家庭的需求。无论是想要提前预习还是需要额外辅导的孩子，都可以在这里找到最适合自己的那一款。针对有特殊需求的学生群体，如留守儿童或随迁子女，我们也特别准备了一些特别定制的内容，让他们同样享受到优质的教育资源。</w:t>
      </w:r>
    </w:p>
    <w:p w14:paraId="306112F0" w14:textId="77777777" w:rsidR="00124D41" w:rsidRDefault="00124D41">
      <w:pPr>
        <w:rPr>
          <w:rFonts w:hint="eastAsia"/>
        </w:rPr>
      </w:pPr>
    </w:p>
    <w:p w14:paraId="4F176FCD" w14:textId="77777777" w:rsidR="00124D41" w:rsidRDefault="00124D41">
      <w:pPr>
        <w:rPr>
          <w:rFonts w:hint="eastAsia"/>
        </w:rPr>
      </w:pPr>
      <w:r>
        <w:rPr>
          <w:rFonts w:hint="eastAsia"/>
        </w:rPr>
        <w:t>最后的总结：陪伴孩子成长的每一步</w:t>
      </w:r>
    </w:p>
    <w:p w14:paraId="0E2D9D09" w14:textId="77777777" w:rsidR="00124D41" w:rsidRDefault="00124D41">
      <w:pPr>
        <w:rPr>
          <w:rFonts w:hint="eastAsia"/>
        </w:rPr>
      </w:pPr>
      <w:r>
        <w:rPr>
          <w:rFonts w:hint="eastAsia"/>
        </w:rPr>
        <w:t>《小学汉语的拼音教学视频》致力于成为每一位孩子学习道路上的好伙伴，用爱与责任编织起一张张温暖的知识网络，陪伴着孩子们一步步走向更加广阔的未来。在这个充满挑战与机遇的时代里，让我们携手共进，助力每一个孩子都能拥有更加美好的明天。</w:t>
      </w:r>
    </w:p>
    <w:p w14:paraId="78F598D6" w14:textId="77777777" w:rsidR="00124D41" w:rsidRDefault="00124D41">
      <w:pPr>
        <w:rPr>
          <w:rFonts w:hint="eastAsia"/>
        </w:rPr>
      </w:pPr>
    </w:p>
    <w:p w14:paraId="5D5EF7DE" w14:textId="77777777" w:rsidR="00124D41" w:rsidRDefault="00124D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F169E" w14:textId="00F54B86" w:rsidR="00A93F7B" w:rsidRDefault="00A93F7B"/>
    <w:sectPr w:rsidR="00A93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7B"/>
    <w:rsid w:val="00124D41"/>
    <w:rsid w:val="002D0BB4"/>
    <w:rsid w:val="00A9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BE717-875E-411A-B9DB-03695F1F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