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186BA" w14:textId="77777777" w:rsidR="00785D1F" w:rsidRDefault="00785D1F">
      <w:pPr>
        <w:rPr>
          <w:rFonts w:hint="eastAsia"/>
        </w:rPr>
      </w:pPr>
      <w:r>
        <w:rPr>
          <w:rFonts w:hint="eastAsia"/>
        </w:rPr>
        <w:t>小学学的拼音视频教程全</w:t>
      </w:r>
    </w:p>
    <w:p w14:paraId="0C4F0222" w14:textId="77777777" w:rsidR="00785D1F" w:rsidRDefault="00785D1F">
      <w:pPr>
        <w:rPr>
          <w:rFonts w:hint="eastAsia"/>
        </w:rPr>
      </w:pPr>
      <w:r>
        <w:rPr>
          <w:rFonts w:hint="eastAsia"/>
        </w:rPr>
        <w:t>亲爱的小朋友们，欢迎来到这个充满乐趣和知识的拼音学习世界！在这里，我们将通过一系列生动有趣的视频教程，帮助大家轻松掌握汉语拼音。无论你是刚开始接触汉语的小朋友，还是想要复习巩固拼音技能的学生，这些视频都能满足你的需求。</w:t>
      </w:r>
    </w:p>
    <w:p w14:paraId="0FAFBA0E" w14:textId="77777777" w:rsidR="00785D1F" w:rsidRDefault="00785D1F">
      <w:pPr>
        <w:rPr>
          <w:rFonts w:hint="eastAsia"/>
        </w:rPr>
      </w:pPr>
    </w:p>
    <w:p w14:paraId="7679FBF2" w14:textId="77777777" w:rsidR="00785D1F" w:rsidRDefault="00785D1F">
      <w:pPr>
        <w:rPr>
          <w:rFonts w:hint="eastAsia"/>
        </w:rPr>
      </w:pPr>
      <w:r>
        <w:rPr>
          <w:rFonts w:hint="eastAsia"/>
        </w:rPr>
        <w:t>为什么要学习拼音？</w:t>
      </w:r>
    </w:p>
    <w:p w14:paraId="233B6DA2" w14:textId="77777777" w:rsidR="00785D1F" w:rsidRDefault="00785D1F">
      <w:pPr>
        <w:rPr>
          <w:rFonts w:hint="eastAsia"/>
        </w:rPr>
      </w:pPr>
      <w:r>
        <w:rPr>
          <w:rFonts w:hint="eastAsia"/>
        </w:rPr>
        <w:t>拼音是汉语的一个重要组成部分，它就像是汉字的“发音指南”。通过学习拼音，我们能够准确地读出每个汉字的发音，这对于我们阅读、写作以及日常交流都有着非常大的帮助。掌握好拼音还能让我们更容易学会新的汉字，提高学习效率。</w:t>
      </w:r>
    </w:p>
    <w:p w14:paraId="5341129B" w14:textId="77777777" w:rsidR="00785D1F" w:rsidRDefault="00785D1F">
      <w:pPr>
        <w:rPr>
          <w:rFonts w:hint="eastAsia"/>
        </w:rPr>
      </w:pPr>
    </w:p>
    <w:p w14:paraId="29F3F90E" w14:textId="77777777" w:rsidR="00785D1F" w:rsidRDefault="00785D1F">
      <w:pPr>
        <w:rPr>
          <w:rFonts w:hint="eastAsia"/>
        </w:rPr>
      </w:pPr>
      <w:r>
        <w:rPr>
          <w:rFonts w:hint="eastAsia"/>
        </w:rPr>
        <w:t>拼音的基本构成</w:t>
      </w:r>
    </w:p>
    <w:p w14:paraId="5A5705E1" w14:textId="77777777" w:rsidR="00785D1F" w:rsidRDefault="00785D1F">
      <w:pPr>
        <w:rPr>
          <w:rFonts w:hint="eastAsia"/>
        </w:rPr>
      </w:pPr>
      <w:r>
        <w:rPr>
          <w:rFonts w:hint="eastAsia"/>
        </w:rPr>
        <w:t>在开始我们的视频教程之前，先来了解一下拼音是由哪些部分组成的吧！拼音主要由声母（如b, p, m, f）、韵母（如a, o, e, i）和声调（阴平、阳平、上声、去声）组成。每当我们拼读一个汉字时，都是将这三个要素组合在一起。</w:t>
      </w:r>
    </w:p>
    <w:p w14:paraId="4F2CBBB1" w14:textId="77777777" w:rsidR="00785D1F" w:rsidRDefault="00785D1F">
      <w:pPr>
        <w:rPr>
          <w:rFonts w:hint="eastAsia"/>
        </w:rPr>
      </w:pPr>
    </w:p>
    <w:p w14:paraId="076BD721" w14:textId="77777777" w:rsidR="00785D1F" w:rsidRDefault="00785D1F">
      <w:pPr>
        <w:rPr>
          <w:rFonts w:hint="eastAsia"/>
        </w:rPr>
      </w:pPr>
      <w:r>
        <w:rPr>
          <w:rFonts w:hint="eastAsia"/>
        </w:rPr>
        <w:t>声母的学习</w:t>
      </w:r>
    </w:p>
    <w:p w14:paraId="6C691B7E" w14:textId="77777777" w:rsidR="00785D1F" w:rsidRDefault="00785D1F">
      <w:pPr>
        <w:rPr>
          <w:rFonts w:hint="eastAsia"/>
        </w:rPr>
      </w:pPr>
      <w:r>
        <w:rPr>
          <w:rFonts w:hint="eastAsia"/>
        </w:rPr>
        <w:t>声母就像是汉字发音的开头，是我们说出一个字时最先发出的声音。在视频中，我们会用各种有趣的方法来教小朋友们对声母进行识别和发音练习。比如，通过儿歌、故事等形式，让孩子们在游戏中记住每一个声母的特点。</w:t>
      </w:r>
    </w:p>
    <w:p w14:paraId="0C5D6742" w14:textId="77777777" w:rsidR="00785D1F" w:rsidRDefault="00785D1F">
      <w:pPr>
        <w:rPr>
          <w:rFonts w:hint="eastAsia"/>
        </w:rPr>
      </w:pPr>
    </w:p>
    <w:p w14:paraId="52EF6D5A" w14:textId="77777777" w:rsidR="00785D1F" w:rsidRDefault="00785D1F">
      <w:pPr>
        <w:rPr>
          <w:rFonts w:hint="eastAsia"/>
        </w:rPr>
      </w:pPr>
      <w:r>
        <w:rPr>
          <w:rFonts w:hint="eastAsia"/>
        </w:rPr>
        <w:t>韵母的世界</w:t>
      </w:r>
    </w:p>
    <w:p w14:paraId="574B8EE9" w14:textId="77777777" w:rsidR="00785D1F" w:rsidRDefault="00785D1F">
      <w:pPr>
        <w:rPr>
          <w:rFonts w:hint="eastAsia"/>
        </w:rPr>
      </w:pPr>
      <w:r>
        <w:rPr>
          <w:rFonts w:hint="eastAsia"/>
        </w:rPr>
        <w:t>接下来就是韵母了，它们是汉字发音的主要部分，决定了声音的长短和响亮程度。韵母的学习同样充满了乐趣，在这里我们将看到许多可爱的卡通形象，它们会带着大家一起探索韵母的秘密，教会大家如何正确发音。</w:t>
      </w:r>
    </w:p>
    <w:p w14:paraId="55C5C3B6" w14:textId="77777777" w:rsidR="00785D1F" w:rsidRDefault="00785D1F">
      <w:pPr>
        <w:rPr>
          <w:rFonts w:hint="eastAsia"/>
        </w:rPr>
      </w:pPr>
    </w:p>
    <w:p w14:paraId="444B3EC9" w14:textId="77777777" w:rsidR="00785D1F" w:rsidRDefault="00785D1F">
      <w:pPr>
        <w:rPr>
          <w:rFonts w:hint="eastAsia"/>
        </w:rPr>
      </w:pPr>
      <w:r>
        <w:rPr>
          <w:rFonts w:hint="eastAsia"/>
        </w:rPr>
        <w:t>声调的重要性</w:t>
      </w:r>
    </w:p>
    <w:p w14:paraId="4AF492C1" w14:textId="77777777" w:rsidR="00785D1F" w:rsidRDefault="00785D1F">
      <w:pPr>
        <w:rPr>
          <w:rFonts w:hint="eastAsia"/>
        </w:rPr>
      </w:pPr>
      <w:r>
        <w:rPr>
          <w:rFonts w:hint="eastAsia"/>
        </w:rPr>
        <w:t>声调是汉语拼音中独特的一部分，它能改变同一个音节的意义。例如，“ma”这个音节加上不同的声调就会变成妈、麻、马、骂四种完全不同的意思。所以，在学习拼音的过程中，我们一定要特别注意声调的学习哦！</w:t>
      </w:r>
    </w:p>
    <w:p w14:paraId="049D731E" w14:textId="77777777" w:rsidR="00785D1F" w:rsidRDefault="00785D1F">
      <w:pPr>
        <w:rPr>
          <w:rFonts w:hint="eastAsia"/>
        </w:rPr>
      </w:pPr>
    </w:p>
    <w:p w14:paraId="293B3ED1" w14:textId="77777777" w:rsidR="00785D1F" w:rsidRDefault="00785D1F">
      <w:pPr>
        <w:rPr>
          <w:rFonts w:hint="eastAsia"/>
        </w:rPr>
      </w:pPr>
      <w:r>
        <w:rPr>
          <w:rFonts w:hint="eastAsia"/>
        </w:rPr>
        <w:t>综合练习与应用</w:t>
      </w:r>
    </w:p>
    <w:p w14:paraId="570059B3" w14:textId="77777777" w:rsidR="00785D1F" w:rsidRDefault="00785D1F">
      <w:pPr>
        <w:rPr>
          <w:rFonts w:hint="eastAsia"/>
        </w:rPr>
      </w:pPr>
      <w:r>
        <w:rPr>
          <w:rFonts w:hint="eastAsia"/>
        </w:rPr>
        <w:t>当对声母、韵母及声调都有了一定了解之后，我们就进入到了最激动人心的部分——综合练习。在这个环节里，我们将把所有学到的知识融合起来，通过朗读课文、唱儿歌等多样化的形式，让大家更加熟练地运用拼音。</w:t>
      </w:r>
    </w:p>
    <w:p w14:paraId="5470AF71" w14:textId="77777777" w:rsidR="00785D1F" w:rsidRDefault="00785D1F">
      <w:pPr>
        <w:rPr>
          <w:rFonts w:hint="eastAsia"/>
        </w:rPr>
      </w:pPr>
    </w:p>
    <w:p w14:paraId="6E041B04" w14:textId="77777777" w:rsidR="00785D1F" w:rsidRDefault="00785D1F">
      <w:pPr>
        <w:rPr>
          <w:rFonts w:hint="eastAsia"/>
        </w:rPr>
      </w:pPr>
      <w:r>
        <w:rPr>
          <w:rFonts w:hint="eastAsia"/>
        </w:rPr>
        <w:t>持续进步与提升</w:t>
      </w:r>
    </w:p>
    <w:p w14:paraId="0142A5BA" w14:textId="77777777" w:rsidR="00785D1F" w:rsidRDefault="00785D1F">
      <w:pPr>
        <w:rPr>
          <w:rFonts w:hint="eastAsia"/>
        </w:rPr>
      </w:pPr>
      <w:r>
        <w:rPr>
          <w:rFonts w:hint="eastAsia"/>
        </w:rPr>
        <w:t>最后但同样重要的是，学习是一个持续的过程。即使完成了所有的视频教程，也不要忘记经常回顾所学的内容，并在生活中积极使用拼音。这样不仅能加深记忆，还能不断提高自己的语言表达能力呢！</w:t>
      </w:r>
    </w:p>
    <w:p w14:paraId="4D2116BF" w14:textId="77777777" w:rsidR="00785D1F" w:rsidRDefault="00785D1F">
      <w:pPr>
        <w:rPr>
          <w:rFonts w:hint="eastAsia"/>
        </w:rPr>
      </w:pPr>
    </w:p>
    <w:p w14:paraId="052CD694" w14:textId="77777777" w:rsidR="00785D1F" w:rsidRDefault="00785D1F">
      <w:pPr>
        <w:rPr>
          <w:rFonts w:hint="eastAsia"/>
        </w:rPr>
      </w:pPr>
      <w:r>
        <w:rPr>
          <w:rFonts w:hint="eastAsia"/>
        </w:rPr>
        <w:t>最后的总结</w:t>
      </w:r>
    </w:p>
    <w:p w14:paraId="7620B8CC" w14:textId="77777777" w:rsidR="00785D1F" w:rsidRDefault="00785D1F">
      <w:pPr>
        <w:rPr>
          <w:rFonts w:hint="eastAsia"/>
        </w:rPr>
      </w:pPr>
      <w:r>
        <w:rPr>
          <w:rFonts w:hint="eastAsia"/>
        </w:rPr>
        <w:t>希望通过这一系列精心准备的拼音视频教程，每一位小朋友都能够快乐地学习拼音，享受中文的魅力。如果你觉得这些课程对你有帮助，别忘了推荐给身边更多的人一起学习哦！</w:t>
      </w:r>
    </w:p>
    <w:p w14:paraId="229CBFBE" w14:textId="77777777" w:rsidR="00785D1F" w:rsidRDefault="00785D1F">
      <w:pPr>
        <w:rPr>
          <w:rFonts w:hint="eastAsia"/>
        </w:rPr>
      </w:pPr>
    </w:p>
    <w:p w14:paraId="7CA393D1" w14:textId="77777777" w:rsidR="00785D1F" w:rsidRDefault="00785D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182CC0" w14:textId="72748F1F" w:rsidR="00193709" w:rsidRDefault="00193709"/>
    <w:sectPr w:rsidR="00193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09"/>
    <w:rsid w:val="00193709"/>
    <w:rsid w:val="002D0BB4"/>
    <w:rsid w:val="0078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62C7E-5212-4742-9189-DF0B95F6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7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7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7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7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7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7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7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7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7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7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7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7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7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7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7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7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7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7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7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7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7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7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7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7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