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CDBD" w14:textId="77777777" w:rsidR="00022A9D" w:rsidRDefault="00022A9D">
      <w:pPr>
        <w:rPr>
          <w:rFonts w:hint="eastAsia"/>
        </w:rPr>
      </w:pPr>
      <w:r>
        <w:rPr>
          <w:rFonts w:hint="eastAsia"/>
        </w:rPr>
        <w:t>小学一年级语文的拼音题</w:t>
      </w:r>
    </w:p>
    <w:p w14:paraId="0C3089AD" w14:textId="77777777" w:rsidR="00022A9D" w:rsidRDefault="00022A9D">
      <w:pPr>
        <w:rPr>
          <w:rFonts w:hint="eastAsia"/>
        </w:rPr>
      </w:pPr>
      <w:r>
        <w:rPr>
          <w:rFonts w:hint="eastAsia"/>
        </w:rPr>
        <w:t>当孩子们踏入小学一年级，他们便开始了一段充满好奇与探索的学习旅程。其中，拼音教学作为汉语学习的基础环节，是帮助孩子识字、阅读和写作的重要工具。拼音题目不仅是检验学生对声母、韵母和声调掌握情况的有效方式，也是培养学生语言感知能力和逻辑思维能力的重要手段。</w:t>
      </w:r>
    </w:p>
    <w:p w14:paraId="53D9BF09" w14:textId="77777777" w:rsidR="00022A9D" w:rsidRDefault="00022A9D">
      <w:pPr>
        <w:rPr>
          <w:rFonts w:hint="eastAsia"/>
        </w:rPr>
      </w:pPr>
    </w:p>
    <w:p w14:paraId="26F2FD3F" w14:textId="77777777" w:rsidR="00022A9D" w:rsidRDefault="00022A9D">
      <w:pPr>
        <w:rPr>
          <w:rFonts w:hint="eastAsia"/>
        </w:rPr>
      </w:pPr>
      <w:r>
        <w:rPr>
          <w:rFonts w:hint="eastAsia"/>
        </w:rPr>
        <w:t>拼音的重要性</w:t>
      </w:r>
    </w:p>
    <w:p w14:paraId="2DA434FC" w14:textId="77777777" w:rsidR="00022A9D" w:rsidRDefault="00022A9D">
      <w:pPr>
        <w:rPr>
          <w:rFonts w:hint="eastAsia"/>
        </w:rPr>
      </w:pPr>
      <w:r>
        <w:rPr>
          <w:rFonts w:hint="eastAsia"/>
        </w:rPr>
        <w:t>拼音是汉字的注音符号系统，它为汉字提供了发音指南，使得即使是不认识的字，也可以通过拼音准确地读出来。对于一年级的小朋友来说，拼音就像是打开汉字世界大门的一把钥匙。通过学习拼音，孩子们可以更容易地记住新学的汉字，提高阅读速度，并且在遇到不会写的字时，也能够用拼音来表达自己的想法。因此，拼音的学习对于低年级学生的语文素养发展具有不可替代的作用。</w:t>
      </w:r>
    </w:p>
    <w:p w14:paraId="5A0C9C6E" w14:textId="77777777" w:rsidR="00022A9D" w:rsidRDefault="00022A9D">
      <w:pPr>
        <w:rPr>
          <w:rFonts w:hint="eastAsia"/>
        </w:rPr>
      </w:pPr>
    </w:p>
    <w:p w14:paraId="3AD9753A" w14:textId="77777777" w:rsidR="00022A9D" w:rsidRDefault="00022A9D">
      <w:pPr>
        <w:rPr>
          <w:rFonts w:hint="eastAsia"/>
        </w:rPr>
      </w:pPr>
      <w:r>
        <w:rPr>
          <w:rFonts w:hint="eastAsia"/>
        </w:rPr>
        <w:t>常见的拼音题型</w:t>
      </w:r>
    </w:p>
    <w:p w14:paraId="2CDF5AE0" w14:textId="77777777" w:rsidR="00022A9D" w:rsidRDefault="00022A9D">
      <w:pPr>
        <w:rPr>
          <w:rFonts w:hint="eastAsia"/>
        </w:rPr>
      </w:pPr>
      <w:r>
        <w:rPr>
          <w:rFonts w:hint="eastAsia"/>
        </w:rPr>
        <w:t>在小学一年级的语文课堂上，老师会设计各种各样的拼音练习题来帮助学生们巩固所学知识。这些题目通常包括以下几种类型：</w:t>
      </w:r>
    </w:p>
    <w:p w14:paraId="21090DAE" w14:textId="77777777" w:rsidR="00022A9D" w:rsidRDefault="00022A9D">
      <w:pPr>
        <w:rPr>
          <w:rFonts w:hint="eastAsia"/>
        </w:rPr>
      </w:pPr>
    </w:p>
    <w:p w14:paraId="0B83528B" w14:textId="77777777" w:rsidR="00022A9D" w:rsidRDefault="00022A9D">
      <w:pPr>
        <w:rPr>
          <w:rFonts w:hint="eastAsia"/>
        </w:rPr>
      </w:pPr>
      <w:r>
        <w:rPr>
          <w:rFonts w:hint="eastAsia"/>
        </w:rPr>
        <w:t xml:space="preserve"> 1.认读声母、韵母和整体认读音节：这是最基础的拼音练习，要求学生能够准确区分并正确朗读出每一个单独的拼音字母。</w:t>
      </w:r>
    </w:p>
    <w:p w14:paraId="1DA1FD07" w14:textId="77777777" w:rsidR="00022A9D" w:rsidRDefault="00022A9D">
      <w:pPr>
        <w:rPr>
          <w:rFonts w:hint="eastAsia"/>
        </w:rPr>
      </w:pPr>
    </w:p>
    <w:p w14:paraId="183A39DA" w14:textId="77777777" w:rsidR="00022A9D" w:rsidRDefault="00022A9D">
      <w:pPr>
        <w:rPr>
          <w:rFonts w:hint="eastAsia"/>
        </w:rPr>
      </w:pPr>
      <w:r>
        <w:rPr>
          <w:rFonts w:hint="eastAsia"/>
        </w:rPr>
        <w:t xml:space="preserve"> 2.拼读音节：将声母和韵母组合起来形成完整的音节，让学生进行拼读练习，培养他们的语音合成能力。</w:t>
      </w:r>
    </w:p>
    <w:p w14:paraId="43DF4B6D" w14:textId="77777777" w:rsidR="00022A9D" w:rsidRDefault="00022A9D">
      <w:pPr>
        <w:rPr>
          <w:rFonts w:hint="eastAsia"/>
        </w:rPr>
      </w:pPr>
    </w:p>
    <w:p w14:paraId="260915B8" w14:textId="77777777" w:rsidR="00022A9D" w:rsidRDefault="00022A9D">
      <w:pPr>
        <w:rPr>
          <w:rFonts w:hint="eastAsia"/>
        </w:rPr>
      </w:pPr>
      <w:r>
        <w:rPr>
          <w:rFonts w:hint="eastAsia"/>
        </w:rPr>
        <w:t xml:space="preserve"> 3.辨析声调：汉语有四个基本声调，每个声调都代表着不同的意思。通过辨析声调的练习，可以帮助学生更好地理解词语的意义。</w:t>
      </w:r>
    </w:p>
    <w:p w14:paraId="3452F1D4" w14:textId="77777777" w:rsidR="00022A9D" w:rsidRDefault="00022A9D">
      <w:pPr>
        <w:rPr>
          <w:rFonts w:hint="eastAsia"/>
        </w:rPr>
      </w:pPr>
    </w:p>
    <w:p w14:paraId="35AD52BB" w14:textId="77777777" w:rsidR="00022A9D" w:rsidRDefault="00022A9D">
      <w:pPr>
        <w:rPr>
          <w:rFonts w:hint="eastAsia"/>
        </w:rPr>
      </w:pPr>
      <w:r>
        <w:rPr>
          <w:rFonts w:hint="eastAsia"/>
        </w:rPr>
        <w:t xml:space="preserve"> 4.看图写拼音：给出一幅图画，让学生根据图片内容写出相应的拼音，这有助于提高学生的观察能力和词汇量。</w:t>
      </w:r>
    </w:p>
    <w:p w14:paraId="4E8F92B6" w14:textId="77777777" w:rsidR="00022A9D" w:rsidRDefault="00022A9D">
      <w:pPr>
        <w:rPr>
          <w:rFonts w:hint="eastAsia"/>
        </w:rPr>
      </w:pPr>
    </w:p>
    <w:p w14:paraId="0897B10B" w14:textId="77777777" w:rsidR="00022A9D" w:rsidRDefault="00022A9D">
      <w:pPr>
        <w:rPr>
          <w:rFonts w:hint="eastAsia"/>
        </w:rPr>
      </w:pPr>
      <w:r>
        <w:rPr>
          <w:rFonts w:hint="eastAsia"/>
        </w:rPr>
        <w:t xml:space="preserve"> 5.连线题：将汉字与对应的拼音连接起来，或者将不完整的拼音补充完整，以此来检验学生对拼音的记忆程度。</w:t>
      </w:r>
    </w:p>
    <w:p w14:paraId="5B10501D" w14:textId="77777777" w:rsidR="00022A9D" w:rsidRDefault="00022A9D">
      <w:pPr>
        <w:rPr>
          <w:rFonts w:hint="eastAsia"/>
        </w:rPr>
      </w:pPr>
    </w:p>
    <w:p w14:paraId="38C1ED41" w14:textId="77777777" w:rsidR="00022A9D" w:rsidRDefault="00022A9D">
      <w:pPr>
        <w:rPr>
          <w:rFonts w:hint="eastAsia"/>
        </w:rPr>
      </w:pPr>
      <w:r>
        <w:rPr>
          <w:rFonts w:hint="eastAsia"/>
        </w:rPr>
        <w:t>如何有效练习拼音</w:t>
      </w:r>
    </w:p>
    <w:p w14:paraId="0BC588C5" w14:textId="77777777" w:rsidR="00022A9D" w:rsidRDefault="00022A9D">
      <w:pPr>
        <w:rPr>
          <w:rFonts w:hint="eastAsia"/>
        </w:rPr>
      </w:pPr>
      <w:r>
        <w:rPr>
          <w:rFonts w:hint="eastAsia"/>
        </w:rPr>
        <w:t>为了让孩子更好地掌握拼音，家长可以在家中创造一个良好的学习环境。例如，可以通过唱儿歌、玩游戏的方式让孩子们轻松愉快地学习拼音；利用卡片制作有趣的拼音游戏，如“找朋友”或“拼音接龙”，增加孩子的参与感；还可以鼓励孩子每天读一小段带拼音的文章，逐步提升他们的阅读能力。家长应该给予孩子足够的耐心和支持，当孩子遇到困难时，不要急于纠正，而是引导他们自己思考解决问题的方法。</w:t>
      </w:r>
    </w:p>
    <w:p w14:paraId="48977D76" w14:textId="77777777" w:rsidR="00022A9D" w:rsidRDefault="00022A9D">
      <w:pPr>
        <w:rPr>
          <w:rFonts w:hint="eastAsia"/>
        </w:rPr>
      </w:pPr>
    </w:p>
    <w:p w14:paraId="1858AB08" w14:textId="77777777" w:rsidR="00022A9D" w:rsidRDefault="00022A9D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42ABA7D1" w14:textId="77777777" w:rsidR="00022A9D" w:rsidRDefault="00022A9D">
      <w:pPr>
        <w:rPr>
          <w:rFonts w:hint="eastAsia"/>
        </w:rPr>
      </w:pPr>
      <w:r>
        <w:rPr>
          <w:rFonts w:hint="eastAsia"/>
        </w:rPr>
        <w:t>虽然拼音学习对于一年级的孩子非常重要，但在教学过程中也需要遵循一定的原则。要尊重孩子的个体差异，有些孩子可能学得快一些，而有些则需要更多的时间去理解和记忆。要注意保护孩子的兴趣和自信心，避免因为频繁的错误而产生挫败感。教师和家长应当注重方法的多样性，结合实际生活情境开展拼音教学，使孩子们能够在真实的生活场景中运用所学知识，感受到学习的乐趣。</w:t>
      </w:r>
    </w:p>
    <w:p w14:paraId="35134A17" w14:textId="77777777" w:rsidR="00022A9D" w:rsidRDefault="00022A9D">
      <w:pPr>
        <w:rPr>
          <w:rFonts w:hint="eastAsia"/>
        </w:rPr>
      </w:pPr>
    </w:p>
    <w:p w14:paraId="7B2324ED" w14:textId="77777777" w:rsidR="00022A9D" w:rsidRDefault="00022A9D">
      <w:pPr>
        <w:rPr>
          <w:rFonts w:hint="eastAsia"/>
        </w:rPr>
      </w:pPr>
      <w:r>
        <w:rPr>
          <w:rFonts w:hint="eastAsia"/>
        </w:rPr>
        <w:t>最后的总结</w:t>
      </w:r>
    </w:p>
    <w:p w14:paraId="2CD763FF" w14:textId="77777777" w:rsidR="00022A9D" w:rsidRDefault="00022A9D">
      <w:pPr>
        <w:rPr>
          <w:rFonts w:hint="eastAsia"/>
        </w:rPr>
      </w:pPr>
      <w:r>
        <w:rPr>
          <w:rFonts w:hint="eastAsia"/>
        </w:rPr>
        <w:t>拼音是小学一年级语文教育中的重要组成部分，它不仅为孩子们提供了一个认识汉字、学习汉语的良好开端，也为未来的语文学习打下了坚实的基础。通过形式多样的拼音题目练习，孩子们不仅可以提高自己的语言技能，还能增强解决问题的能力。希望每一位小朋友都能在这个充满乐趣的过程中，爱上学习，享受成长带来的快乐。</w:t>
      </w:r>
    </w:p>
    <w:p w14:paraId="273145A4" w14:textId="77777777" w:rsidR="00022A9D" w:rsidRDefault="00022A9D">
      <w:pPr>
        <w:rPr>
          <w:rFonts w:hint="eastAsia"/>
        </w:rPr>
      </w:pPr>
    </w:p>
    <w:p w14:paraId="23C91FF9" w14:textId="77777777" w:rsidR="00022A9D" w:rsidRDefault="00022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101E4" w14:textId="28496C36" w:rsidR="003065F5" w:rsidRDefault="003065F5"/>
    <w:sectPr w:rsidR="0030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F5"/>
    <w:rsid w:val="00022A9D"/>
    <w:rsid w:val="002D0BB4"/>
    <w:rsid w:val="003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9800D-62CF-4E68-A4D8-EC4AB40C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