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F4B1" w14:textId="77777777" w:rsidR="00D36446" w:rsidRDefault="00D36446">
      <w:pPr>
        <w:rPr>
          <w:rFonts w:hint="eastAsia"/>
        </w:rPr>
      </w:pPr>
      <w:r>
        <w:rPr>
          <w:rFonts w:hint="eastAsia"/>
        </w:rPr>
        <w:t>小学一年级语文的拼音表</w:t>
      </w:r>
    </w:p>
    <w:p w14:paraId="423CBC65" w14:textId="77777777" w:rsidR="00D36446" w:rsidRDefault="00D36446">
      <w:pPr>
        <w:rPr>
          <w:rFonts w:hint="eastAsia"/>
        </w:rPr>
      </w:pPr>
      <w:r>
        <w:rPr>
          <w:rFonts w:hint="eastAsia"/>
        </w:rPr>
        <w:t>在汉语的学习旅程中，对于刚刚踏入校门的小学生们来说，拼音就像是开启语言宝藏的一把神奇钥匙。它不仅是汉字读音的标注方法，也是孩子们学习普通话的重要工具。今天，就让我们一同走进一年级小学生的世界，探索拼音表的奥秘。</w:t>
      </w:r>
    </w:p>
    <w:p w14:paraId="388E4246" w14:textId="77777777" w:rsidR="00D36446" w:rsidRDefault="00D36446">
      <w:pPr>
        <w:rPr>
          <w:rFonts w:hint="eastAsia"/>
        </w:rPr>
      </w:pPr>
    </w:p>
    <w:p w14:paraId="17408639" w14:textId="77777777" w:rsidR="00D36446" w:rsidRDefault="00D36446">
      <w:pPr>
        <w:rPr>
          <w:rFonts w:hint="eastAsia"/>
        </w:rPr>
      </w:pPr>
      <w:r>
        <w:rPr>
          <w:rFonts w:hint="eastAsia"/>
        </w:rPr>
        <w:t>拼音的重要性</w:t>
      </w:r>
    </w:p>
    <w:p w14:paraId="78265247" w14:textId="77777777" w:rsidR="00D36446" w:rsidRDefault="00D36446">
      <w:pPr>
        <w:rPr>
          <w:rFonts w:hint="eastAsia"/>
        </w:rPr>
      </w:pPr>
      <w:r>
        <w:rPr>
          <w:rFonts w:hint="eastAsia"/>
        </w:rPr>
        <w:t>拼音是用拉丁字母来标记汉字读音的一种方式。对于一年级的孩子们而言，掌握好拼音可以帮助他们正确发音、识字和阅读。通过拼读练习，学生能够提高口语表达能力，为将来的写作打下坚实的基础。拼音还是学习外语时认识字母发音规律的好帮手。</w:t>
      </w:r>
    </w:p>
    <w:p w14:paraId="41683ABB" w14:textId="77777777" w:rsidR="00D36446" w:rsidRDefault="00D36446">
      <w:pPr>
        <w:rPr>
          <w:rFonts w:hint="eastAsia"/>
        </w:rPr>
      </w:pPr>
    </w:p>
    <w:p w14:paraId="1F127B9A" w14:textId="77777777" w:rsidR="00D36446" w:rsidRDefault="00D36446">
      <w:pPr>
        <w:rPr>
          <w:rFonts w:hint="eastAsia"/>
        </w:rPr>
      </w:pPr>
      <w:r>
        <w:rPr>
          <w:rFonts w:hint="eastAsia"/>
        </w:rPr>
        <w:t>声母与韵母</w:t>
      </w:r>
    </w:p>
    <w:p w14:paraId="2F72F227" w14:textId="77777777" w:rsidR="00D36446" w:rsidRDefault="00D36446">
      <w:pPr>
        <w:rPr>
          <w:rFonts w:hint="eastAsia"/>
        </w:rPr>
      </w:pPr>
      <w:r>
        <w:rPr>
          <w:rFonts w:hint="eastAsia"/>
        </w:rPr>
        <w:t>拼音主要由声母和韵母构成。声母是指一个音节开头的辅音部分，比如“b”、“p”、“m”等；而韵母则是指音节中声母后面的部分，包括单韵母（如"a"、"o"、"e"）和复韵母（如"ai"、"ei"、"ou"）。声母和韵母的不同组合构成了汉语中的所有音节。</w:t>
      </w:r>
    </w:p>
    <w:p w14:paraId="5F59967F" w14:textId="77777777" w:rsidR="00D36446" w:rsidRDefault="00D36446">
      <w:pPr>
        <w:rPr>
          <w:rFonts w:hint="eastAsia"/>
        </w:rPr>
      </w:pPr>
    </w:p>
    <w:p w14:paraId="1FD10280" w14:textId="77777777" w:rsidR="00D36446" w:rsidRDefault="00D36446">
      <w:pPr>
        <w:rPr>
          <w:rFonts w:hint="eastAsia"/>
        </w:rPr>
      </w:pPr>
      <w:r>
        <w:rPr>
          <w:rFonts w:hint="eastAsia"/>
        </w:rPr>
        <w:t>声调的魔法</w:t>
      </w:r>
    </w:p>
    <w:p w14:paraId="7EC9EFC4" w14:textId="77777777" w:rsidR="00D36446" w:rsidRDefault="00D36446">
      <w:pPr>
        <w:rPr>
          <w:rFonts w:hint="eastAsia"/>
        </w:rPr>
      </w:pPr>
      <w:r>
        <w:rPr>
          <w:rFonts w:hint="eastAsia"/>
        </w:rPr>
        <w:t>除了声母和韵母之外，还有一个非常重要的元素——声调。汉语是一种有声调的语言，不同的声调可以改变一个词的意义。例如，“ma”这个音节，根据四声的变化，它可以表示妈妈（mā）、麻（má）、马（mǎ）或骂（mà）。声调就像给词语穿上不同颜色的衣服一样，让我们的语言更加丰富多彩。</w:t>
      </w:r>
    </w:p>
    <w:p w14:paraId="38C278B3" w14:textId="77777777" w:rsidR="00D36446" w:rsidRDefault="00D36446">
      <w:pPr>
        <w:rPr>
          <w:rFonts w:hint="eastAsia"/>
        </w:rPr>
      </w:pPr>
    </w:p>
    <w:p w14:paraId="04CA0875" w14:textId="77777777" w:rsidR="00D36446" w:rsidRDefault="00D36446">
      <w:pPr>
        <w:rPr>
          <w:rFonts w:hint="eastAsia"/>
        </w:rPr>
      </w:pPr>
      <w:r>
        <w:rPr>
          <w:rFonts w:hint="eastAsia"/>
        </w:rPr>
        <w:t>学习拼音的乐趣</w:t>
      </w:r>
    </w:p>
    <w:p w14:paraId="549204B1" w14:textId="77777777" w:rsidR="00D36446" w:rsidRDefault="00D36446">
      <w:pPr>
        <w:rPr>
          <w:rFonts w:hint="eastAsia"/>
        </w:rPr>
      </w:pPr>
      <w:r>
        <w:rPr>
          <w:rFonts w:hint="eastAsia"/>
        </w:rPr>
        <w:t>学习拼音并不是一件枯燥的事情。老师会设计许多有趣的游戏和活动来帮助孩子们记忆拼音。从唱歌谣到玩卡片游戏，从讲故事到角色扮演，每一个环节都充满了乐趣。孩子们在这个过程中不仅学会了知识，还培养了团队合作精神和创造力。</w:t>
      </w:r>
    </w:p>
    <w:p w14:paraId="0058D955" w14:textId="77777777" w:rsidR="00D36446" w:rsidRDefault="00D36446">
      <w:pPr>
        <w:rPr>
          <w:rFonts w:hint="eastAsia"/>
        </w:rPr>
      </w:pPr>
    </w:p>
    <w:p w14:paraId="7DD2FE08" w14:textId="77777777" w:rsidR="00D36446" w:rsidRDefault="00D36446">
      <w:pPr>
        <w:rPr>
          <w:rFonts w:hint="eastAsia"/>
        </w:rPr>
      </w:pPr>
      <w:r>
        <w:rPr>
          <w:rFonts w:hint="eastAsia"/>
        </w:rPr>
        <w:t>拼音表的实际应用</w:t>
      </w:r>
    </w:p>
    <w:p w14:paraId="19FE5B52" w14:textId="77777777" w:rsidR="00D36446" w:rsidRDefault="00D36446">
      <w:pPr>
        <w:rPr>
          <w:rFonts w:hint="eastAsia"/>
        </w:rPr>
      </w:pPr>
      <w:r>
        <w:rPr>
          <w:rFonts w:hint="eastAsia"/>
        </w:rPr>
        <w:t>随着信息技术的发展，拼音的作用已经远远超出了课本。它被广泛应用于电脑输入法、手机短信以及网络交流等方面。当孩子长大后，他们可以用拼音快速地打出想要的文字，在数字时代畅游无阻。</w:t>
      </w:r>
    </w:p>
    <w:p w14:paraId="43E48D1A" w14:textId="77777777" w:rsidR="00D36446" w:rsidRDefault="00D36446">
      <w:pPr>
        <w:rPr>
          <w:rFonts w:hint="eastAsia"/>
        </w:rPr>
      </w:pPr>
    </w:p>
    <w:p w14:paraId="2A6BF62F" w14:textId="77777777" w:rsidR="00D36446" w:rsidRDefault="00D36446">
      <w:pPr>
        <w:rPr>
          <w:rFonts w:hint="eastAsia"/>
        </w:rPr>
      </w:pPr>
      <w:r>
        <w:rPr>
          <w:rFonts w:hint="eastAsia"/>
        </w:rPr>
        <w:t>最后的总结</w:t>
      </w:r>
    </w:p>
    <w:p w14:paraId="313375BC" w14:textId="77777777" w:rsidR="00D36446" w:rsidRDefault="00D36446">
      <w:pPr>
        <w:rPr>
          <w:rFonts w:hint="eastAsia"/>
        </w:rPr>
      </w:pPr>
      <w:r>
        <w:rPr>
          <w:rFonts w:hint="eastAsia"/>
        </w:rPr>
        <w:t>拼音表是小学一年级语文教育中的一个重要组成部分。它既是孩子们学习汉字的桥梁，又是他们通向更广阔世界的起点。通过认真学习拼音，学生们能够更好地理解和使用自己的母语，为未来的成长和发展奠定良好的基础。</w:t>
      </w:r>
    </w:p>
    <w:p w14:paraId="79999BE7" w14:textId="77777777" w:rsidR="00D36446" w:rsidRDefault="00D36446">
      <w:pPr>
        <w:rPr>
          <w:rFonts w:hint="eastAsia"/>
        </w:rPr>
      </w:pPr>
    </w:p>
    <w:p w14:paraId="0F82F68D" w14:textId="77777777" w:rsidR="00D36446" w:rsidRDefault="00D36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A77D4" w14:textId="14FED6CB" w:rsidR="00AE5F5A" w:rsidRDefault="00AE5F5A"/>
    <w:sectPr w:rsidR="00AE5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A"/>
    <w:rsid w:val="002D0BB4"/>
    <w:rsid w:val="00AE5F5A"/>
    <w:rsid w:val="00D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2ADAE-9468-42BF-8CFB-75DC1FAE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