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FFA7" w14:textId="77777777" w:rsidR="00400A92" w:rsidRDefault="00400A92">
      <w:pPr>
        <w:rPr>
          <w:rFonts w:hint="eastAsia"/>
        </w:rPr>
      </w:pPr>
      <w:r>
        <w:rPr>
          <w:rFonts w:hint="eastAsia"/>
        </w:rPr>
        <w:t>小学一年级看汉字写的拼音</w:t>
      </w:r>
    </w:p>
    <w:p w14:paraId="51E69817" w14:textId="77777777" w:rsidR="00400A92" w:rsidRDefault="00400A92">
      <w:pPr>
        <w:rPr>
          <w:rFonts w:hint="eastAsia"/>
        </w:rPr>
      </w:pPr>
      <w:r>
        <w:rPr>
          <w:rFonts w:hint="eastAsia"/>
        </w:rPr>
        <w:t>在小学一年级的课堂上，孩子们开始了他们探索语言世界的旅程。汉语拼音作为学习普通话的重要工具，是小学生掌握汉字发音的第一步。对于刚入学的孩子来说，汉字可能是一些奇怪的符号，而拼音就像是这些符号旁边的小助手，帮助孩子们读出每个字的声音。</w:t>
      </w:r>
    </w:p>
    <w:p w14:paraId="4F176923" w14:textId="77777777" w:rsidR="00400A92" w:rsidRDefault="00400A92">
      <w:pPr>
        <w:rPr>
          <w:rFonts w:hint="eastAsia"/>
        </w:rPr>
      </w:pPr>
    </w:p>
    <w:p w14:paraId="5B6D0843" w14:textId="77777777" w:rsidR="00400A92" w:rsidRDefault="00400A92">
      <w:pPr>
        <w:rPr>
          <w:rFonts w:hint="eastAsia"/>
        </w:rPr>
      </w:pPr>
      <w:r>
        <w:rPr>
          <w:rFonts w:hint="eastAsia"/>
        </w:rPr>
        <w:t>认识声母和韵母</w:t>
      </w:r>
    </w:p>
    <w:p w14:paraId="26CCCACC" w14:textId="77777777" w:rsidR="00400A92" w:rsidRDefault="00400A92">
      <w:pPr>
        <w:rPr>
          <w:rFonts w:hint="eastAsia"/>
        </w:rPr>
      </w:pPr>
      <w:r>
        <w:rPr>
          <w:rFonts w:hint="eastAsia"/>
        </w:rPr>
        <w:t>拼音由声母、韵母和声调三部分组成。声母就像一个家庭的父亲，总是站在最前面，它决定了一个音节开头的声音。韵母则像是母亲，紧紧跟在父亲后面，给这个家带来温暖和谐的声音。声母有二十多个，像b、p、m、f等，它们简单明了，容易记忆。韵母种类繁多，单韵母如a、o、e，复韵母如ai、ei、ui等，还有特殊韵母er，它们组合起来形成了丰富多彩的发音。</w:t>
      </w:r>
    </w:p>
    <w:p w14:paraId="49A7864F" w14:textId="77777777" w:rsidR="00400A92" w:rsidRDefault="00400A92">
      <w:pPr>
        <w:rPr>
          <w:rFonts w:hint="eastAsia"/>
        </w:rPr>
      </w:pPr>
    </w:p>
    <w:p w14:paraId="177ACF42" w14:textId="77777777" w:rsidR="00400A92" w:rsidRDefault="00400A92">
      <w:pPr>
        <w:rPr>
          <w:rFonts w:hint="eastAsia"/>
        </w:rPr>
      </w:pPr>
      <w:r>
        <w:rPr>
          <w:rFonts w:hint="eastAsia"/>
        </w:rPr>
        <w:t>四声的变化与重要性</w:t>
      </w:r>
    </w:p>
    <w:p w14:paraId="59108965" w14:textId="77777777" w:rsidR="00400A92" w:rsidRDefault="00400A92">
      <w:pPr>
        <w:rPr>
          <w:rFonts w:hint="eastAsia"/>
        </w:rPr>
      </w:pPr>
      <w:r>
        <w:rPr>
          <w:rFonts w:hint="eastAsia"/>
        </w:rPr>
        <w:t>汉语是一个富有音乐性的语言，其中四声的变化如同歌曲中的高低起伏，赋予了语言独特的韵味。一声平直，二声上扬，三声曲折，四声下降。正确的声调可以让同一个音节表达不同的意思。例如，“ma”根据声调的不同可以表示妈妈（mā）、麻（má）、马（mǎ）或骂（mà）。因此，对于一年级的学生来说，学好声调是准确发音的关键。</w:t>
      </w:r>
    </w:p>
    <w:p w14:paraId="79B6E354" w14:textId="77777777" w:rsidR="00400A92" w:rsidRDefault="00400A92">
      <w:pPr>
        <w:rPr>
          <w:rFonts w:hint="eastAsia"/>
        </w:rPr>
      </w:pPr>
    </w:p>
    <w:p w14:paraId="31DEA97D" w14:textId="77777777" w:rsidR="00400A92" w:rsidRDefault="00400A92">
      <w:pPr>
        <w:rPr>
          <w:rFonts w:hint="eastAsia"/>
        </w:rPr>
      </w:pPr>
      <w:r>
        <w:rPr>
          <w:rFonts w:hint="eastAsia"/>
        </w:rPr>
        <w:t>拼音字母表和书写规则</w:t>
      </w:r>
    </w:p>
    <w:p w14:paraId="55A5DE10" w14:textId="77777777" w:rsidR="00400A92" w:rsidRDefault="00400A92">
      <w:pPr>
        <w:rPr>
          <w:rFonts w:hint="eastAsia"/>
        </w:rPr>
      </w:pPr>
      <w:r>
        <w:rPr>
          <w:rFonts w:hint="eastAsia"/>
        </w:rPr>
        <w:t>孩子们还需要熟悉拼音字母表，这是他们认读和书写字母的基础。每一个拼音字母都有其特定的形状和书写顺序，正确的书写姿势和笔画顺序不仅有助于美观，更能加深对拼音的记忆。比如，写“d”的时候，先写一竖，再写一个半圆，最后封口；而写“n”时，则是从左下角开始，一笔完成。</w:t>
      </w:r>
    </w:p>
    <w:p w14:paraId="08FFEB49" w14:textId="77777777" w:rsidR="00400A92" w:rsidRDefault="00400A92">
      <w:pPr>
        <w:rPr>
          <w:rFonts w:hint="eastAsia"/>
        </w:rPr>
      </w:pPr>
    </w:p>
    <w:p w14:paraId="491C7CD2" w14:textId="77777777" w:rsidR="00400A92" w:rsidRDefault="00400A92">
      <w:pPr>
        <w:rPr>
          <w:rFonts w:hint="eastAsia"/>
        </w:rPr>
      </w:pPr>
      <w:r>
        <w:rPr>
          <w:rFonts w:hint="eastAsia"/>
        </w:rPr>
        <w:t>练习拼音的方法</w:t>
      </w:r>
    </w:p>
    <w:p w14:paraId="59B0E33C" w14:textId="77777777" w:rsidR="00400A92" w:rsidRDefault="00400A92">
      <w:pPr>
        <w:rPr>
          <w:rFonts w:hint="eastAsia"/>
        </w:rPr>
      </w:pPr>
      <w:r>
        <w:rPr>
          <w:rFonts w:hint="eastAsia"/>
        </w:rPr>
        <w:t>为了更好地掌握拼音，教师会设计各种有趣的活动来激发孩子们的兴趣。通过唱歌、玩游戏、做手工等方式，让孩子们在游戏中学习，在快乐中进步。例如，老师可能会组织一场拼音接龙游戏，或者用卡片制作拼音树，每片树叶都是一个拼音字母，孩子们可以自由组合成新的音节。这样的实践既锻炼了动手能力，又巩固了拼音知识。</w:t>
      </w:r>
    </w:p>
    <w:p w14:paraId="14C1AEF4" w14:textId="77777777" w:rsidR="00400A92" w:rsidRDefault="00400A92">
      <w:pPr>
        <w:rPr>
          <w:rFonts w:hint="eastAsia"/>
        </w:rPr>
      </w:pPr>
    </w:p>
    <w:p w14:paraId="6620F361" w14:textId="77777777" w:rsidR="00400A92" w:rsidRDefault="00400A92">
      <w:pPr>
        <w:rPr>
          <w:rFonts w:hint="eastAsia"/>
        </w:rPr>
      </w:pPr>
      <w:r>
        <w:rPr>
          <w:rFonts w:hint="eastAsia"/>
        </w:rPr>
        <w:t>拼音与识字的结合</w:t>
      </w:r>
    </w:p>
    <w:p w14:paraId="5A7553D3" w14:textId="77777777" w:rsidR="00400A92" w:rsidRDefault="00400A92">
      <w:pPr>
        <w:rPr>
          <w:rFonts w:hint="eastAsia"/>
        </w:rPr>
      </w:pPr>
      <w:r>
        <w:rPr>
          <w:rFonts w:hint="eastAsia"/>
        </w:rPr>
        <w:t>随着孩子们逐渐掌握了拼音技能，他们会发现拼音成为了识字的好帮手。每当遇到不认识的汉字时，旁边的拼音注释就像一位无声的老师，悄悄告诉孩子们该怎样读。从简单的单字到词语，再到句子，孩子们在拼音的帮助下，慢慢积累了大量的词汇量，为日后的阅读和写作打下了坚实的基础。</w:t>
      </w:r>
    </w:p>
    <w:p w14:paraId="28BE10F1" w14:textId="77777777" w:rsidR="00400A92" w:rsidRDefault="00400A92">
      <w:pPr>
        <w:rPr>
          <w:rFonts w:hint="eastAsia"/>
        </w:rPr>
      </w:pPr>
    </w:p>
    <w:p w14:paraId="7EA8A3DC" w14:textId="77777777" w:rsidR="00400A92" w:rsidRDefault="00400A92">
      <w:pPr>
        <w:rPr>
          <w:rFonts w:hint="eastAsia"/>
        </w:rPr>
      </w:pPr>
      <w:r>
        <w:rPr>
          <w:rFonts w:hint="eastAsia"/>
        </w:rPr>
        <w:t>最后的总结</w:t>
      </w:r>
    </w:p>
    <w:p w14:paraId="04488838" w14:textId="77777777" w:rsidR="00400A92" w:rsidRDefault="00400A92">
      <w:pPr>
        <w:rPr>
          <w:rFonts w:hint="eastAsia"/>
        </w:rPr>
      </w:pPr>
      <w:r>
        <w:rPr>
          <w:rFonts w:hint="eastAsia"/>
        </w:rPr>
        <w:t>拼音的学习不仅是小学一年级学生学习普通话的重要环节，也是打开汉字大门的一把钥匙。通过不断练习和应用，孩子们不仅能正确地读出汉字，还能为将来的语言学习奠定良好的基础。在这个过程中，家长和老师的鼓励和支持同样不可或缺，他们共同营造了一个充满乐趣和挑战的学习环境，让孩子们在拼音的世界里茁壮成长。</w:t>
      </w:r>
    </w:p>
    <w:p w14:paraId="7295043D" w14:textId="77777777" w:rsidR="00400A92" w:rsidRDefault="00400A92">
      <w:pPr>
        <w:rPr>
          <w:rFonts w:hint="eastAsia"/>
        </w:rPr>
      </w:pPr>
    </w:p>
    <w:p w14:paraId="2E952605" w14:textId="77777777" w:rsidR="00400A92" w:rsidRDefault="00400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A818D" w14:textId="77777777" w:rsidR="00400A92" w:rsidRDefault="00400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7BFB0" w14:textId="2AE06C61" w:rsidR="00DA7FDF" w:rsidRDefault="00DA7FDF"/>
    <w:sectPr w:rsidR="00DA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DF"/>
    <w:rsid w:val="002D0BB4"/>
    <w:rsid w:val="00400A92"/>
    <w:rsid w:val="00DA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88A03-475A-44EC-AFB5-753BDF6A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