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B997" w14:textId="77777777" w:rsidR="00252943" w:rsidRDefault="00252943">
      <w:pPr>
        <w:rPr>
          <w:rFonts w:hint="eastAsia"/>
        </w:rPr>
      </w:pPr>
      <w:r>
        <w:rPr>
          <w:rFonts w:hint="eastAsia"/>
        </w:rPr>
        <w:t>小学一年级的拼音题目</w:t>
      </w:r>
    </w:p>
    <w:p w14:paraId="2359CBDA" w14:textId="77777777" w:rsidR="00252943" w:rsidRDefault="00252943">
      <w:pPr>
        <w:rPr>
          <w:rFonts w:hint="eastAsia"/>
        </w:rPr>
      </w:pPr>
      <w:r>
        <w:rPr>
          <w:rFonts w:hint="eastAsia"/>
        </w:rPr>
        <w:t>在小学一年级的学习旅程中，孩子们开始接触汉语拼音，这是他们学习汉字发音的重要工具。拼音就像是给汉字加上了一对翅膀，让孩子们能够轻松地飞翔在语言的天空里。今天，我们来了解一下一年级学生可能会遇到的一些拼音题目类型。</w:t>
      </w:r>
    </w:p>
    <w:p w14:paraId="38038083" w14:textId="77777777" w:rsidR="00252943" w:rsidRDefault="00252943">
      <w:pPr>
        <w:rPr>
          <w:rFonts w:hint="eastAsia"/>
        </w:rPr>
      </w:pPr>
    </w:p>
    <w:p w14:paraId="5543C0F9" w14:textId="77777777" w:rsidR="00252943" w:rsidRDefault="00252943">
      <w:pPr>
        <w:rPr>
          <w:rFonts w:hint="eastAsia"/>
        </w:rPr>
      </w:pPr>
      <w:r>
        <w:rPr>
          <w:rFonts w:hint="eastAsia"/>
        </w:rPr>
        <w:t>基础单韵母和声母的认知</w:t>
      </w:r>
    </w:p>
    <w:p w14:paraId="6139D8B4" w14:textId="77777777" w:rsidR="00252943" w:rsidRDefault="00252943">
      <w:pPr>
        <w:rPr>
          <w:rFonts w:hint="eastAsia"/>
        </w:rPr>
      </w:pPr>
      <w:r>
        <w:rPr>
          <w:rFonts w:hint="eastAsia"/>
        </w:rPr>
        <w:t>对于刚入学的小朋友来说，首先需要掌握的是单韵母（a、o、e、i、u、ü）和声母（如b、p、m、f等）。这些是构成所有拼音的基础。老师们通常会通过卡片、儿歌、游戏等形式帮助学生们记忆。例如，“小马过河”的故事可以用来教授“m”这个声母，因为故事中的“马”字以“m”开头。</w:t>
      </w:r>
    </w:p>
    <w:p w14:paraId="1811E1F5" w14:textId="77777777" w:rsidR="00252943" w:rsidRDefault="00252943">
      <w:pPr>
        <w:rPr>
          <w:rFonts w:hint="eastAsia"/>
        </w:rPr>
      </w:pPr>
    </w:p>
    <w:p w14:paraId="4BAD4E92" w14:textId="77777777" w:rsidR="00252943" w:rsidRDefault="00252943">
      <w:pPr>
        <w:rPr>
          <w:rFonts w:hint="eastAsia"/>
        </w:rPr>
      </w:pPr>
      <w:r>
        <w:rPr>
          <w:rFonts w:hint="eastAsia"/>
        </w:rPr>
        <w:t>复韵母的学习与练习</w:t>
      </w:r>
    </w:p>
    <w:p w14:paraId="2FE20FED" w14:textId="77777777" w:rsidR="00252943" w:rsidRDefault="00252943">
      <w:pPr>
        <w:rPr>
          <w:rFonts w:hint="eastAsia"/>
        </w:rPr>
      </w:pPr>
      <w:r>
        <w:rPr>
          <w:rFonts w:hint="eastAsia"/>
        </w:rPr>
        <w:t>当孩子们熟悉了单韵母之后，就会进入到复韵母的学习阶段。复韵母是由两个或多个单韵母组合而成的新音节，比如ai、ei、ui等。老师会设计一些有趣的活动，像“找朋友”，让每个小朋友拿着一个单韵母卡片，然后找到能和自己组成复韵母的朋友。这样的互动既有趣又能让孩子们更好地理解复韵母的概念。</w:t>
      </w:r>
    </w:p>
    <w:p w14:paraId="548C621D" w14:textId="77777777" w:rsidR="00252943" w:rsidRDefault="00252943">
      <w:pPr>
        <w:rPr>
          <w:rFonts w:hint="eastAsia"/>
        </w:rPr>
      </w:pPr>
    </w:p>
    <w:p w14:paraId="23D1DF9B" w14:textId="77777777" w:rsidR="00252943" w:rsidRDefault="00252943">
      <w:pPr>
        <w:rPr>
          <w:rFonts w:hint="eastAsia"/>
        </w:rPr>
      </w:pPr>
      <w:r>
        <w:rPr>
          <w:rFonts w:hint="eastAsia"/>
        </w:rPr>
        <w:t>声调的教学</w:t>
      </w:r>
    </w:p>
    <w:p w14:paraId="7EDFFE68" w14:textId="77777777" w:rsidR="00252943" w:rsidRDefault="00252943">
      <w:pPr>
        <w:rPr>
          <w:rFonts w:hint="eastAsia"/>
        </w:rPr>
      </w:pPr>
      <w:r>
        <w:rPr>
          <w:rFonts w:hint="eastAsia"/>
        </w:rPr>
        <w:t>汉语是一个有声调的语言，不同的声调可以改变一个字的意思。因此，在一年级的拼音教学中，声调也是不可或缺的一部分。一共有四个基本声调，还有轻声。为了帮助孩子们记住这五种声调，老师可能会用上手势或者图画，比如说一声平直如一条直线，二声上升就像爬坡，三声先降后升像是波浪，四声下降则似滑滑梯，而轻声则是悄悄话般轻柔。</w:t>
      </w:r>
    </w:p>
    <w:p w14:paraId="32AF51EE" w14:textId="77777777" w:rsidR="00252943" w:rsidRDefault="00252943">
      <w:pPr>
        <w:rPr>
          <w:rFonts w:hint="eastAsia"/>
        </w:rPr>
      </w:pPr>
    </w:p>
    <w:p w14:paraId="584B2E13" w14:textId="77777777" w:rsidR="00252943" w:rsidRDefault="00252943">
      <w:pPr>
        <w:rPr>
          <w:rFonts w:hint="eastAsia"/>
        </w:rPr>
      </w:pPr>
      <w:r>
        <w:rPr>
          <w:rFonts w:hint="eastAsia"/>
        </w:rPr>
        <w:t>整体认读音节的介绍</w:t>
      </w:r>
    </w:p>
    <w:p w14:paraId="6D25F196" w14:textId="77777777" w:rsidR="00252943" w:rsidRDefault="00252943">
      <w:pPr>
        <w:rPr>
          <w:rFonts w:hint="eastAsia"/>
        </w:rPr>
      </w:pPr>
      <w:r>
        <w:rPr>
          <w:rFonts w:hint="eastAsia"/>
        </w:rPr>
        <w:t>还有一些特殊的音节被称为整体认读音节，它们不像普通的音节那样需要分解开来拼读，而是作为一个整体来认读，例如zhi、chi、shi等。这类音节的学习对于培养孩子的阅读能力非常重要。老师可能会利用情景模拟的方式，让孩子在一个具体的情境下理解和记忆这些音节。</w:t>
      </w:r>
    </w:p>
    <w:p w14:paraId="3CECEB4B" w14:textId="77777777" w:rsidR="00252943" w:rsidRDefault="00252943">
      <w:pPr>
        <w:rPr>
          <w:rFonts w:hint="eastAsia"/>
        </w:rPr>
      </w:pPr>
    </w:p>
    <w:p w14:paraId="1C8CC6D8" w14:textId="77777777" w:rsidR="00252943" w:rsidRDefault="00252943">
      <w:pPr>
        <w:rPr>
          <w:rFonts w:hint="eastAsia"/>
        </w:rPr>
      </w:pPr>
      <w:r>
        <w:rPr>
          <w:rFonts w:hint="eastAsia"/>
        </w:rPr>
        <w:t>拼音题目的形式多样</w:t>
      </w:r>
    </w:p>
    <w:p w14:paraId="371A0311" w14:textId="77777777" w:rsidR="00252943" w:rsidRDefault="00252943">
      <w:pPr>
        <w:rPr>
          <w:rFonts w:hint="eastAsia"/>
        </w:rPr>
      </w:pPr>
      <w:r>
        <w:rPr>
          <w:rFonts w:hint="eastAsia"/>
        </w:rPr>
        <w:t>拼音题目可以非常多样化，从简单的填空到复杂的句子构造都有涉及。最基础的就是看图写拼音，即给出一幅画，让学生写出画中事物对应的拼音；还有连线题，把声母和韵母连起来形成正确的音节；以及根据提供的拼音写出相应的汉字。随着难度增加，还会有选择正确拼音填入句子空白处、判断正误等类型的题目。</w:t>
      </w:r>
    </w:p>
    <w:p w14:paraId="6E5E4942" w14:textId="77777777" w:rsidR="00252943" w:rsidRDefault="00252943">
      <w:pPr>
        <w:rPr>
          <w:rFonts w:hint="eastAsia"/>
        </w:rPr>
      </w:pPr>
    </w:p>
    <w:p w14:paraId="12FADD88" w14:textId="77777777" w:rsidR="00252943" w:rsidRDefault="00252943">
      <w:pPr>
        <w:rPr>
          <w:rFonts w:hint="eastAsia"/>
        </w:rPr>
      </w:pPr>
      <w:r>
        <w:rPr>
          <w:rFonts w:hint="eastAsia"/>
        </w:rPr>
        <w:t>趣味拼音竞赛</w:t>
      </w:r>
    </w:p>
    <w:p w14:paraId="02B7898E" w14:textId="77777777" w:rsidR="00252943" w:rsidRDefault="00252943">
      <w:pPr>
        <w:rPr>
          <w:rFonts w:hint="eastAsia"/>
        </w:rPr>
      </w:pPr>
      <w:r>
        <w:rPr>
          <w:rFonts w:hint="eastAsia"/>
        </w:rPr>
        <w:t>为了激发孩子们的学习兴趣，学校经常会组织拼音竞赛。这些比赛不仅考验了学生的拼音知识，同时也锻炼了他们的团队合作精神。例如，有的班级会举办“拼音大挑战”，将全班分成若干小组，每组轮流回答问题，最后得分最高的一组获胜。这种形式的比赛使学习变得不再枯燥，也让孩子们更加积极主动地参与到拼音学习中来。</w:t>
      </w:r>
    </w:p>
    <w:p w14:paraId="5BB7EE2D" w14:textId="77777777" w:rsidR="00252943" w:rsidRDefault="00252943">
      <w:pPr>
        <w:rPr>
          <w:rFonts w:hint="eastAsia"/>
        </w:rPr>
      </w:pPr>
    </w:p>
    <w:p w14:paraId="390A82CF" w14:textId="77777777" w:rsidR="00252943" w:rsidRDefault="00252943">
      <w:pPr>
        <w:rPr>
          <w:rFonts w:hint="eastAsia"/>
        </w:rPr>
      </w:pPr>
      <w:r>
        <w:rPr>
          <w:rFonts w:hint="eastAsia"/>
        </w:rPr>
        <w:t>家长的支持与参与</w:t>
      </w:r>
    </w:p>
    <w:p w14:paraId="06948356" w14:textId="77777777" w:rsidR="00252943" w:rsidRDefault="00252943">
      <w:pPr>
        <w:rPr>
          <w:rFonts w:hint="eastAsia"/>
        </w:rPr>
      </w:pPr>
      <w:r>
        <w:rPr>
          <w:rFonts w:hint="eastAsia"/>
        </w:rPr>
        <w:t>家庭也是孩子学习拼音的重要场所。家长们可以通过日常生活中的点滴小事来辅助孩子学习，如一起读书时指出书中的拼音、玩拼音接龙游戏等。家校配合，共同为孩子创造一个良好的学习环境，有助于提高孩子的拼音水平。</w:t>
      </w:r>
    </w:p>
    <w:p w14:paraId="4943BD75" w14:textId="77777777" w:rsidR="00252943" w:rsidRDefault="00252943">
      <w:pPr>
        <w:rPr>
          <w:rFonts w:hint="eastAsia"/>
        </w:rPr>
      </w:pPr>
    </w:p>
    <w:p w14:paraId="06677E1D" w14:textId="77777777" w:rsidR="00252943" w:rsidRDefault="00252943">
      <w:pPr>
        <w:rPr>
          <w:rFonts w:hint="eastAsia"/>
        </w:rPr>
      </w:pPr>
      <w:r>
        <w:rPr>
          <w:rFonts w:hint="eastAsia"/>
        </w:rPr>
        <w:t>最后的总结</w:t>
      </w:r>
    </w:p>
    <w:p w14:paraId="6B11DA75" w14:textId="77777777" w:rsidR="00252943" w:rsidRDefault="00252943">
      <w:pPr>
        <w:rPr>
          <w:rFonts w:hint="eastAsia"/>
        </w:rPr>
      </w:pPr>
      <w:r>
        <w:rPr>
          <w:rFonts w:hint="eastAsia"/>
        </w:rPr>
        <w:t>一年级的拼音题目旨在帮助孩子们建立起扎实的汉语基础。通过各种生动有趣的方式，孩子们不仅能学会拼音，还能从中获得乐趣，为将来更深入地学习中文打下坚实的基础。希望每一位小朋友都能在这个过程中享受到学习的乐趣，成为一名快乐的小学者。</w:t>
      </w:r>
    </w:p>
    <w:p w14:paraId="5D5ADDA4" w14:textId="77777777" w:rsidR="00252943" w:rsidRDefault="00252943">
      <w:pPr>
        <w:rPr>
          <w:rFonts w:hint="eastAsia"/>
        </w:rPr>
      </w:pPr>
    </w:p>
    <w:p w14:paraId="44807332" w14:textId="77777777" w:rsidR="00252943" w:rsidRDefault="002529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BF516" w14:textId="4DBF71E0" w:rsidR="00F10A46" w:rsidRDefault="00F10A46"/>
    <w:sectPr w:rsidR="00F10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46"/>
    <w:rsid w:val="00252943"/>
    <w:rsid w:val="002D0BB4"/>
    <w:rsid w:val="00F1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C1FE1-C234-437C-8CE6-852646AB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