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8A2CE" w14:textId="77777777" w:rsidR="00CD562C" w:rsidRDefault="00CD562C">
      <w:pPr>
        <w:rPr>
          <w:rFonts w:hint="eastAsia"/>
        </w:rPr>
      </w:pPr>
      <w:r>
        <w:rPr>
          <w:rFonts w:hint="eastAsia"/>
        </w:rPr>
        <w:t>小学一年级的拼音训练题</w:t>
      </w:r>
    </w:p>
    <w:p w14:paraId="4B2DF82B" w14:textId="77777777" w:rsidR="00CD562C" w:rsidRDefault="00CD562C">
      <w:pPr>
        <w:rPr>
          <w:rFonts w:hint="eastAsia"/>
        </w:rPr>
      </w:pPr>
      <w:r>
        <w:rPr>
          <w:rFonts w:hint="eastAsia"/>
        </w:rPr>
        <w:t>在小学一年级，孩子们开始踏入学习汉语拼音的重要阶段。拼音是汉字的音标系统，它帮助学生准确地发音和识字。通过一系列精心设计的练习题，教师们能够引导孩子逐步掌握这一基础技能，为未来的语言学习打下坚实的基础。</w:t>
      </w:r>
    </w:p>
    <w:p w14:paraId="4D5E5872" w14:textId="77777777" w:rsidR="00CD562C" w:rsidRDefault="00CD562C">
      <w:pPr>
        <w:rPr>
          <w:rFonts w:hint="eastAsia"/>
        </w:rPr>
      </w:pPr>
    </w:p>
    <w:p w14:paraId="72FD2B7C" w14:textId="77777777" w:rsidR="00CD562C" w:rsidRDefault="00CD562C">
      <w:pPr>
        <w:rPr>
          <w:rFonts w:hint="eastAsia"/>
        </w:rPr>
      </w:pPr>
      <w:r>
        <w:rPr>
          <w:rFonts w:hint="eastAsia"/>
        </w:rPr>
        <w:t>拼音字母的认识与书写</w:t>
      </w:r>
    </w:p>
    <w:p w14:paraId="6808DCE6" w14:textId="77777777" w:rsidR="00CD562C" w:rsidRDefault="00CD562C">
      <w:pPr>
        <w:rPr>
          <w:rFonts w:hint="eastAsia"/>
        </w:rPr>
      </w:pPr>
      <w:r>
        <w:rPr>
          <w:rFonts w:hint="eastAsia"/>
        </w:rPr>
        <w:t>孩子们需要熟悉所有的声母、韵母以及整体认读音节。老师会用卡片或多媒体展示每个字母，并带领全班同学一起朗读。为了加深记忆，学生们会被鼓励按照正确的笔画顺序来书写这些字母。课堂上充满了孩子们跟读的声音和笔尖划过纸张的沙沙声，这是他们学习旅程中的第一步。</w:t>
      </w:r>
    </w:p>
    <w:p w14:paraId="638CE57E" w14:textId="77777777" w:rsidR="00CD562C" w:rsidRDefault="00CD562C">
      <w:pPr>
        <w:rPr>
          <w:rFonts w:hint="eastAsia"/>
        </w:rPr>
      </w:pPr>
    </w:p>
    <w:p w14:paraId="3C048090" w14:textId="77777777" w:rsidR="00CD562C" w:rsidRDefault="00CD562C">
      <w:pPr>
        <w:rPr>
          <w:rFonts w:hint="eastAsia"/>
        </w:rPr>
      </w:pPr>
      <w:r>
        <w:rPr>
          <w:rFonts w:hint="eastAsia"/>
        </w:rPr>
        <w:t>单音节词的拼读练习</w:t>
      </w:r>
    </w:p>
    <w:p w14:paraId="02AF59D7" w14:textId="77777777" w:rsidR="00CD562C" w:rsidRDefault="00CD562C">
      <w:pPr>
        <w:rPr>
          <w:rFonts w:hint="eastAsia"/>
        </w:rPr>
      </w:pPr>
      <w:r>
        <w:rPr>
          <w:rFonts w:hint="eastAsia"/>
        </w:rPr>
        <w:t>当孩子们对各个拼音字母有了初步了解之后，就可以进入单音节词的拼读环节了。这时，老师会给出一些简单的词汇，如“爸（bà）”、“妈（mā）”，让孩子们尝试将声母和韵母组合起来读出整个单词。这种练习不仅有助于提高孩子的拼读能力，还能增强他们对于汉字与拼音之间关系的理解。</w:t>
      </w:r>
    </w:p>
    <w:p w14:paraId="1A4E619C" w14:textId="77777777" w:rsidR="00CD562C" w:rsidRDefault="00CD562C">
      <w:pPr>
        <w:rPr>
          <w:rFonts w:hint="eastAsia"/>
        </w:rPr>
      </w:pPr>
    </w:p>
    <w:p w14:paraId="3A3B0337" w14:textId="77777777" w:rsidR="00CD562C" w:rsidRDefault="00CD562C">
      <w:pPr>
        <w:rPr>
          <w:rFonts w:hint="eastAsia"/>
        </w:rPr>
      </w:pPr>
      <w:r>
        <w:rPr>
          <w:rFonts w:hint="eastAsia"/>
        </w:rPr>
        <w:t>双音节或多音节词的挑战</w:t>
      </w:r>
    </w:p>
    <w:p w14:paraId="5C564BDE" w14:textId="77777777" w:rsidR="00CD562C" w:rsidRDefault="00CD562C">
      <w:pPr>
        <w:rPr>
          <w:rFonts w:hint="eastAsia"/>
        </w:rPr>
      </w:pPr>
      <w:r>
        <w:rPr>
          <w:rFonts w:hint="eastAsia"/>
        </w:rPr>
        <w:t>随着技能的增长，孩子们将面对更加复杂的任务——拼读双音节甚至多音节词语。例如，“苹果（píng guǒ）”、“天空（tiān kōng）”。这一步骤要求学生能够迅速识别并正确拼读连续出现的多个音节，同时还要注意连贯性和准确性。为了增加趣味性，教师可能会组织小组竞赛或者角色扮演活动，让学生们在游戏中学习。</w:t>
      </w:r>
    </w:p>
    <w:p w14:paraId="01318B05" w14:textId="77777777" w:rsidR="00CD562C" w:rsidRDefault="00CD562C">
      <w:pPr>
        <w:rPr>
          <w:rFonts w:hint="eastAsia"/>
        </w:rPr>
      </w:pPr>
    </w:p>
    <w:p w14:paraId="27D3EA70" w14:textId="77777777" w:rsidR="00CD562C" w:rsidRDefault="00CD562C">
      <w:pPr>
        <w:rPr>
          <w:rFonts w:hint="eastAsia"/>
        </w:rPr>
      </w:pPr>
      <w:r>
        <w:rPr>
          <w:rFonts w:hint="eastAsia"/>
        </w:rPr>
        <w:t>句子层面的拼音应用</w:t>
      </w:r>
    </w:p>
    <w:p w14:paraId="25CE71FD" w14:textId="77777777" w:rsidR="00CD562C" w:rsidRDefault="00CD562C">
      <w:pPr>
        <w:rPr>
          <w:rFonts w:hint="eastAsia"/>
        </w:rPr>
      </w:pPr>
      <w:r>
        <w:rPr>
          <w:rFonts w:hint="eastAsia"/>
        </w:rPr>
        <w:t>最终目标是使孩子们能够在完整的句子中运用所学知识。老师可以编写一些简短的故事或对话，其中包含丰富的拼音元素。孩子们阅读时，不仅要准确地发出每个字的读音，还要理解整句话的意思。这样的训练能够全面检验学生的拼音水平，并且培养他们的语感。</w:t>
      </w:r>
    </w:p>
    <w:p w14:paraId="6C948CFB" w14:textId="77777777" w:rsidR="00CD562C" w:rsidRDefault="00CD562C">
      <w:pPr>
        <w:rPr>
          <w:rFonts w:hint="eastAsia"/>
        </w:rPr>
      </w:pPr>
    </w:p>
    <w:p w14:paraId="5D8BB693" w14:textId="77777777" w:rsidR="00CD562C" w:rsidRDefault="00CD562C">
      <w:pPr>
        <w:rPr>
          <w:rFonts w:hint="eastAsia"/>
        </w:rPr>
      </w:pPr>
      <w:r>
        <w:rPr>
          <w:rFonts w:hint="eastAsia"/>
        </w:rPr>
        <w:t>多样化的复习方式</w:t>
      </w:r>
    </w:p>
    <w:p w14:paraId="71D34BEC" w14:textId="77777777" w:rsidR="00CD562C" w:rsidRDefault="00CD562C">
      <w:pPr>
        <w:rPr>
          <w:rFonts w:hint="eastAsia"/>
        </w:rPr>
      </w:pPr>
      <w:r>
        <w:rPr>
          <w:rFonts w:hint="eastAsia"/>
        </w:rPr>
        <w:t>为了让学习过程更加生动有趣，老师们经常采用多种方法来进行复习。比如，利用歌曲、儿歌的形式把拼音融入到旋律之中；或者是制作互动游戏，让孩子们在游戏中巩固所学内容。家庭作业也是不可或缺的一部分，家长可以在家中辅助孩子完成相应的练习，形成家校共育的良好氛围。</w:t>
      </w:r>
    </w:p>
    <w:p w14:paraId="7BA77700" w14:textId="77777777" w:rsidR="00CD562C" w:rsidRDefault="00CD562C">
      <w:pPr>
        <w:rPr>
          <w:rFonts w:hint="eastAsia"/>
        </w:rPr>
      </w:pPr>
    </w:p>
    <w:p w14:paraId="5E813315" w14:textId="77777777" w:rsidR="00CD562C" w:rsidRDefault="00CD562C">
      <w:pPr>
        <w:rPr>
          <w:rFonts w:hint="eastAsia"/>
        </w:rPr>
      </w:pPr>
      <w:r>
        <w:rPr>
          <w:rFonts w:hint="eastAsia"/>
        </w:rPr>
        <w:t>最后的总结</w:t>
      </w:r>
    </w:p>
    <w:p w14:paraId="759AFBD6" w14:textId="77777777" w:rsidR="00CD562C" w:rsidRDefault="00CD562C">
      <w:pPr>
        <w:rPr>
          <w:rFonts w:hint="eastAsia"/>
        </w:rPr>
      </w:pPr>
      <w:r>
        <w:rPr>
          <w:rFonts w:hint="eastAsia"/>
        </w:rPr>
        <w:t>一年级的拼音教学是一个循序渐进的过程，从认识拼音字母到能够流利地拼读复杂句子，每一步都需要老师的耐心指导和孩子们的努力探索。通过形式多样的训练题目，孩子们不仅能获得扎实的语言基础知识，更能享受到学习的乐趣。</w:t>
      </w:r>
    </w:p>
    <w:p w14:paraId="316ABD38" w14:textId="77777777" w:rsidR="00CD562C" w:rsidRDefault="00CD562C">
      <w:pPr>
        <w:rPr>
          <w:rFonts w:hint="eastAsia"/>
        </w:rPr>
      </w:pPr>
    </w:p>
    <w:p w14:paraId="3277145D" w14:textId="77777777" w:rsidR="00CD562C" w:rsidRDefault="00CD5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CDF3D" w14:textId="66E9CD55" w:rsidR="00C975BC" w:rsidRDefault="00C975BC"/>
    <w:sectPr w:rsidR="00C9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BC"/>
    <w:rsid w:val="002D0BB4"/>
    <w:rsid w:val="00C975BC"/>
    <w:rsid w:val="00C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0C288-41F2-4AC7-B430-30368351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