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E45A9" w14:textId="77777777" w:rsidR="007F3074" w:rsidRDefault="007F3074">
      <w:pPr>
        <w:rPr>
          <w:rFonts w:hint="eastAsia"/>
        </w:rPr>
      </w:pPr>
      <w:r>
        <w:rPr>
          <w:rFonts w:hint="eastAsia"/>
        </w:rPr>
        <w:t>小学一年级的拼音表</w:t>
      </w:r>
    </w:p>
    <w:p w14:paraId="4ED6BE22" w14:textId="77777777" w:rsidR="007F3074" w:rsidRDefault="007F3074">
      <w:pPr>
        <w:rPr>
          <w:rFonts w:hint="eastAsia"/>
        </w:rPr>
      </w:pPr>
      <w:r>
        <w:rPr>
          <w:rFonts w:hint="eastAsia"/>
        </w:rPr>
        <w:t>在汉语学习的旅程中，小学一年级的孩子们迎来了一个重要的伙伴——拼音。拼音是汉字的注音工具，它帮助孩子们认读生字、学会正确发音，为将来的阅读和写作打下坚实的基础。拼音由声母、韵母和声调三部分组成，下面我们就来了解这个神奇的世界。</w:t>
      </w:r>
    </w:p>
    <w:p w14:paraId="4E775530" w14:textId="77777777" w:rsidR="007F3074" w:rsidRDefault="007F3074">
      <w:pPr>
        <w:rPr>
          <w:rFonts w:hint="eastAsia"/>
        </w:rPr>
      </w:pPr>
    </w:p>
    <w:p w14:paraId="0A351FD3" w14:textId="77777777" w:rsidR="007F3074" w:rsidRDefault="007F3074">
      <w:pPr>
        <w:rPr>
          <w:rFonts w:hint="eastAsia"/>
        </w:rPr>
      </w:pPr>
      <w:r>
        <w:rPr>
          <w:rFonts w:hint="eastAsia"/>
        </w:rPr>
        <w:t>声母：汉语发音的起始点</w:t>
      </w:r>
    </w:p>
    <w:p w14:paraId="2DC363B5" w14:textId="77777777" w:rsidR="007F3074" w:rsidRDefault="007F3074">
      <w:pPr>
        <w:rPr>
          <w:rFonts w:hint="eastAsia"/>
        </w:rPr>
      </w:pPr>
      <w:r>
        <w:rPr>
          <w:rFonts w:hint="eastAsia"/>
        </w:rPr>
        <w:t>声母是拼音中的第一个字母或几个字母的组合，代表着一个音节开始的声音。对于一年级的小朋友来说，声母就像是每个单词的开头，引领着后面的声音。从b、p、m、f到g、k、h，每一个声母都有其独特的发音方法。比如，“b”像是一只小船，在嘴巴里轻轻一推就发出了声音；“m”则像是闭上嘴，让声音从鼻子里溜出来。孩子们通过模仿这些声音，逐渐掌握了汉语发音的基本功。</w:t>
      </w:r>
    </w:p>
    <w:p w14:paraId="6EDA7A08" w14:textId="77777777" w:rsidR="007F3074" w:rsidRDefault="007F3074">
      <w:pPr>
        <w:rPr>
          <w:rFonts w:hint="eastAsia"/>
        </w:rPr>
      </w:pPr>
    </w:p>
    <w:p w14:paraId="654DA197" w14:textId="77777777" w:rsidR="007F3074" w:rsidRDefault="007F3074">
      <w:pPr>
        <w:rPr>
          <w:rFonts w:hint="eastAsia"/>
        </w:rPr>
      </w:pPr>
      <w:r>
        <w:rPr>
          <w:rFonts w:hint="eastAsia"/>
        </w:rPr>
        <w:t>韵母：构成音节的主要部分</w:t>
      </w:r>
    </w:p>
    <w:p w14:paraId="76911CAC" w14:textId="77777777" w:rsidR="007F3074" w:rsidRDefault="007F3074">
      <w:pPr>
        <w:rPr>
          <w:rFonts w:hint="eastAsia"/>
        </w:rPr>
      </w:pPr>
      <w:r>
        <w:rPr>
          <w:rFonts w:hint="eastAsia"/>
        </w:rPr>
        <w:t>如果说声母是引路人，那么韵母就是整个旅途的主体。韵母包括单韵母（a、o、e、i、u、ü）和复韵母（ai、ei、ui、ao、ou、iu等），它们与声母结合，形成完整的音节。韵母的发音更加丰富多变，有的长而舒展，有的短促有力。例如，“a”的发音像张大嘴喊出的感叹，而“ou”则是圆润流畅的声音。孩子们通过不断地练习，感受不同韵母的魅力，就像拼图一样，一块块地构建起自己的语言世界。</w:t>
      </w:r>
    </w:p>
    <w:p w14:paraId="5395E5CA" w14:textId="77777777" w:rsidR="007F3074" w:rsidRDefault="007F3074">
      <w:pPr>
        <w:rPr>
          <w:rFonts w:hint="eastAsia"/>
        </w:rPr>
      </w:pPr>
    </w:p>
    <w:p w14:paraId="079F7AEC" w14:textId="77777777" w:rsidR="007F3074" w:rsidRDefault="007F3074">
      <w:pPr>
        <w:rPr>
          <w:rFonts w:hint="eastAsia"/>
        </w:rPr>
      </w:pPr>
      <w:r>
        <w:rPr>
          <w:rFonts w:hint="eastAsia"/>
        </w:rPr>
        <w:t>声调：赋予汉字灵魂的音高变化</w:t>
      </w:r>
    </w:p>
    <w:p w14:paraId="6025A016" w14:textId="77777777" w:rsidR="007F3074" w:rsidRDefault="007F3074">
      <w:pPr>
        <w:rPr>
          <w:rFonts w:hint="eastAsia"/>
        </w:rPr>
      </w:pPr>
      <w:r>
        <w:rPr>
          <w:rFonts w:hint="eastAsia"/>
        </w:rPr>
        <w:t>声调是中国特有的语言元素，它通过音高的升降来区分不同的意思。普通话中有四个基本声调，分别是阴平（第一声）、阳平（第二声）、上声（第三声）和去声（第四声）。声调的变化就像是给词语加上了不同的表情，同一个音节因为声调的不同可以表达完全不一样的含义。比如，“ma”这个音节，在不同声调下可以是妈妈（mā）、麻（má）、马（mǎ）或骂（mà）。声调的学习对一年级的学生来说是一个挑战，但也正是这种独特性，让汉语变得更加生动有趣。</w:t>
      </w:r>
    </w:p>
    <w:p w14:paraId="7B945E24" w14:textId="77777777" w:rsidR="007F3074" w:rsidRDefault="007F3074">
      <w:pPr>
        <w:rPr>
          <w:rFonts w:hint="eastAsia"/>
        </w:rPr>
      </w:pPr>
    </w:p>
    <w:p w14:paraId="5D5D89B3" w14:textId="77777777" w:rsidR="007F3074" w:rsidRDefault="007F3074">
      <w:pPr>
        <w:rPr>
          <w:rFonts w:hint="eastAsia"/>
        </w:rPr>
      </w:pPr>
      <w:r>
        <w:rPr>
          <w:rFonts w:hint="eastAsia"/>
        </w:rPr>
        <w:t>拼音表的结构与使用</w:t>
      </w:r>
    </w:p>
    <w:p w14:paraId="753B3D0B" w14:textId="77777777" w:rsidR="007F3074" w:rsidRDefault="007F3074">
      <w:pPr>
        <w:rPr>
          <w:rFonts w:hint="eastAsia"/>
        </w:rPr>
      </w:pPr>
      <w:r>
        <w:rPr>
          <w:rFonts w:hint="eastAsia"/>
        </w:rPr>
        <w:t>拼音表是把所有的声母、韵母以及声调系统化地排列在一起，便于学生们查找和学习。通常，拼音表会按照声母的顺序排成几行，每一行再根据韵母的不同列出相应的音节，并标注上四种声调。孩子们可以通过拼音表快速找到想要学的音节，进行反复练习。拼音表也是教师教学的好帮手，能够辅助老师有条不紊地教授拼音知识。随着孩子们对拼音掌握得越来越熟练，他们就能更加自信地面对汉字学习，开启探索汉语文化的精彩大门。</w:t>
      </w:r>
    </w:p>
    <w:p w14:paraId="632CD096" w14:textId="77777777" w:rsidR="007F3074" w:rsidRDefault="007F3074">
      <w:pPr>
        <w:rPr>
          <w:rFonts w:hint="eastAsia"/>
        </w:rPr>
      </w:pPr>
    </w:p>
    <w:p w14:paraId="5DE92BB7" w14:textId="77777777" w:rsidR="007F3074" w:rsidRDefault="007F3074">
      <w:pPr>
        <w:rPr>
          <w:rFonts w:hint="eastAsia"/>
        </w:rPr>
      </w:pPr>
      <w:r>
        <w:rPr>
          <w:rFonts w:hint="eastAsia"/>
        </w:rPr>
        <w:t>拼音表的实际应用</w:t>
      </w:r>
    </w:p>
    <w:p w14:paraId="3FDB9F8C" w14:textId="77777777" w:rsidR="007F3074" w:rsidRDefault="007F3074">
      <w:pPr>
        <w:rPr>
          <w:rFonts w:hint="eastAsia"/>
        </w:rPr>
      </w:pPr>
      <w:r>
        <w:rPr>
          <w:rFonts w:hint="eastAsia"/>
        </w:rPr>
        <w:t>拼音不仅仅是学习汉字的桥梁，它还在许多实际场景中发挥作用。当遇到不认识的字时，孩子们可以用拼音来询问别人或者查字典；在书写还不太流利的时候，拼音也能帮忙记录想法；甚至在唱歌跳舞时，正确的拼音发音也能够让表演更加专业。拼音表是小学一年级学生手中的一把钥匙，打开了通向汉语殿堂的大门，让每一个孩子都能在这片广阔的语言天地里自由翱翔。</w:t>
      </w:r>
    </w:p>
    <w:p w14:paraId="643285E8" w14:textId="77777777" w:rsidR="007F3074" w:rsidRDefault="007F3074">
      <w:pPr>
        <w:rPr>
          <w:rFonts w:hint="eastAsia"/>
        </w:rPr>
      </w:pPr>
    </w:p>
    <w:p w14:paraId="4082005D" w14:textId="77777777" w:rsidR="007F3074" w:rsidRDefault="007F30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06AF4A" w14:textId="0147F4AB" w:rsidR="004C10AC" w:rsidRDefault="004C10AC"/>
    <w:sectPr w:rsidR="004C1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AC"/>
    <w:rsid w:val="002D0BB4"/>
    <w:rsid w:val="004C10AC"/>
    <w:rsid w:val="007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BB225-CF93-44A0-807D-C05FD980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