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4F63" w14:textId="77777777" w:rsidR="0034676C" w:rsidRDefault="0034676C">
      <w:pPr>
        <w:rPr>
          <w:rFonts w:hint="eastAsia"/>
        </w:rPr>
      </w:pPr>
      <w:r>
        <w:rPr>
          <w:rFonts w:hint="eastAsia"/>
        </w:rPr>
        <w:t>小学一年级的拼音游戏</w:t>
      </w:r>
    </w:p>
    <w:p w14:paraId="4E9A0C43" w14:textId="77777777" w:rsidR="0034676C" w:rsidRDefault="0034676C">
      <w:pPr>
        <w:rPr>
          <w:rFonts w:hint="eastAsia"/>
        </w:rPr>
      </w:pPr>
      <w:r>
        <w:rPr>
          <w:rFonts w:hint="eastAsia"/>
        </w:rPr>
        <w:t>在孩子们刚刚踏入小学的大门，开始学习汉语拼音的时候，拼音就像是一个神秘的新世界等待他们去探索。为了让这个过程充满乐趣，老师们常常会设计各种拼音游戏，让孩子们在游戏中快乐地学习和记忆。拼音游戏不仅能够帮助孩子掌握拼音规则，还能培养他们的团队合作精神、竞争意识以及解决问题的能力。</w:t>
      </w:r>
    </w:p>
    <w:p w14:paraId="3E3154B4" w14:textId="77777777" w:rsidR="0034676C" w:rsidRDefault="0034676C">
      <w:pPr>
        <w:rPr>
          <w:rFonts w:hint="eastAsia"/>
        </w:rPr>
      </w:pPr>
    </w:p>
    <w:p w14:paraId="4B457F22" w14:textId="77777777" w:rsidR="0034676C" w:rsidRDefault="0034676C">
      <w:pPr>
        <w:rPr>
          <w:rFonts w:hint="eastAsia"/>
        </w:rPr>
      </w:pPr>
      <w:r>
        <w:rPr>
          <w:rFonts w:hint="eastAsia"/>
        </w:rPr>
        <w:t>趣味十足的拼音卡片比赛</w:t>
      </w:r>
    </w:p>
    <w:p w14:paraId="5ABF6EBF" w14:textId="77777777" w:rsidR="0034676C" w:rsidRDefault="0034676C">
      <w:pPr>
        <w:rPr>
          <w:rFonts w:hint="eastAsia"/>
        </w:rPr>
      </w:pPr>
      <w:r>
        <w:rPr>
          <w:rFonts w:hint="eastAsia"/>
        </w:rPr>
        <w:t>拼音卡片是每个小学生最熟悉的学具之一。老师将准备好的拼音卡片分发给学生，每张卡片上写有一个或几个拼音字母。游戏开始时，老师说出一个音节或者词语，学生们需要迅速找到对应的拼音卡片并举起来。最快找到正确答案的同学可以获得小奖励。这样的活动既考验了学生的反应速度，也加深了他们对拼音的记忆。孩子们在欢声笑语中，不知不觉就记住了许多新的拼音组合。</w:t>
      </w:r>
    </w:p>
    <w:p w14:paraId="47049CBA" w14:textId="77777777" w:rsidR="0034676C" w:rsidRDefault="0034676C">
      <w:pPr>
        <w:rPr>
          <w:rFonts w:hint="eastAsia"/>
        </w:rPr>
      </w:pPr>
    </w:p>
    <w:p w14:paraId="10F1CCC9" w14:textId="77777777" w:rsidR="0034676C" w:rsidRDefault="0034676C">
      <w:pPr>
        <w:rPr>
          <w:rFonts w:hint="eastAsia"/>
        </w:rPr>
      </w:pPr>
      <w:r>
        <w:rPr>
          <w:rFonts w:hint="eastAsia"/>
        </w:rPr>
        <w:t>创意无限的拼音拼图挑战</w:t>
      </w:r>
    </w:p>
    <w:p w14:paraId="46C67C92" w14:textId="77777777" w:rsidR="0034676C" w:rsidRDefault="0034676C">
      <w:pPr>
        <w:rPr>
          <w:rFonts w:hint="eastAsia"/>
        </w:rPr>
      </w:pPr>
      <w:r>
        <w:rPr>
          <w:rFonts w:hint="eastAsia"/>
        </w:rPr>
        <w:t>拼音拼图是一个非常受欢迎的游戏。老师事先准备好一些由不同拼音组成的拼图块，这些拼图块可以组成简单的词汇或短语。把拼图块随机分给小组成员。当老师宣布游戏开始后，各个小组就要争分夺秒地把手中的拼图块按照正确的顺序排列好。这个游戏不仅需要孩子们运用自己的拼音知识，还需要他们发挥想象力和创造力来完成任务。每当一个小组成功拼出图案，教室里都会响起热烈的掌声。</w:t>
      </w:r>
    </w:p>
    <w:p w14:paraId="3BC32ED2" w14:textId="77777777" w:rsidR="0034676C" w:rsidRDefault="0034676C">
      <w:pPr>
        <w:rPr>
          <w:rFonts w:hint="eastAsia"/>
        </w:rPr>
      </w:pPr>
    </w:p>
    <w:p w14:paraId="6248314B" w14:textId="77777777" w:rsidR="0034676C" w:rsidRDefault="0034676C">
      <w:pPr>
        <w:rPr>
          <w:rFonts w:hint="eastAsia"/>
        </w:rPr>
      </w:pPr>
      <w:r>
        <w:rPr>
          <w:rFonts w:hint="eastAsia"/>
        </w:rPr>
        <w:t>生动形象的拼音角色扮演</w:t>
      </w:r>
    </w:p>
    <w:p w14:paraId="0D83013E" w14:textId="77777777" w:rsidR="0034676C" w:rsidRDefault="0034676C">
      <w:pPr>
        <w:rPr>
          <w:rFonts w:hint="eastAsia"/>
        </w:rPr>
      </w:pPr>
      <w:r>
        <w:rPr>
          <w:rFonts w:hint="eastAsia"/>
        </w:rPr>
        <w:t>对于一年级的小朋友来说，没有什么比角色扮演更能吸引他们的注意力了。在这个游戏中，每个孩子都可以选择自己喜欢的拼音字母作为自己的“角色”。接下来，他们要根据老师的提示，用肢体语言表达出该拼音所代表的声音特点。比如，“a”的同学可能会张大嘴巴，模仿医生检查喉咙的动作；而“m”的小朋友则会闭上嘴，发出连续的鼻音。通过这种方式，孩子们不仅学会了如何发音，还增强了对拼音形状的印象。</w:t>
      </w:r>
    </w:p>
    <w:p w14:paraId="4A53A9C8" w14:textId="77777777" w:rsidR="0034676C" w:rsidRDefault="0034676C">
      <w:pPr>
        <w:rPr>
          <w:rFonts w:hint="eastAsia"/>
        </w:rPr>
      </w:pPr>
    </w:p>
    <w:p w14:paraId="0B2C565D" w14:textId="77777777" w:rsidR="0034676C" w:rsidRDefault="0034676C">
      <w:pPr>
        <w:rPr>
          <w:rFonts w:hint="eastAsia"/>
        </w:rPr>
      </w:pPr>
      <w:r>
        <w:rPr>
          <w:rFonts w:hint="eastAsia"/>
        </w:rPr>
        <w:t>寓教于乐的拼音故事创作</w:t>
      </w:r>
    </w:p>
    <w:p w14:paraId="4E609DF4" w14:textId="77777777" w:rsidR="0034676C" w:rsidRDefault="0034676C">
      <w:pPr>
        <w:rPr>
          <w:rFonts w:hint="eastAsia"/>
        </w:rPr>
      </w:pPr>
      <w:r>
        <w:rPr>
          <w:rFonts w:hint="eastAsia"/>
        </w:rPr>
        <w:t>讲故事是孩子们最喜欢的事情之一。在这个游戏中，老师会给定几个拼音，要求孩子们利用这些拼音编写一个小故事。这不仅可以锻炼孩子的写作能力，还可以让他们更加深入地理解拼音的实际应用。有的孩子可能会编造一个关于动物冒险的故事，有的则可能创造出一个充满幻想的世界。无论是什么样的故事，都是孩子们智慧与想象的结晶。而且，在分享故事的过程中，大家还能互相学习不同的拼音用法。</w:t>
      </w:r>
    </w:p>
    <w:p w14:paraId="530EA1CB" w14:textId="77777777" w:rsidR="0034676C" w:rsidRDefault="0034676C">
      <w:pPr>
        <w:rPr>
          <w:rFonts w:hint="eastAsia"/>
        </w:rPr>
      </w:pPr>
    </w:p>
    <w:p w14:paraId="0A94ED98" w14:textId="77777777" w:rsidR="0034676C" w:rsidRDefault="0034676C">
      <w:pPr>
        <w:rPr>
          <w:rFonts w:hint="eastAsia"/>
        </w:rPr>
      </w:pPr>
      <w:r>
        <w:rPr>
          <w:rFonts w:hint="eastAsia"/>
        </w:rPr>
        <w:t>最后的总结：持续创新的拼音游戏</w:t>
      </w:r>
    </w:p>
    <w:p w14:paraId="418E5D45" w14:textId="77777777" w:rsidR="0034676C" w:rsidRDefault="0034676C">
      <w:pPr>
        <w:rPr>
          <w:rFonts w:hint="eastAsia"/>
        </w:rPr>
      </w:pPr>
      <w:r>
        <w:rPr>
          <w:rFonts w:hint="eastAsia"/>
        </w:rPr>
        <w:t>随着教育理念的不断更新和发展，拼音游戏的形式也在日益丰富多样。从传统的课堂互动到现代多媒体技术的支持，拼音教学变得越来越有趣且高效。无论是哪一种拼音游戏，其核心目的都是为了激发孩子们的学习兴趣，使他们在轻松愉快的氛围中掌握汉语拼音这一重要的基础知识。我们期待着更多富有创意的拼音游戏出现，为孩子们的成长之路增添一抹亮丽的颜色。</w:t>
      </w:r>
    </w:p>
    <w:p w14:paraId="57CD863D" w14:textId="77777777" w:rsidR="0034676C" w:rsidRDefault="0034676C">
      <w:pPr>
        <w:rPr>
          <w:rFonts w:hint="eastAsia"/>
        </w:rPr>
      </w:pPr>
    </w:p>
    <w:p w14:paraId="5FCD4259" w14:textId="77777777" w:rsidR="0034676C" w:rsidRDefault="00346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44D42" w14:textId="02A3C51B" w:rsidR="001B49F3" w:rsidRDefault="001B49F3"/>
    <w:sectPr w:rsidR="001B4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F3"/>
    <w:rsid w:val="001B49F3"/>
    <w:rsid w:val="002D0BB4"/>
    <w:rsid w:val="003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31DA4-23E5-4831-BB1B-6484B7C9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