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8556" w14:textId="77777777" w:rsidR="00463F1E" w:rsidRDefault="00463F1E">
      <w:pPr>
        <w:rPr>
          <w:rFonts w:hint="eastAsia"/>
        </w:rPr>
      </w:pPr>
      <w:r>
        <w:rPr>
          <w:rFonts w:hint="eastAsia"/>
        </w:rPr>
        <w:t>小学一年级的拼音教案</w:t>
      </w:r>
    </w:p>
    <w:p w14:paraId="72A0602E" w14:textId="77777777" w:rsidR="00463F1E" w:rsidRDefault="00463F1E">
      <w:pPr>
        <w:rPr>
          <w:rFonts w:hint="eastAsia"/>
        </w:rPr>
      </w:pPr>
      <w:r>
        <w:rPr>
          <w:rFonts w:hint="eastAsia"/>
        </w:rPr>
        <w:t>在小学一年级的教学中，拼音是孩子们学习汉语的重要工具。它不仅是识字的基础，也是阅读和写作的起步石。为了帮助学生掌握好这门技能，教师需要精心设计拼音教学方案，确保每个孩子都能打好语言学习的坚实基础。</w:t>
      </w:r>
    </w:p>
    <w:p w14:paraId="6A2A2C7B" w14:textId="77777777" w:rsidR="00463F1E" w:rsidRDefault="00463F1E">
      <w:pPr>
        <w:rPr>
          <w:rFonts w:hint="eastAsia"/>
        </w:rPr>
      </w:pPr>
    </w:p>
    <w:p w14:paraId="6D05ABFE" w14:textId="77777777" w:rsidR="00463F1E" w:rsidRDefault="00463F1E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F1FE8AB" w14:textId="77777777" w:rsidR="00463F1E" w:rsidRDefault="00463F1E">
      <w:pPr>
        <w:rPr>
          <w:rFonts w:hint="eastAsia"/>
        </w:rPr>
      </w:pPr>
      <w:r>
        <w:rPr>
          <w:rFonts w:hint="eastAsia"/>
        </w:rPr>
        <w:t>拼音对于小学生来说，就像是打开汉字大门的一把钥匙。通过学习拼音，孩子们可以更轻松地认读生字，为后续的语文学习铺平道路。良好的拼音能力有助于提高孩子的口语表达能力和听力理解力，使他们能够准确发音并听懂他人的话语。因此，在小学一年级设置系统的拼音课程是十分必要的。</w:t>
      </w:r>
    </w:p>
    <w:p w14:paraId="177089C5" w14:textId="77777777" w:rsidR="00463F1E" w:rsidRDefault="00463F1E">
      <w:pPr>
        <w:rPr>
          <w:rFonts w:hint="eastAsia"/>
        </w:rPr>
      </w:pPr>
    </w:p>
    <w:p w14:paraId="6AF89351" w14:textId="77777777" w:rsidR="00463F1E" w:rsidRDefault="00463F1E">
      <w:pPr>
        <w:rPr>
          <w:rFonts w:hint="eastAsia"/>
        </w:rPr>
      </w:pPr>
      <w:r>
        <w:rPr>
          <w:rFonts w:hint="eastAsia"/>
        </w:rPr>
        <w:t>制定教学目标</w:t>
      </w:r>
    </w:p>
    <w:p w14:paraId="592BC246" w14:textId="77777777" w:rsidR="00463F1E" w:rsidRDefault="00463F1E">
      <w:pPr>
        <w:rPr>
          <w:rFonts w:hint="eastAsia"/>
        </w:rPr>
      </w:pPr>
      <w:r>
        <w:rPr>
          <w:rFonts w:hint="eastAsia"/>
        </w:rPr>
        <w:t>一个明确的教学目标是成功课堂的关键。对于一年级的小朋友，我们首先要让他们了解什么是拼音，以及它在日常生活中的作用。接下来，逐步教会他们认识声母、韵母和整体认读音节，并且练习拼读简单的词语。最终目标是让所有同学都能够熟练运用拼音来辅助阅读与书写。</w:t>
      </w:r>
    </w:p>
    <w:p w14:paraId="7B6F9A72" w14:textId="77777777" w:rsidR="00463F1E" w:rsidRDefault="00463F1E">
      <w:pPr>
        <w:rPr>
          <w:rFonts w:hint="eastAsia"/>
        </w:rPr>
      </w:pPr>
    </w:p>
    <w:p w14:paraId="235F34AE" w14:textId="77777777" w:rsidR="00463F1E" w:rsidRDefault="00463F1E">
      <w:pPr>
        <w:rPr>
          <w:rFonts w:hint="eastAsia"/>
        </w:rPr>
      </w:pPr>
      <w:r>
        <w:rPr>
          <w:rFonts w:hint="eastAsia"/>
        </w:rPr>
        <w:t>选择合适的教材与教具</w:t>
      </w:r>
    </w:p>
    <w:p w14:paraId="68581025" w14:textId="77777777" w:rsidR="00463F1E" w:rsidRDefault="00463F1E">
      <w:pPr>
        <w:rPr>
          <w:rFonts w:hint="eastAsia"/>
        </w:rPr>
      </w:pPr>
      <w:r>
        <w:rPr>
          <w:rFonts w:hint="eastAsia"/>
        </w:rPr>
        <w:t>选择适合一年级学生的拼音教材非常重要。理想的教材应该图文并茂，内容生动有趣，以吸引孩子们的兴趣。准备一些互动性强的教具，如拼音卡片、多媒体课件等，可以帮助学生更好地理解和记忆所学知识。这些资源可以使枯燥的拼音学习变得充满乐趣，激发学生们的学习热情。</w:t>
      </w:r>
    </w:p>
    <w:p w14:paraId="0EF2033A" w14:textId="77777777" w:rsidR="00463F1E" w:rsidRDefault="00463F1E">
      <w:pPr>
        <w:rPr>
          <w:rFonts w:hint="eastAsia"/>
        </w:rPr>
      </w:pPr>
    </w:p>
    <w:p w14:paraId="425C8E28" w14:textId="77777777" w:rsidR="00463F1E" w:rsidRDefault="00463F1E">
      <w:pPr>
        <w:rPr>
          <w:rFonts w:hint="eastAsia"/>
        </w:rPr>
      </w:pPr>
      <w:r>
        <w:rPr>
          <w:rFonts w:hint="eastAsia"/>
        </w:rPr>
        <w:t>创新教学方法</w:t>
      </w:r>
    </w:p>
    <w:p w14:paraId="1B6BA7E1" w14:textId="77777777" w:rsidR="00463F1E" w:rsidRDefault="00463F1E">
      <w:pPr>
        <w:rPr>
          <w:rFonts w:hint="eastAsia"/>
        </w:rPr>
      </w:pPr>
      <w:r>
        <w:rPr>
          <w:rFonts w:hint="eastAsia"/>
        </w:rPr>
        <w:t>为了让拼音学习更加贴近生活实际，教师可以在课堂上引入各种有趣的活动。例如，组织“拼音寻宝”游戏，让学生们根据给出的拼音提示找到相应的物品；或者开展“小小播音员”比赛，鼓励大家用标准的普通话朗读短文。这样的实践活动不仅增强了学习效果，也培养了学生的团队合作精神和自信心。</w:t>
      </w:r>
    </w:p>
    <w:p w14:paraId="7D53E33B" w14:textId="77777777" w:rsidR="00463F1E" w:rsidRDefault="00463F1E">
      <w:pPr>
        <w:rPr>
          <w:rFonts w:hint="eastAsia"/>
        </w:rPr>
      </w:pPr>
    </w:p>
    <w:p w14:paraId="61086541" w14:textId="77777777" w:rsidR="00463F1E" w:rsidRDefault="00463F1E">
      <w:pPr>
        <w:rPr>
          <w:rFonts w:hint="eastAsia"/>
        </w:rPr>
      </w:pPr>
      <w:r>
        <w:rPr>
          <w:rFonts w:hint="eastAsia"/>
        </w:rPr>
        <w:t>关注个体差异</w:t>
      </w:r>
    </w:p>
    <w:p w14:paraId="404B667B" w14:textId="77777777" w:rsidR="00463F1E" w:rsidRDefault="00463F1E">
      <w:pPr>
        <w:rPr>
          <w:rFonts w:hint="eastAsia"/>
        </w:rPr>
      </w:pPr>
      <w:r>
        <w:rPr>
          <w:rFonts w:hint="eastAsia"/>
        </w:rPr>
        <w:t>每个孩子都是独一无二的，他们在接受新事物的速度和方式上存在很大差别。因此，在拼音教学过程中，教师要特别注意观察每一位同学的表现，及时给予个性化的指导和支持。对于那些学习有困难的学生，应提供额外的帮助，确保没有一个孩子掉队。与此也要为那些进度较快的同学创造更多挑战机会，促进他们的全面发展。</w:t>
      </w:r>
    </w:p>
    <w:p w14:paraId="5AF6D59B" w14:textId="77777777" w:rsidR="00463F1E" w:rsidRDefault="00463F1E">
      <w:pPr>
        <w:rPr>
          <w:rFonts w:hint="eastAsia"/>
        </w:rPr>
      </w:pPr>
    </w:p>
    <w:p w14:paraId="68785355" w14:textId="77777777" w:rsidR="00463F1E" w:rsidRDefault="00463F1E">
      <w:pPr>
        <w:rPr>
          <w:rFonts w:hint="eastAsia"/>
        </w:rPr>
      </w:pPr>
      <w:r>
        <w:rPr>
          <w:rFonts w:hint="eastAsia"/>
        </w:rPr>
        <w:t>最后的总结与反馈</w:t>
      </w:r>
    </w:p>
    <w:p w14:paraId="096F4266" w14:textId="77777777" w:rsidR="00463F1E" w:rsidRDefault="00463F1E">
      <w:pPr>
        <w:rPr>
          <w:rFonts w:hint="eastAsia"/>
        </w:rPr>
      </w:pPr>
      <w:r>
        <w:rPr>
          <w:rFonts w:hint="eastAsia"/>
        </w:rPr>
        <w:t>每一堂课结束后，教师都应该对当天的教学内容进行回顾最后的总结，指出优点和不足之处，并提出改进措施。收集学生们的反馈意见，了解他们的真实想法和感受。通过这种方式，我们可以不断优化拼音教学方案，使之更加符合一年级小朋友的需求，从而实现更好的教育成果。</w:t>
      </w:r>
    </w:p>
    <w:p w14:paraId="6458A1A1" w14:textId="77777777" w:rsidR="00463F1E" w:rsidRDefault="00463F1E">
      <w:pPr>
        <w:rPr>
          <w:rFonts w:hint="eastAsia"/>
        </w:rPr>
      </w:pPr>
    </w:p>
    <w:p w14:paraId="5056324D" w14:textId="77777777" w:rsidR="00463F1E" w:rsidRDefault="00463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49CE4" w14:textId="77777777" w:rsidR="00463F1E" w:rsidRDefault="00463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98742" w14:textId="15D49C80" w:rsidR="00207438" w:rsidRDefault="00207438"/>
    <w:sectPr w:rsidR="00207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38"/>
    <w:rsid w:val="00207438"/>
    <w:rsid w:val="002D0BB4"/>
    <w:rsid w:val="0046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AAB5A-9C23-4499-83C7-27B5450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4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4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4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4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4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4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4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4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4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4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4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4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4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4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4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4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4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4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4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4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4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4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