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62B8" w14:textId="77777777" w:rsidR="005E42AC" w:rsidRDefault="005E42AC">
      <w:pPr>
        <w:rPr>
          <w:rFonts w:hint="eastAsia"/>
        </w:rPr>
      </w:pPr>
      <w:r>
        <w:rPr>
          <w:rFonts w:hint="eastAsia"/>
        </w:rPr>
        <w:t>小学一年级的拼音怎么能学好</w:t>
      </w:r>
    </w:p>
    <w:p w14:paraId="171087E1" w14:textId="77777777" w:rsidR="005E42AC" w:rsidRDefault="005E42AC">
      <w:pPr>
        <w:rPr>
          <w:rFonts w:hint="eastAsia"/>
        </w:rPr>
      </w:pPr>
      <w:r>
        <w:rPr>
          <w:rFonts w:hint="eastAsia"/>
        </w:rPr>
        <w:t>在孩子们踏入小学一年级的时候，他们将开始学习一种新的语言工具——汉语拼音。汉语拼音是汉字的音标系统，它帮助孩子们认读和书写汉字。对于一年级的小朋友来说，掌握好拼音不仅能够提高他们的识字能力，而且为未来的阅读和写作打下坚实的基础。怎样才能让孩子们更好地学习拼音呢？以下是一些建议。</w:t>
      </w:r>
    </w:p>
    <w:p w14:paraId="693399BC" w14:textId="77777777" w:rsidR="005E42AC" w:rsidRDefault="005E42AC">
      <w:pPr>
        <w:rPr>
          <w:rFonts w:hint="eastAsia"/>
        </w:rPr>
      </w:pPr>
    </w:p>
    <w:p w14:paraId="6AE4C1E6" w14:textId="77777777" w:rsidR="005E42AC" w:rsidRDefault="005E42AC">
      <w:pPr>
        <w:rPr>
          <w:rFonts w:hint="eastAsia"/>
        </w:rPr>
      </w:pPr>
      <w:r>
        <w:rPr>
          <w:rFonts w:hint="eastAsia"/>
        </w:rPr>
        <w:t>创造良好的学习环境</w:t>
      </w:r>
    </w:p>
    <w:p w14:paraId="771A8F0D" w14:textId="77777777" w:rsidR="005E42AC" w:rsidRDefault="005E42AC">
      <w:pPr>
        <w:rPr>
          <w:rFonts w:hint="eastAsia"/>
        </w:rPr>
      </w:pPr>
      <w:r>
        <w:rPr>
          <w:rFonts w:hint="eastAsia"/>
        </w:rPr>
        <w:t>为孩子创造一个安静、舒适的学习环境非常重要。这有助于集中注意力，避免外界干扰。可以在家中设置一个小角落作为学习区，放上适合孩子的桌椅、明亮的灯光以及必要的学习用品。家长的态度也很关键，应该给予孩子足够的鼓励和支持，让他们感受到学习的乐趣。</w:t>
      </w:r>
    </w:p>
    <w:p w14:paraId="787BC0E4" w14:textId="77777777" w:rsidR="005E42AC" w:rsidRDefault="005E42AC">
      <w:pPr>
        <w:rPr>
          <w:rFonts w:hint="eastAsia"/>
        </w:rPr>
      </w:pPr>
    </w:p>
    <w:p w14:paraId="32CCB473" w14:textId="77777777" w:rsidR="005E42AC" w:rsidRDefault="005E42AC">
      <w:pPr>
        <w:rPr>
          <w:rFonts w:hint="eastAsia"/>
        </w:rPr>
      </w:pPr>
      <w:r>
        <w:rPr>
          <w:rFonts w:hint="eastAsia"/>
        </w:rPr>
        <w:t>使用多样化的教学资源</w:t>
      </w:r>
    </w:p>
    <w:p w14:paraId="3877BA7B" w14:textId="77777777" w:rsidR="005E42AC" w:rsidRDefault="005E42AC">
      <w:pPr>
        <w:rPr>
          <w:rFonts w:hint="eastAsia"/>
        </w:rPr>
      </w:pPr>
      <w:r>
        <w:rPr>
          <w:rFonts w:hint="eastAsia"/>
        </w:rPr>
        <w:t>利用多种多样的教学资源来辅助拼音学习。现在有很多优秀的教材和辅导书，它们通过有趣的插图、生动的故事和游戏化的方式吸引孩子的兴趣。互联网上也提供了丰富的在线课程和互动练习，可以让孩子在玩中学，学中玩。例如，观看动画视频教唱拼音歌谣，或者参加线上拼音闯关游戏等。</w:t>
      </w:r>
    </w:p>
    <w:p w14:paraId="19E5DF56" w14:textId="77777777" w:rsidR="005E42AC" w:rsidRDefault="005E42AC">
      <w:pPr>
        <w:rPr>
          <w:rFonts w:hint="eastAsia"/>
        </w:rPr>
      </w:pPr>
    </w:p>
    <w:p w14:paraId="30604545" w14:textId="77777777" w:rsidR="005E42AC" w:rsidRDefault="005E42AC">
      <w:pPr>
        <w:rPr>
          <w:rFonts w:hint="eastAsia"/>
        </w:rPr>
      </w:pPr>
      <w:r>
        <w:rPr>
          <w:rFonts w:hint="eastAsia"/>
        </w:rPr>
        <w:t>加强日常生活中的实践应用</w:t>
      </w:r>
    </w:p>
    <w:p w14:paraId="5043B6FD" w14:textId="77777777" w:rsidR="005E42AC" w:rsidRDefault="005E42AC">
      <w:pPr>
        <w:rPr>
          <w:rFonts w:hint="eastAsia"/>
        </w:rPr>
      </w:pPr>
      <w:r>
        <w:rPr>
          <w:rFonts w:hint="eastAsia"/>
        </w:rPr>
        <w:t>再者，不要忽视日常生活中对拼音的实际运用。带孩子外出时，可以指着路牌、商店招牌上的字一起念拼音；在家里也可以贴一些带有拼音标注的标签在物品上，如“shu”（书）、“bei zi”（杯子），这样孩子随时都能接触到拼音，加深记忆。还可以鼓励孩子用拼音给家人写小纸条，表达自己的想法。</w:t>
      </w:r>
    </w:p>
    <w:p w14:paraId="55CEA97C" w14:textId="77777777" w:rsidR="005E42AC" w:rsidRDefault="005E42AC">
      <w:pPr>
        <w:rPr>
          <w:rFonts w:hint="eastAsia"/>
        </w:rPr>
      </w:pPr>
    </w:p>
    <w:p w14:paraId="2AD2A7AC" w14:textId="77777777" w:rsidR="005E42AC" w:rsidRDefault="005E42AC">
      <w:pPr>
        <w:rPr>
          <w:rFonts w:hint="eastAsia"/>
        </w:rPr>
      </w:pPr>
      <w:r>
        <w:rPr>
          <w:rFonts w:hint="eastAsia"/>
        </w:rPr>
        <w:t>定期复习与巩固</w:t>
      </w:r>
    </w:p>
    <w:p w14:paraId="6CB7B8B1" w14:textId="77777777" w:rsidR="005E42AC" w:rsidRDefault="005E42AC">
      <w:pPr>
        <w:rPr>
          <w:rFonts w:hint="eastAsia"/>
        </w:rPr>
      </w:pPr>
      <w:r>
        <w:rPr>
          <w:rFonts w:hint="eastAsia"/>
        </w:rPr>
        <w:t>及时复习是非常必要的。由于孩子的记忆力有限，初次学习后容易遗忘，所以需要反复强化所学内容。可以通过每日听写、每周测验等形式检查孩子的掌握情况，并针对薄弱环节进行针对性训练。也要注意调整节奏，保证孩子有足够的休息时间，避免过度疲劳。</w:t>
      </w:r>
    </w:p>
    <w:p w14:paraId="1A01F472" w14:textId="77777777" w:rsidR="005E42AC" w:rsidRDefault="005E42AC">
      <w:pPr>
        <w:rPr>
          <w:rFonts w:hint="eastAsia"/>
        </w:rPr>
      </w:pPr>
    </w:p>
    <w:p w14:paraId="4AD5C78F" w14:textId="77777777" w:rsidR="005E42AC" w:rsidRDefault="005E42AC">
      <w:pPr>
        <w:rPr>
          <w:rFonts w:hint="eastAsia"/>
        </w:rPr>
      </w:pPr>
      <w:r>
        <w:rPr>
          <w:rFonts w:hint="eastAsia"/>
        </w:rPr>
        <w:t>保持耐心与积极心态</w:t>
      </w:r>
    </w:p>
    <w:p w14:paraId="6D46262D" w14:textId="77777777" w:rsidR="005E42AC" w:rsidRDefault="005E42AC">
      <w:pPr>
        <w:rPr>
          <w:rFonts w:hint="eastAsia"/>
        </w:rPr>
      </w:pPr>
      <w:r>
        <w:rPr>
          <w:rFonts w:hint="eastAsia"/>
        </w:rPr>
        <w:t>最重要的是，无论是老师还是家长，在教导孩子学习拼音的过程中都要保持足够的耐心。每个孩子的接受速度不同，有的可能很快就能熟练掌握，而有的则需要更多的时间和练习。当遇到困难时，不要急于求成或责备孩子，而是要引导他们正视问题，树立信心，逐步克服困难。</w:t>
      </w:r>
    </w:p>
    <w:p w14:paraId="4B7C3ED2" w14:textId="77777777" w:rsidR="005E42AC" w:rsidRDefault="005E42AC">
      <w:pPr>
        <w:rPr>
          <w:rFonts w:hint="eastAsia"/>
        </w:rPr>
      </w:pPr>
    </w:p>
    <w:p w14:paraId="4E2EA138" w14:textId="77777777" w:rsidR="005E42AC" w:rsidRDefault="005E42AC">
      <w:pPr>
        <w:rPr>
          <w:rFonts w:hint="eastAsia"/>
        </w:rPr>
      </w:pPr>
      <w:r>
        <w:rPr>
          <w:rFonts w:hint="eastAsia"/>
        </w:rPr>
        <w:t>最后的总结</w:t>
      </w:r>
    </w:p>
    <w:p w14:paraId="0AF9A366" w14:textId="77777777" w:rsidR="005E42AC" w:rsidRDefault="005E42AC">
      <w:pPr>
        <w:rPr>
          <w:rFonts w:hint="eastAsia"/>
        </w:rPr>
      </w:pPr>
      <w:r>
        <w:rPr>
          <w:rFonts w:hint="eastAsia"/>
        </w:rPr>
        <w:t>小学一年级的拼音学习是一个循序渐进的过程，需要学校、家庭和社会各方面的共同努力。只要我们采用科学合理的方法，结合趣味性和实用性，就一定能够让孩子们轻松愉快地掌握这一重要的语言技能，为他们打开通往知识世界的大门。</w:t>
      </w:r>
    </w:p>
    <w:p w14:paraId="26C91A86" w14:textId="77777777" w:rsidR="005E42AC" w:rsidRDefault="005E42AC">
      <w:pPr>
        <w:rPr>
          <w:rFonts w:hint="eastAsia"/>
        </w:rPr>
      </w:pPr>
    </w:p>
    <w:p w14:paraId="2A3AEEBC" w14:textId="77777777" w:rsidR="005E42AC" w:rsidRDefault="005E42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14F15" w14:textId="77777777" w:rsidR="005E42AC" w:rsidRDefault="005E42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533C2" w14:textId="31E55EC4" w:rsidR="00EE2C17" w:rsidRDefault="00EE2C17"/>
    <w:sectPr w:rsidR="00EE2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17"/>
    <w:rsid w:val="002D0BB4"/>
    <w:rsid w:val="005E42AC"/>
    <w:rsid w:val="00EE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87D54-BA8A-4E05-AD35-1E34E484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C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C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C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C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C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C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C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C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C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C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C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C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C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C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C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C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C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C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C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C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C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C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C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