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6EA0" w14:textId="77777777" w:rsidR="00A65AE9" w:rsidRDefault="00A65AE9">
      <w:pPr>
        <w:rPr>
          <w:rFonts w:hint="eastAsia"/>
        </w:rPr>
      </w:pPr>
      <w:r>
        <w:rPr>
          <w:rFonts w:hint="eastAsia"/>
        </w:rPr>
        <w:t>小学一年级的拼音怎么教</w:t>
      </w:r>
    </w:p>
    <w:p w14:paraId="05EE389D" w14:textId="77777777" w:rsidR="00A65AE9" w:rsidRDefault="00A65AE9">
      <w:pPr>
        <w:rPr>
          <w:rFonts w:hint="eastAsia"/>
        </w:rPr>
      </w:pPr>
      <w:r>
        <w:rPr>
          <w:rFonts w:hint="eastAsia"/>
        </w:rPr>
        <w:t>在小学一年级，孩子们开始接触汉语拼音，这是他们学习汉字发音和书写的基础。拼音教学对于培养学生的语言能力和阅读习惯至关重要。因此，教师需要采取科学、系统的方法来进行拼音教学，以确保每个孩子都能打好坚实的语言基础。</w:t>
      </w:r>
    </w:p>
    <w:p w14:paraId="255353C4" w14:textId="77777777" w:rsidR="00A65AE9" w:rsidRDefault="00A65AE9">
      <w:pPr>
        <w:rPr>
          <w:rFonts w:hint="eastAsia"/>
        </w:rPr>
      </w:pPr>
    </w:p>
    <w:p w14:paraId="7BB6ECE0" w14:textId="77777777" w:rsidR="00A65AE9" w:rsidRDefault="00A65AE9">
      <w:pPr>
        <w:rPr>
          <w:rFonts w:hint="eastAsia"/>
        </w:rPr>
      </w:pPr>
      <w:r>
        <w:rPr>
          <w:rFonts w:hint="eastAsia"/>
        </w:rPr>
        <w:t>创造良好的学习环境</w:t>
      </w:r>
    </w:p>
    <w:p w14:paraId="252A52A3" w14:textId="77777777" w:rsidR="00A65AE9" w:rsidRDefault="00A65AE9">
      <w:pPr>
        <w:rPr>
          <w:rFonts w:hint="eastAsia"/>
        </w:rPr>
      </w:pPr>
      <w:r>
        <w:rPr>
          <w:rFonts w:hint="eastAsia"/>
        </w:rPr>
        <w:t>要为孩子们营造一个轻松愉快的学习氛围。教室可以布置得充满童趣，利用色彩斑斓的字母卡片、拼音墙贴等装饰来吸引孩子们的兴趣。通过这样的环境，让孩子们从视觉上对拼音产生好感，从而激发他们的学习热情。</w:t>
      </w:r>
    </w:p>
    <w:p w14:paraId="1A27806D" w14:textId="77777777" w:rsidR="00A65AE9" w:rsidRDefault="00A65AE9">
      <w:pPr>
        <w:rPr>
          <w:rFonts w:hint="eastAsia"/>
        </w:rPr>
      </w:pPr>
    </w:p>
    <w:p w14:paraId="77868349" w14:textId="77777777" w:rsidR="00A65AE9" w:rsidRDefault="00A65AE9">
      <w:pPr>
        <w:rPr>
          <w:rFonts w:hint="eastAsia"/>
        </w:rPr>
      </w:pPr>
      <w:r>
        <w:rPr>
          <w:rFonts w:hint="eastAsia"/>
        </w:rPr>
        <w:t>趣味化的教学方法</w:t>
      </w:r>
    </w:p>
    <w:p w14:paraId="021A121B" w14:textId="77777777" w:rsidR="00A65AE9" w:rsidRDefault="00A65AE9">
      <w:pPr>
        <w:rPr>
          <w:rFonts w:hint="eastAsia"/>
        </w:rPr>
      </w:pPr>
      <w:r>
        <w:rPr>
          <w:rFonts w:hint="eastAsia"/>
        </w:rPr>
        <w:t>采用多样化的教学方式使拼音学习变得有趣。例如，可以通过唱儿歌、玩游戏、讲故事等方式，将枯燥的拼音知识融入到有趣的活动中。比如“b p m f”这几个声母，可以通过编排成简单的歌曲旋律，让孩子边唱边记；或者设计“找朋友”的游戏，让学生们拿着相应的拼音卡片去找自己的伙伴，这样既增强了记忆又提高了互动性。</w:t>
      </w:r>
    </w:p>
    <w:p w14:paraId="3E8BBB3D" w14:textId="77777777" w:rsidR="00A65AE9" w:rsidRDefault="00A65AE9">
      <w:pPr>
        <w:rPr>
          <w:rFonts w:hint="eastAsia"/>
        </w:rPr>
      </w:pPr>
    </w:p>
    <w:p w14:paraId="00E19AE6" w14:textId="77777777" w:rsidR="00A65AE9" w:rsidRDefault="00A65AE9">
      <w:pPr>
        <w:rPr>
          <w:rFonts w:hint="eastAsia"/>
        </w:rPr>
      </w:pPr>
      <w:r>
        <w:rPr>
          <w:rFonts w:hint="eastAsia"/>
        </w:rPr>
        <w:t>结合实际生活场景</w:t>
      </w:r>
    </w:p>
    <w:p w14:paraId="1DD17A2F" w14:textId="77777777" w:rsidR="00A65AE9" w:rsidRDefault="00A65AE9">
      <w:pPr>
        <w:rPr>
          <w:rFonts w:hint="eastAsia"/>
        </w:rPr>
      </w:pPr>
      <w:r>
        <w:rPr>
          <w:rFonts w:hint="eastAsia"/>
        </w:rPr>
        <w:t>再次，将拼音与日常生活紧密相连。鼓励孩子们在生活中寻找带有这些拼音的物品或现象，并用所学的知识去读出它们的名字。比如，看到自行车时可以说“自行车（zì xíng chē）”，通过这种方式，帮助孩子们建立起拼音与实物之间的联系，加深理解和记忆。</w:t>
      </w:r>
    </w:p>
    <w:p w14:paraId="757D095C" w14:textId="77777777" w:rsidR="00A65AE9" w:rsidRDefault="00A65AE9">
      <w:pPr>
        <w:rPr>
          <w:rFonts w:hint="eastAsia"/>
        </w:rPr>
      </w:pPr>
    </w:p>
    <w:p w14:paraId="2FD80C4B" w14:textId="77777777" w:rsidR="00A65AE9" w:rsidRDefault="00A65AE9">
      <w:pPr>
        <w:rPr>
          <w:rFonts w:hint="eastAsia"/>
        </w:rPr>
      </w:pPr>
      <w:r>
        <w:rPr>
          <w:rFonts w:hint="eastAsia"/>
        </w:rPr>
        <w:t>强化练习与反馈</w:t>
      </w:r>
    </w:p>
    <w:p w14:paraId="084B2C1D" w14:textId="77777777" w:rsidR="00A65AE9" w:rsidRDefault="00A65AE9">
      <w:pPr>
        <w:rPr>
          <w:rFonts w:hint="eastAsia"/>
        </w:rPr>
      </w:pPr>
      <w:r>
        <w:rPr>
          <w:rFonts w:hint="eastAsia"/>
        </w:rPr>
        <w:t>注重反复练习和及时反馈。给孩子们足够的时间进行书写练习，同时也要注意纠正错误，给予正面的评价和鼓励。可以设置专门的拼音角，提供丰富的练习材料，如描红本、拼图卡片等，让孩子们可以在课余时间自由选择自己感兴趣的活动来进行巩固。</w:t>
      </w:r>
    </w:p>
    <w:p w14:paraId="4D1B1D30" w14:textId="77777777" w:rsidR="00A65AE9" w:rsidRDefault="00A65AE9">
      <w:pPr>
        <w:rPr>
          <w:rFonts w:hint="eastAsia"/>
        </w:rPr>
      </w:pPr>
    </w:p>
    <w:p w14:paraId="1A94F1E9" w14:textId="77777777" w:rsidR="00A65AE9" w:rsidRDefault="00A65AE9">
      <w:pPr>
        <w:rPr>
          <w:rFonts w:hint="eastAsia"/>
        </w:rPr>
      </w:pPr>
      <w:r>
        <w:rPr>
          <w:rFonts w:hint="eastAsia"/>
        </w:rPr>
        <w:t>家长的参与和支持</w:t>
      </w:r>
    </w:p>
    <w:p w14:paraId="325C62AA" w14:textId="77777777" w:rsidR="00A65AE9" w:rsidRDefault="00A65AE9">
      <w:pPr>
        <w:rPr>
          <w:rFonts w:hint="eastAsia"/>
        </w:rPr>
      </w:pPr>
      <w:r>
        <w:rPr>
          <w:rFonts w:hint="eastAsia"/>
        </w:rPr>
        <w:t>不能忽视家庭的作用。家长应该积极参与到孩子的拼音学习中来，每天抽出一定的时间陪孩子一起复习当天学到的内容，共同完成一些小任务，像是一起制作拼音贺卡送给家人。通过家校合作，形成教育合力，使孩子们能够更快更好地掌握拼音。</w:t>
      </w:r>
    </w:p>
    <w:p w14:paraId="052AF96C" w14:textId="77777777" w:rsidR="00A65AE9" w:rsidRDefault="00A65AE9">
      <w:pPr>
        <w:rPr>
          <w:rFonts w:hint="eastAsia"/>
        </w:rPr>
      </w:pPr>
    </w:p>
    <w:p w14:paraId="25B8454A" w14:textId="77777777" w:rsidR="00A65AE9" w:rsidRDefault="00A65AE9">
      <w:pPr>
        <w:rPr>
          <w:rFonts w:hint="eastAsia"/>
        </w:rPr>
      </w:pPr>
      <w:r>
        <w:rPr>
          <w:rFonts w:hint="eastAsia"/>
        </w:rPr>
        <w:t>最后的总结</w:t>
      </w:r>
    </w:p>
    <w:p w14:paraId="2111CACD" w14:textId="77777777" w:rsidR="00A65AE9" w:rsidRDefault="00A65AE9">
      <w:pPr>
        <w:rPr>
          <w:rFonts w:hint="eastAsia"/>
        </w:rPr>
      </w:pPr>
      <w:r>
        <w:rPr>
          <w:rFonts w:hint="eastAsia"/>
        </w:rPr>
        <w:t>小学一年级的拼音教学是一个循序渐进的过程，需要老师用心去设计每一堂课，用爱去关注每一个学生。只要我们坚持科学的教学理念，不断创新教学手段，就能帮助孩子们顺利地跨过拼音这道门槛，为今后的学习打下良好基础。</w:t>
      </w:r>
    </w:p>
    <w:p w14:paraId="3AE73578" w14:textId="77777777" w:rsidR="00A65AE9" w:rsidRDefault="00A65AE9">
      <w:pPr>
        <w:rPr>
          <w:rFonts w:hint="eastAsia"/>
        </w:rPr>
      </w:pPr>
    </w:p>
    <w:p w14:paraId="023FD88A" w14:textId="77777777" w:rsidR="00A65AE9" w:rsidRDefault="00A65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30758" w14:textId="77777777" w:rsidR="00A65AE9" w:rsidRDefault="00A65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1CE5F" w14:textId="6662D99B" w:rsidR="009A0693" w:rsidRDefault="009A0693"/>
    <w:sectPr w:rsidR="009A0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3"/>
    <w:rsid w:val="002D0BB4"/>
    <w:rsid w:val="009A0693"/>
    <w:rsid w:val="00A6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B2296-F1A9-4E91-B5C3-04EE2783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