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B350" w14:textId="77777777" w:rsidR="000254FB" w:rsidRDefault="000254FB">
      <w:pPr>
        <w:rPr>
          <w:rFonts w:hint="eastAsia"/>
        </w:rPr>
      </w:pPr>
      <w:r>
        <w:rPr>
          <w:rFonts w:hint="eastAsia"/>
        </w:rPr>
        <w:t>小学一年级的拼音字母表打印</w:t>
      </w:r>
    </w:p>
    <w:p w14:paraId="4E68F5BE" w14:textId="77777777" w:rsidR="000254FB" w:rsidRDefault="000254FB">
      <w:pPr>
        <w:rPr>
          <w:rFonts w:hint="eastAsia"/>
        </w:rPr>
      </w:pPr>
      <w:r>
        <w:rPr>
          <w:rFonts w:hint="eastAsia"/>
        </w:rPr>
        <w:t>当孩子们踏入小学的大门，他们将开始学习一门新的语言技能——汉语拼音。汉语拼音是汉字的音标系统，它帮助孩子们正确发音，并为今后的学习打下坚实的基础。为了便于孩子在家里也能进行练习，许多家长和教师会选择打印一份清晰、美观的拼音字母表，让孩子们随时可以查看和学习。</w:t>
      </w:r>
    </w:p>
    <w:p w14:paraId="773DED92" w14:textId="77777777" w:rsidR="000254FB" w:rsidRDefault="000254FB">
      <w:pPr>
        <w:rPr>
          <w:rFonts w:hint="eastAsia"/>
        </w:rPr>
      </w:pPr>
    </w:p>
    <w:p w14:paraId="4C86C7E0" w14:textId="77777777" w:rsidR="000254FB" w:rsidRDefault="000254FB">
      <w:pPr>
        <w:rPr>
          <w:rFonts w:hint="eastAsia"/>
        </w:rPr>
      </w:pPr>
      <w:r>
        <w:rPr>
          <w:rFonts w:hint="eastAsia"/>
        </w:rPr>
        <w:t>为什么要学习拼音？</w:t>
      </w:r>
    </w:p>
    <w:p w14:paraId="3E744A75" w14:textId="77777777" w:rsidR="000254FB" w:rsidRDefault="000254FB">
      <w:pPr>
        <w:rPr>
          <w:rFonts w:hint="eastAsia"/>
        </w:rPr>
      </w:pPr>
      <w:r>
        <w:rPr>
          <w:rFonts w:hint="eastAsia"/>
        </w:rPr>
        <w:t>拼音的作用非常重要。它是识字的工具，通过拼音可以帮助孩子们认识更多的汉字；拼音也是学习普通话的标准发音方法之一。在日常生活中，我们可以通过查字典来了解不认识的字词，而字典里的注音都是用拼音表示的。拼音还可以用于输入法中，让人们能够轻松地在电脑或手机上打出想要的文字。</w:t>
      </w:r>
    </w:p>
    <w:p w14:paraId="110A3C5E" w14:textId="77777777" w:rsidR="000254FB" w:rsidRDefault="000254FB">
      <w:pPr>
        <w:rPr>
          <w:rFonts w:hint="eastAsia"/>
        </w:rPr>
      </w:pPr>
    </w:p>
    <w:p w14:paraId="245806C7" w14:textId="77777777" w:rsidR="000254FB" w:rsidRDefault="000254FB">
      <w:pPr>
        <w:rPr>
          <w:rFonts w:hint="eastAsia"/>
        </w:rPr>
      </w:pPr>
      <w:r>
        <w:rPr>
          <w:rFonts w:hint="eastAsia"/>
        </w:rPr>
        <w:t>拼音字母表的内容</w:t>
      </w:r>
    </w:p>
    <w:p w14:paraId="4B3B4357" w14:textId="77777777" w:rsidR="000254FB" w:rsidRDefault="000254FB">
      <w:pPr>
        <w:rPr>
          <w:rFonts w:hint="eastAsia"/>
        </w:rPr>
      </w:pPr>
      <w:r>
        <w:rPr>
          <w:rFonts w:hint="eastAsia"/>
        </w:rPr>
        <w:t>拼音字母表包括了所有的声母和韵母。声母位于每个音节的开头，共有23个不同的声母，例如b、p、m等。韵母则跟在声母之后，或者是单独构成一个音节，有单韵母如a、o、e，复韵母如ai、ei、ao，以及鼻韵母an、en、in等。除了这些基本元素外，还有16个整体认读音节，像zhi、chi、shi这样的音节是不需要拆分来拼读的，而是直接认读出来的。</w:t>
      </w:r>
    </w:p>
    <w:p w14:paraId="182AD0A0" w14:textId="77777777" w:rsidR="000254FB" w:rsidRDefault="000254FB">
      <w:pPr>
        <w:rPr>
          <w:rFonts w:hint="eastAsia"/>
        </w:rPr>
      </w:pPr>
    </w:p>
    <w:p w14:paraId="316B6AED" w14:textId="77777777" w:rsidR="000254FB" w:rsidRDefault="000254FB">
      <w:pPr>
        <w:rPr>
          <w:rFonts w:hint="eastAsia"/>
        </w:rPr>
      </w:pPr>
      <w:r>
        <w:rPr>
          <w:rFonts w:hint="eastAsia"/>
        </w:rPr>
        <w:t>如何打印拼音字母表？</w:t>
      </w:r>
    </w:p>
    <w:p w14:paraId="5129C145" w14:textId="77777777" w:rsidR="000254FB" w:rsidRDefault="000254FB">
      <w:pPr>
        <w:rPr>
          <w:rFonts w:hint="eastAsia"/>
        </w:rPr>
      </w:pPr>
      <w:r>
        <w:rPr>
          <w:rFonts w:hint="eastAsia"/>
        </w:rPr>
        <w:t>要打印一份拼音字母表非常简单。您可以访问教育类网站或者使用搜索引擎查找“拼音字母表”，找到合适的资源后下载并打印出来。如果家里没有打印机，也可以到附近的打印店请工作人员帮忙打印。有些学校会提供统一印制的拼音字母表给学生，家长只需要向老师咨询即可获取。</w:t>
      </w:r>
    </w:p>
    <w:p w14:paraId="6E412320" w14:textId="77777777" w:rsidR="000254FB" w:rsidRDefault="000254FB">
      <w:pPr>
        <w:rPr>
          <w:rFonts w:hint="eastAsia"/>
        </w:rPr>
      </w:pPr>
    </w:p>
    <w:p w14:paraId="584B2193" w14:textId="77777777" w:rsidR="000254FB" w:rsidRDefault="000254FB">
      <w:pPr>
        <w:rPr>
          <w:rFonts w:hint="eastAsia"/>
        </w:rPr>
      </w:pPr>
      <w:r>
        <w:rPr>
          <w:rFonts w:hint="eastAsia"/>
        </w:rPr>
        <w:t>拼音字母表的设计与样式</w:t>
      </w:r>
    </w:p>
    <w:p w14:paraId="0E481946" w14:textId="77777777" w:rsidR="000254FB" w:rsidRDefault="000254FB">
      <w:pPr>
        <w:rPr>
          <w:rFonts w:hint="eastAsia"/>
        </w:rPr>
      </w:pPr>
      <w:r>
        <w:rPr>
          <w:rFonts w:hint="eastAsia"/>
        </w:rPr>
        <w:t>一个好的拼音字母表设计应该考虑到儿童的视觉需求。颜色鲜艳、图形可爱的设计更能吸引孩子的注意力。比如，可以在每个字母旁边配上相应的卡通图案，或是以动物的形象来代表不同的拼音，这样不仅增加了趣味性，也有助于记忆。字体大小应当适中，保证孩子们能够清晰地看到每一个字母。</w:t>
      </w:r>
    </w:p>
    <w:p w14:paraId="7F1CA0CC" w14:textId="77777777" w:rsidR="000254FB" w:rsidRDefault="000254FB">
      <w:pPr>
        <w:rPr>
          <w:rFonts w:hint="eastAsia"/>
        </w:rPr>
      </w:pPr>
    </w:p>
    <w:p w14:paraId="1EAD30B9" w14:textId="77777777" w:rsidR="000254FB" w:rsidRDefault="000254FB">
      <w:pPr>
        <w:rPr>
          <w:rFonts w:hint="eastAsia"/>
        </w:rPr>
      </w:pPr>
      <w:r>
        <w:rPr>
          <w:rFonts w:hint="eastAsia"/>
        </w:rPr>
        <w:t>利用拼音字母表进行学习</w:t>
      </w:r>
    </w:p>
    <w:p w14:paraId="3BD2F10A" w14:textId="77777777" w:rsidR="000254FB" w:rsidRDefault="000254FB">
      <w:pPr>
        <w:rPr>
          <w:rFonts w:hint="eastAsia"/>
        </w:rPr>
      </w:pPr>
      <w:r>
        <w:rPr>
          <w:rFonts w:hint="eastAsia"/>
        </w:rPr>
        <w:t>有了拼音字母表之后，孩子们就可以通过各种方式来进行学习。可以每天抽出一点时间指读字母表上的拼音，强化记忆；也可以玩一些小游戏，比如找朋友游戏，即根据听到的拼音找出对应的卡片。家长还可以鼓励孩子用拼音写日记，记录日常生活中的点滴，从而提高他们的书写能力。</w:t>
      </w:r>
    </w:p>
    <w:p w14:paraId="13260C7F" w14:textId="77777777" w:rsidR="000254FB" w:rsidRDefault="000254FB">
      <w:pPr>
        <w:rPr>
          <w:rFonts w:hint="eastAsia"/>
        </w:rPr>
      </w:pPr>
    </w:p>
    <w:p w14:paraId="3F39F2EE" w14:textId="77777777" w:rsidR="000254FB" w:rsidRDefault="000254FB">
      <w:pPr>
        <w:rPr>
          <w:rFonts w:hint="eastAsia"/>
        </w:rPr>
      </w:pPr>
      <w:r>
        <w:rPr>
          <w:rFonts w:hint="eastAsia"/>
        </w:rPr>
        <w:t>最后的总结</w:t>
      </w:r>
    </w:p>
    <w:p w14:paraId="2B733AE2" w14:textId="77777777" w:rsidR="000254FB" w:rsidRDefault="000254FB">
      <w:pPr>
        <w:rPr>
          <w:rFonts w:hint="eastAsia"/>
        </w:rPr>
      </w:pPr>
      <w:r>
        <w:rPr>
          <w:rFonts w:hint="eastAsia"/>
        </w:rPr>
        <w:t>拼音字母表是孩子们学习汉语拼音不可或缺的好帮手。它不仅有助于提升孩子的语言表达能力和识字量，还能培养良好的学习习惯。因此，无论是家长还是教师，都应该重视拼音教学，并充分利用拼音字母表这一工具，助力孩子们更好地掌握汉语拼音知识。</w:t>
      </w:r>
    </w:p>
    <w:p w14:paraId="6016AECA" w14:textId="77777777" w:rsidR="000254FB" w:rsidRDefault="000254FB">
      <w:pPr>
        <w:rPr>
          <w:rFonts w:hint="eastAsia"/>
        </w:rPr>
      </w:pPr>
    </w:p>
    <w:p w14:paraId="06C278F4" w14:textId="77777777" w:rsidR="000254FB" w:rsidRDefault="00025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9A9C4" w14:textId="655B9DD2" w:rsidR="00BF1976" w:rsidRDefault="00BF1976"/>
    <w:sectPr w:rsidR="00BF1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76"/>
    <w:rsid w:val="000254FB"/>
    <w:rsid w:val="002D0BB4"/>
    <w:rsid w:val="00B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B31D9-0D2A-40F3-BCBC-26DC26B8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