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E795" w14:textId="77777777" w:rsidR="009A0F24" w:rsidRDefault="009A0F24">
      <w:pPr>
        <w:rPr>
          <w:rFonts w:hint="eastAsia"/>
        </w:rPr>
      </w:pPr>
      <w:r>
        <w:rPr>
          <w:rFonts w:hint="eastAsia"/>
        </w:rPr>
        <w:t>小学一年级的拼音字母表</w:t>
      </w:r>
    </w:p>
    <w:p w14:paraId="0CE12E23" w14:textId="77777777" w:rsidR="009A0F24" w:rsidRDefault="009A0F24">
      <w:pPr>
        <w:rPr>
          <w:rFonts w:hint="eastAsia"/>
        </w:rPr>
      </w:pPr>
      <w:r>
        <w:rPr>
          <w:rFonts w:hint="eastAsia"/>
        </w:rPr>
        <w:t>在小学一年级，孩子们开始学习汉语拼音，这是他们打开汉字世界的一把钥匙。汉语拼音是用拉丁字母来表示汉字读音的一种方法，它帮助学生正确发音，也是识字、阅读和写作的重要基础。拼音字母表就像一个神奇的乐园，每一个字母都是这个乐园里独特的成员。</w:t>
      </w:r>
    </w:p>
    <w:p w14:paraId="46B8A373" w14:textId="77777777" w:rsidR="009A0F24" w:rsidRDefault="009A0F24">
      <w:pPr>
        <w:rPr>
          <w:rFonts w:hint="eastAsia"/>
        </w:rPr>
      </w:pPr>
    </w:p>
    <w:p w14:paraId="6009405F" w14:textId="77777777" w:rsidR="009A0F24" w:rsidRDefault="009A0F24">
      <w:pPr>
        <w:rPr>
          <w:rFonts w:hint="eastAsia"/>
        </w:rPr>
      </w:pPr>
      <w:r>
        <w:rPr>
          <w:rFonts w:hint="eastAsia"/>
        </w:rPr>
        <w:t>从A到Z：拼音字母的基本构成</w:t>
      </w:r>
    </w:p>
    <w:p w14:paraId="7C36EF8F" w14:textId="77777777" w:rsidR="009A0F24" w:rsidRDefault="009A0F24">
      <w:pPr>
        <w:rPr>
          <w:rFonts w:hint="eastAsia"/>
        </w:rPr>
      </w:pPr>
      <w:r>
        <w:rPr>
          <w:rFonts w:hint="eastAsia"/>
        </w:rPr>
        <w:t>拼音字母表由26个字母组成，与英语字母相同，但它们的用途却大不相同。这些字母分为元音和辅音两大类。元音字母如a、o、e、i、u、ü，它们像唱歌一样，在词语中发出悠长的声音；辅音字母则像轻快的小鼓点，例如b、p、m、f等，通常出现在词的开头或最后的总结，为单词增添节奏感。</w:t>
      </w:r>
    </w:p>
    <w:p w14:paraId="778EDD28" w14:textId="77777777" w:rsidR="009A0F24" w:rsidRDefault="009A0F24">
      <w:pPr>
        <w:rPr>
          <w:rFonts w:hint="eastAsia"/>
        </w:rPr>
      </w:pPr>
    </w:p>
    <w:p w14:paraId="7C0F8086" w14:textId="77777777" w:rsidR="009A0F24" w:rsidRDefault="009A0F24">
      <w:pPr>
        <w:rPr>
          <w:rFonts w:hint="eastAsia"/>
        </w:rPr>
      </w:pPr>
      <w:r>
        <w:rPr>
          <w:rFonts w:hint="eastAsia"/>
        </w:rPr>
        <w:t>声调的魔法：四声变化</w:t>
      </w:r>
    </w:p>
    <w:p w14:paraId="37A8A181" w14:textId="77777777" w:rsidR="009A0F24" w:rsidRDefault="009A0F24">
      <w:pPr>
        <w:rPr>
          <w:rFonts w:hint="eastAsia"/>
        </w:rPr>
      </w:pPr>
      <w:r>
        <w:rPr>
          <w:rFonts w:hint="eastAsia"/>
        </w:rPr>
        <w:t>除了基本的字母，汉语拼音还有一个特别之处——声调。声调就像是给每个音节戴上了一顶不同的帽子，改变着它们的意思。一共有四个声调加上一个轻声，分别是一声（阴平）、二声（阳平）、三声（上声）和四声（去声），以及没有明显升降调的轻声。声调的变化让相同的音节有了不同的含义，比如“ma”可以是妈、麻、马、骂，或者是轻声的吗，真是奇妙无穷。</w:t>
      </w:r>
    </w:p>
    <w:p w14:paraId="0BD38261" w14:textId="77777777" w:rsidR="009A0F24" w:rsidRDefault="009A0F24">
      <w:pPr>
        <w:rPr>
          <w:rFonts w:hint="eastAsia"/>
        </w:rPr>
      </w:pPr>
    </w:p>
    <w:p w14:paraId="6E0E4FFE" w14:textId="77777777" w:rsidR="009A0F24" w:rsidRDefault="009A0F24">
      <w:pPr>
        <w:rPr>
          <w:rFonts w:hint="eastAsia"/>
        </w:rPr>
      </w:pPr>
      <w:r>
        <w:rPr>
          <w:rFonts w:hint="eastAsia"/>
        </w:rPr>
        <w:t>组合的乐趣：复韵母和整体认读音节</w:t>
      </w:r>
    </w:p>
    <w:p w14:paraId="62B7CFA8" w14:textId="77777777" w:rsidR="009A0F24" w:rsidRDefault="009A0F24">
      <w:pPr>
        <w:rPr>
          <w:rFonts w:hint="eastAsia"/>
        </w:rPr>
      </w:pPr>
      <w:r>
        <w:rPr>
          <w:rFonts w:hint="eastAsia"/>
        </w:rPr>
        <w:t>当单独的元音和辅音手拉手时，就会形成更加丰富的复韵母和整体认读音节。例如ai、ei、ui就是由两个元音组成的复韵母，而zhi、chi、shi、ri则是可以直接读出的整体认读音节。这种组合不仅增加了拼音系统的多样性，也为孩子们提供了更多练习和探索的机会。</w:t>
      </w:r>
    </w:p>
    <w:p w14:paraId="444BEE94" w14:textId="77777777" w:rsidR="009A0F24" w:rsidRDefault="009A0F24">
      <w:pPr>
        <w:rPr>
          <w:rFonts w:hint="eastAsia"/>
        </w:rPr>
      </w:pPr>
    </w:p>
    <w:p w14:paraId="6C9719D2" w14:textId="77777777" w:rsidR="009A0F24" w:rsidRDefault="009A0F24">
      <w:pPr>
        <w:rPr>
          <w:rFonts w:hint="eastAsia"/>
        </w:rPr>
      </w:pPr>
      <w:r>
        <w:rPr>
          <w:rFonts w:hint="eastAsia"/>
        </w:rPr>
        <w:t>拼音字母表的应用：学习与生活</w:t>
      </w:r>
    </w:p>
    <w:p w14:paraId="07E7924A" w14:textId="77777777" w:rsidR="009A0F24" w:rsidRDefault="009A0F24">
      <w:pPr>
        <w:rPr>
          <w:rFonts w:hint="eastAsia"/>
        </w:rPr>
      </w:pPr>
      <w:r>
        <w:rPr>
          <w:rFonts w:hint="eastAsia"/>
        </w:rPr>
        <w:t>掌握拼音字母表后，一年级的学生们就可以借助拼音来认识更多的汉字了。无论是课本里的新词汇，还是日常生活中的指示牌，拼音都成为了孩子们的好帮手。通过拼音，学生们能够自己拼读生字，这大大提高了他们的自主学习能力。拼音也是书写汉字的桥梁，帮助孩子逐步过渡到独立识字和书写。</w:t>
      </w:r>
    </w:p>
    <w:p w14:paraId="11B03D9E" w14:textId="77777777" w:rsidR="009A0F24" w:rsidRDefault="009A0F24">
      <w:pPr>
        <w:rPr>
          <w:rFonts w:hint="eastAsia"/>
        </w:rPr>
      </w:pPr>
    </w:p>
    <w:p w14:paraId="6AFF26B9" w14:textId="77777777" w:rsidR="009A0F24" w:rsidRDefault="009A0F24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3C4860EE" w14:textId="77777777" w:rsidR="009A0F24" w:rsidRDefault="009A0F24">
      <w:pPr>
        <w:rPr>
          <w:rFonts w:hint="eastAsia"/>
        </w:rPr>
      </w:pPr>
      <w:r>
        <w:rPr>
          <w:rFonts w:hint="eastAsia"/>
        </w:rPr>
        <w:t>小学一年级的拼音字母表不仅是孩子们学习语言的基础工具，更是一个充满乐趣和挑战的新世界。在这里，每一个字母、每一种声调、每一次组合，都是孩子们成长道路上不可或缺的一部分。随着对拼音理解的加深，孩子们将能更加自信地面对汉字的学习，迎接未来更加丰富多彩的知识海洋。</w:t>
      </w:r>
    </w:p>
    <w:p w14:paraId="1065EDC8" w14:textId="77777777" w:rsidR="009A0F24" w:rsidRDefault="009A0F24">
      <w:pPr>
        <w:rPr>
          <w:rFonts w:hint="eastAsia"/>
        </w:rPr>
      </w:pPr>
    </w:p>
    <w:p w14:paraId="423459DC" w14:textId="77777777" w:rsidR="009A0F24" w:rsidRDefault="009A0F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4DC0E" w14:textId="315FC5CF" w:rsidR="00AD713B" w:rsidRDefault="00AD713B"/>
    <w:sectPr w:rsidR="00AD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B"/>
    <w:rsid w:val="002D0BB4"/>
    <w:rsid w:val="009A0F24"/>
    <w:rsid w:val="00A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9278B-B132-41FE-9267-2103CE72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