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2EBF" w14:textId="77777777" w:rsidR="009024C8" w:rsidRDefault="009024C8">
      <w:pPr>
        <w:rPr>
          <w:rFonts w:hint="eastAsia"/>
        </w:rPr>
      </w:pPr>
      <w:r>
        <w:rPr>
          <w:rFonts w:hint="eastAsia"/>
        </w:rPr>
        <w:t>小学一年级汉语的拼音教案</w:t>
      </w:r>
    </w:p>
    <w:p w14:paraId="698ABF20" w14:textId="77777777" w:rsidR="009024C8" w:rsidRDefault="009024C8">
      <w:pPr>
        <w:rPr>
          <w:rFonts w:hint="eastAsia"/>
        </w:rPr>
      </w:pPr>
      <w:r>
        <w:rPr>
          <w:rFonts w:hint="eastAsia"/>
        </w:rPr>
        <w:t>在小学一年级的汉语教学中，拼音作为识字与阅读的基础工具，扮演着不可或缺的角色。拼音的教学不仅帮助孩子们正确发音，也为将来学习汉字打下坚实基础。本教案旨在为教师提供一套系统的、科学的拼音教学指导方案，以期通过生动有趣的教学方法，让孩子们轻松掌握拼音知识。</w:t>
      </w:r>
    </w:p>
    <w:p w14:paraId="5F0F4DD9" w14:textId="77777777" w:rsidR="009024C8" w:rsidRDefault="009024C8">
      <w:pPr>
        <w:rPr>
          <w:rFonts w:hint="eastAsia"/>
        </w:rPr>
      </w:pPr>
    </w:p>
    <w:p w14:paraId="1CE1A013" w14:textId="77777777" w:rsidR="009024C8" w:rsidRDefault="009024C8">
      <w:pPr>
        <w:rPr>
          <w:rFonts w:hint="eastAsia"/>
        </w:rPr>
      </w:pPr>
      <w:r>
        <w:rPr>
          <w:rFonts w:hint="eastAsia"/>
        </w:rPr>
        <w:t>一、拼音的重要性</w:t>
      </w:r>
    </w:p>
    <w:p w14:paraId="2AD864E0" w14:textId="77777777" w:rsidR="009024C8" w:rsidRDefault="009024C8">
      <w:pPr>
        <w:rPr>
          <w:rFonts w:hint="eastAsia"/>
        </w:rPr>
      </w:pPr>
      <w:r>
        <w:rPr>
          <w:rFonts w:hint="eastAsia"/>
        </w:rPr>
        <w:t>拼音是汉语的音节符号系统，对于小学生来说，它是一座连接口语和书面语的桥梁。掌握好拼音，可以帮助学生准确地读出不认识的字词，提高识字效率，增强自主阅读能力。拼音也是学习普通话的重要辅助工具，有助于纠正地方口音，促进语言交流。因此，在小学阶段进行有效的拼音教学，对学生的长远发展具有重要意义。</w:t>
      </w:r>
    </w:p>
    <w:p w14:paraId="5D91D50D" w14:textId="77777777" w:rsidR="009024C8" w:rsidRDefault="009024C8">
      <w:pPr>
        <w:rPr>
          <w:rFonts w:hint="eastAsia"/>
        </w:rPr>
      </w:pPr>
    </w:p>
    <w:p w14:paraId="31C799BD" w14:textId="77777777" w:rsidR="009024C8" w:rsidRDefault="009024C8">
      <w:pPr>
        <w:rPr>
          <w:rFonts w:hint="eastAsia"/>
        </w:rPr>
      </w:pPr>
      <w:r>
        <w:rPr>
          <w:rFonts w:hint="eastAsia"/>
        </w:rPr>
        <w:t>二、拼音教学的目标</w:t>
      </w:r>
    </w:p>
    <w:p w14:paraId="2E93D9D0" w14:textId="77777777" w:rsidR="009024C8" w:rsidRDefault="009024C8">
      <w:pPr>
        <w:rPr>
          <w:rFonts w:hint="eastAsia"/>
        </w:rPr>
      </w:pPr>
      <w:r>
        <w:rPr>
          <w:rFonts w:hint="eastAsia"/>
        </w:rPr>
        <w:t>根据《义务教育语文课程标准》，一年级拼音教学的主要目标包括：了解并能够书写所有声母、韵母及整体认读音节；能够准确拼读单音节、双音节词语；初步建立音形结合的概念，为后续汉字学习做准备。培养孩子对语言文字的兴趣，形成良好的学习习惯也是我们不可忽视的教学任务。</w:t>
      </w:r>
    </w:p>
    <w:p w14:paraId="1E822860" w14:textId="77777777" w:rsidR="009024C8" w:rsidRDefault="009024C8">
      <w:pPr>
        <w:rPr>
          <w:rFonts w:hint="eastAsia"/>
        </w:rPr>
      </w:pPr>
    </w:p>
    <w:p w14:paraId="5E5EA3D0" w14:textId="77777777" w:rsidR="009024C8" w:rsidRDefault="009024C8">
      <w:pPr>
        <w:rPr>
          <w:rFonts w:hint="eastAsia"/>
        </w:rPr>
      </w:pPr>
      <w:r>
        <w:rPr>
          <w:rFonts w:hint="eastAsia"/>
        </w:rPr>
        <w:t>三、拼音教学的方法</w:t>
      </w:r>
    </w:p>
    <w:p w14:paraId="676CF3C7" w14:textId="77777777" w:rsidR="009024C8" w:rsidRDefault="009024C8">
      <w:pPr>
        <w:rPr>
          <w:rFonts w:hint="eastAsia"/>
        </w:rPr>
      </w:pPr>
      <w:r>
        <w:rPr>
          <w:rFonts w:hint="eastAsia"/>
        </w:rPr>
        <w:t>为了达到上述目标，我们可以采用多样化的教学方法。比如，利用儿歌、故事等形式引入新知，激发学生兴趣；通过游戏活动巩固所学内容，如“拼音卡片配对”、“找朋友”等；还可以借助多媒体资源，如动画视频、互动软件等，增加课堂趣味性。值得注意的是，在教学过程中要特别关注个体差异，及时给予反馈和支持。</w:t>
      </w:r>
    </w:p>
    <w:p w14:paraId="40934AF2" w14:textId="77777777" w:rsidR="009024C8" w:rsidRDefault="009024C8">
      <w:pPr>
        <w:rPr>
          <w:rFonts w:hint="eastAsia"/>
        </w:rPr>
      </w:pPr>
    </w:p>
    <w:p w14:paraId="6D3D44CB" w14:textId="77777777" w:rsidR="009024C8" w:rsidRDefault="009024C8">
      <w:pPr>
        <w:rPr>
          <w:rFonts w:hint="eastAsia"/>
        </w:rPr>
      </w:pPr>
      <w:r>
        <w:rPr>
          <w:rFonts w:hint="eastAsia"/>
        </w:rPr>
        <w:t>四、拼音教学的评价</w:t>
      </w:r>
    </w:p>
    <w:p w14:paraId="243F2C08" w14:textId="77777777" w:rsidR="009024C8" w:rsidRDefault="009024C8">
      <w:pPr>
        <w:rPr>
          <w:rFonts w:hint="eastAsia"/>
        </w:rPr>
      </w:pPr>
      <w:r>
        <w:rPr>
          <w:rFonts w:hint="eastAsia"/>
        </w:rPr>
        <w:t>评价是教学活动中的重要环节，它不仅是检验教学效果的方式，更是促进学生进步的动力。在拼音教学中，我们应该建立多元化的评价体系，除了传统的笔试测验外，还应重视过程性评价，如课堂表现、作业完成情况等。鼓励学生自我评价和相互评价，让他们学会反思自己的学习成果，并从中获得成就感。</w:t>
      </w:r>
    </w:p>
    <w:p w14:paraId="6F8F16AC" w14:textId="77777777" w:rsidR="009024C8" w:rsidRDefault="009024C8">
      <w:pPr>
        <w:rPr>
          <w:rFonts w:hint="eastAsia"/>
        </w:rPr>
      </w:pPr>
    </w:p>
    <w:p w14:paraId="5BD8E0E5" w14:textId="77777777" w:rsidR="009024C8" w:rsidRDefault="009024C8">
      <w:pPr>
        <w:rPr>
          <w:rFonts w:hint="eastAsia"/>
        </w:rPr>
      </w:pPr>
      <w:r>
        <w:rPr>
          <w:rFonts w:hint="eastAsia"/>
        </w:rPr>
        <w:t>五、拼音教学的延伸活动</w:t>
      </w:r>
    </w:p>
    <w:p w14:paraId="6BFB2F86" w14:textId="77777777" w:rsidR="009024C8" w:rsidRDefault="009024C8">
      <w:pPr>
        <w:rPr>
          <w:rFonts w:hint="eastAsia"/>
        </w:rPr>
      </w:pPr>
      <w:r>
        <w:rPr>
          <w:rFonts w:hint="eastAsia"/>
        </w:rPr>
        <w:t>为了让拼音学习更加贴近生活实际，我们可以设计一些课外实践活动。例如，组织一次“拼音小报制作比赛”，让学生们收集带有特定拼音的图片或物品，然后创作成一份富有创意的小报；也可以开展“我是小小播音员”活动，请同学们用标准的普通话朗读文章，锻炼口语表达能力。这些活动不仅能够加深对拼音的理解，还能提升综合素养。</w:t>
      </w:r>
    </w:p>
    <w:p w14:paraId="29E7DCEB" w14:textId="77777777" w:rsidR="009024C8" w:rsidRDefault="009024C8">
      <w:pPr>
        <w:rPr>
          <w:rFonts w:hint="eastAsia"/>
        </w:rPr>
      </w:pPr>
    </w:p>
    <w:p w14:paraId="55E4F9A9" w14:textId="77777777" w:rsidR="009024C8" w:rsidRDefault="009024C8">
      <w:pPr>
        <w:rPr>
          <w:rFonts w:hint="eastAsia"/>
        </w:rPr>
      </w:pPr>
      <w:r>
        <w:rPr>
          <w:rFonts w:hint="eastAsia"/>
        </w:rPr>
        <w:t>六、最后的总结</w:t>
      </w:r>
    </w:p>
    <w:p w14:paraId="1AA5CDC1" w14:textId="77777777" w:rsidR="009024C8" w:rsidRDefault="009024C8">
      <w:pPr>
        <w:rPr>
          <w:rFonts w:hint="eastAsia"/>
        </w:rPr>
      </w:pPr>
      <w:r>
        <w:rPr>
          <w:rFonts w:hint="eastAsia"/>
        </w:rPr>
        <w:t>拼音教学是一项需要耐心与智慧的工作。作为教育工作者，我们要不断探索创新，优化教学策略，努力营造一个积极向上、充满活力的学习环境，使每一位学生都能在快乐中成长，在探索中收获。希望这份教案可以为各位同仁提供有益参考，共同推动汉语拼音教学的发展。</w:t>
      </w:r>
    </w:p>
    <w:p w14:paraId="6FD8D9B6" w14:textId="77777777" w:rsidR="009024C8" w:rsidRDefault="009024C8">
      <w:pPr>
        <w:rPr>
          <w:rFonts w:hint="eastAsia"/>
        </w:rPr>
      </w:pPr>
    </w:p>
    <w:p w14:paraId="43B868FC" w14:textId="77777777" w:rsidR="009024C8" w:rsidRDefault="00902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23B7C" w14:textId="6D251C37" w:rsidR="00716003" w:rsidRDefault="00716003"/>
    <w:sectPr w:rsidR="00716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03"/>
    <w:rsid w:val="002D0BB4"/>
    <w:rsid w:val="00716003"/>
    <w:rsid w:val="0090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3A53A-4116-479E-A399-43775B11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0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0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0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0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0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0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0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0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0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0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