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80A6" w14:textId="77777777" w:rsidR="00371060" w:rsidRDefault="00371060">
      <w:pPr>
        <w:rPr>
          <w:rFonts w:hint="eastAsia"/>
        </w:rPr>
      </w:pPr>
      <w:r>
        <w:rPr>
          <w:rFonts w:hint="eastAsia"/>
        </w:rPr>
        <w:t>小学一年级拼一拼写一写</w:t>
      </w:r>
    </w:p>
    <w:p w14:paraId="121BB6AC" w14:textId="77777777" w:rsidR="00371060" w:rsidRDefault="00371060">
      <w:pPr>
        <w:rPr>
          <w:rFonts w:hint="eastAsia"/>
        </w:rPr>
      </w:pPr>
      <w:r>
        <w:rPr>
          <w:rFonts w:hint="eastAsia"/>
        </w:rPr>
        <w:t>在小学一年级的学习过程中，孩子们开始接触汉字和拼音，这是他们学习旅程中的重要一步。通过“拼一拼写一写”的活动，不仅能激发孩子们对汉字的兴趣，还能帮助他们建立初步的汉字书写能力。</w:t>
      </w:r>
    </w:p>
    <w:p w14:paraId="29327CA6" w14:textId="77777777" w:rsidR="00371060" w:rsidRDefault="00371060">
      <w:pPr>
        <w:rPr>
          <w:rFonts w:hint="eastAsia"/>
        </w:rPr>
      </w:pPr>
    </w:p>
    <w:p w14:paraId="2F735A94" w14:textId="77777777" w:rsidR="00371060" w:rsidRDefault="00371060">
      <w:pPr>
        <w:rPr>
          <w:rFonts w:hint="eastAsia"/>
        </w:rPr>
      </w:pPr>
      <w:r>
        <w:rPr>
          <w:rFonts w:hint="eastAsia"/>
        </w:rPr>
        <w:t>认识拼音的重要性</w:t>
      </w:r>
    </w:p>
    <w:p w14:paraId="378A07E9" w14:textId="77777777" w:rsidR="00371060" w:rsidRDefault="00371060">
      <w:pPr>
        <w:rPr>
          <w:rFonts w:hint="eastAsia"/>
        </w:rPr>
      </w:pPr>
      <w:r>
        <w:rPr>
          <w:rFonts w:hint="eastAsia"/>
        </w:rPr>
        <w:t>拼音是孩子们进入汉字世界的钥匙。通过学习拼音，孩子们能够准确地发音，并且为以后的阅读打下坚实的基础。在“拼一拼写一写”活动中，拼音起到了桥梁的作用，让孩子们可以通过拼音来了解汉字的读音，进而加深对汉字的记忆。</w:t>
      </w:r>
    </w:p>
    <w:p w14:paraId="4A398677" w14:textId="77777777" w:rsidR="00371060" w:rsidRDefault="00371060">
      <w:pPr>
        <w:rPr>
          <w:rFonts w:hint="eastAsia"/>
        </w:rPr>
      </w:pPr>
    </w:p>
    <w:p w14:paraId="3D2D42DE" w14:textId="77777777" w:rsidR="00371060" w:rsidRDefault="00371060">
      <w:pPr>
        <w:rPr>
          <w:rFonts w:hint="eastAsia"/>
        </w:rPr>
      </w:pPr>
      <w:r>
        <w:rPr>
          <w:rFonts w:hint="eastAsia"/>
        </w:rPr>
        <w:t>从简单汉字开始</w:t>
      </w:r>
    </w:p>
    <w:p w14:paraId="53FDD5E9" w14:textId="77777777" w:rsidR="00371060" w:rsidRDefault="00371060">
      <w:pPr>
        <w:rPr>
          <w:rFonts w:hint="eastAsia"/>
        </w:rPr>
      </w:pPr>
      <w:r>
        <w:rPr>
          <w:rFonts w:hint="eastAsia"/>
        </w:rPr>
        <w:t>刚开始学习汉字时，选择一些结构简单、笔画较少的汉字非常重要。比如，“日”、“月”、“人”等，这些字不仅容易记住，而且在生活中也非常常见。通过这些简单的汉字，孩子们可以逐渐建立起自信心，并愿意尝试更多复杂的汉字。</w:t>
      </w:r>
    </w:p>
    <w:p w14:paraId="59F8D9BF" w14:textId="77777777" w:rsidR="00371060" w:rsidRDefault="00371060">
      <w:pPr>
        <w:rPr>
          <w:rFonts w:hint="eastAsia"/>
        </w:rPr>
      </w:pPr>
    </w:p>
    <w:p w14:paraId="64CDB794" w14:textId="77777777" w:rsidR="00371060" w:rsidRDefault="00371060">
      <w:pPr>
        <w:rPr>
          <w:rFonts w:hint="eastAsia"/>
        </w:rPr>
      </w:pPr>
      <w:r>
        <w:rPr>
          <w:rFonts w:hint="eastAsia"/>
        </w:rPr>
        <w:t>动手实践的乐趣</w:t>
      </w:r>
    </w:p>
    <w:p w14:paraId="38A6E48F" w14:textId="77777777" w:rsidR="00371060" w:rsidRDefault="00371060">
      <w:pPr>
        <w:rPr>
          <w:rFonts w:hint="eastAsia"/>
        </w:rPr>
      </w:pPr>
      <w:r>
        <w:rPr>
          <w:rFonts w:hint="eastAsia"/>
        </w:rPr>
        <w:t>“拼一拼写一写”的活动不仅仅局限于书本知识，更强调动手实践。教师可以组织各种互动游戏，如卡片配对游戏，将汉字卡片和对应的拼音卡片混合，让学生找到匹配的一对。这种寓教于乐的方式，让孩子们在游戏中学习，提高了他们的参与度和兴趣。</w:t>
      </w:r>
    </w:p>
    <w:p w14:paraId="596952DB" w14:textId="77777777" w:rsidR="00371060" w:rsidRDefault="00371060">
      <w:pPr>
        <w:rPr>
          <w:rFonts w:hint="eastAsia"/>
        </w:rPr>
      </w:pPr>
    </w:p>
    <w:p w14:paraId="68E87257" w14:textId="77777777" w:rsidR="00371060" w:rsidRDefault="00371060">
      <w:pPr>
        <w:rPr>
          <w:rFonts w:hint="eastAsia"/>
        </w:rPr>
      </w:pPr>
      <w:r>
        <w:rPr>
          <w:rFonts w:hint="eastAsia"/>
        </w:rPr>
        <w:t>培养良好的书写习惯</w:t>
      </w:r>
    </w:p>
    <w:p w14:paraId="0419670E" w14:textId="77777777" w:rsidR="00371060" w:rsidRDefault="00371060">
      <w:pPr>
        <w:rPr>
          <w:rFonts w:hint="eastAsia"/>
        </w:rPr>
      </w:pPr>
      <w:r>
        <w:rPr>
          <w:rFonts w:hint="eastAsia"/>
        </w:rPr>
        <w:t>除了认字和拼字，良好的书写习惯也是小学一年级学生需要培养的重要部分。正确的握笔姿势、规范的笔画顺序以及整洁的书写页面都是需要注意的地方。通过反复练习，孩子们不仅能写出漂亮的汉字，还能在这个过程中养成细心和耐心的好习惯。</w:t>
      </w:r>
    </w:p>
    <w:p w14:paraId="726B90A1" w14:textId="77777777" w:rsidR="00371060" w:rsidRDefault="00371060">
      <w:pPr>
        <w:rPr>
          <w:rFonts w:hint="eastAsia"/>
        </w:rPr>
      </w:pPr>
    </w:p>
    <w:p w14:paraId="2A13E8E1" w14:textId="77777777" w:rsidR="00371060" w:rsidRDefault="00371060">
      <w:pPr>
        <w:rPr>
          <w:rFonts w:hint="eastAsia"/>
        </w:rPr>
      </w:pPr>
      <w:r>
        <w:rPr>
          <w:rFonts w:hint="eastAsia"/>
        </w:rPr>
        <w:t>家长的角色不可忽视</w:t>
      </w:r>
    </w:p>
    <w:p w14:paraId="36FE85A4" w14:textId="77777777" w:rsidR="00371060" w:rsidRDefault="00371060">
      <w:pPr>
        <w:rPr>
          <w:rFonts w:hint="eastAsia"/>
        </w:rPr>
      </w:pPr>
      <w:r>
        <w:rPr>
          <w:rFonts w:hint="eastAsia"/>
        </w:rPr>
        <w:t>家长在孩子的学习过程中扮演着重要的角色。每天花一点时间和孩子一起进行“拼一拼写一写”的练习，不仅可以增进亲子关系，还能有效地促进孩子的学习进度。家长们可以通过鼓励和表扬来增强孩子的自信心，让孩子在愉快的氛围中学习汉字。</w:t>
      </w:r>
    </w:p>
    <w:p w14:paraId="52C07086" w14:textId="77777777" w:rsidR="00371060" w:rsidRDefault="00371060">
      <w:pPr>
        <w:rPr>
          <w:rFonts w:hint="eastAsia"/>
        </w:rPr>
      </w:pPr>
    </w:p>
    <w:p w14:paraId="744A5076" w14:textId="77777777" w:rsidR="00371060" w:rsidRDefault="00371060">
      <w:pPr>
        <w:rPr>
          <w:rFonts w:hint="eastAsia"/>
        </w:rPr>
      </w:pPr>
      <w:r>
        <w:rPr>
          <w:rFonts w:hint="eastAsia"/>
        </w:rPr>
        <w:t>最后的总结</w:t>
      </w:r>
    </w:p>
    <w:p w14:paraId="06D21765" w14:textId="77777777" w:rsidR="00371060" w:rsidRDefault="00371060">
      <w:pPr>
        <w:rPr>
          <w:rFonts w:hint="eastAsia"/>
        </w:rPr>
      </w:pPr>
      <w:r>
        <w:rPr>
          <w:rFonts w:hint="eastAsia"/>
        </w:rPr>
        <w:t>“拼一拼写一写”是一个既有趣又富有教育意义的活动，它能够帮助小学一年级的孩子们轻松愉快地学习汉字。通过这种方法，孩子们不仅能掌握基本的汉字和拼音知识，还能在实践中体会到学习的乐趣，为进一步的学习奠定坚实的基础。</w:t>
      </w:r>
    </w:p>
    <w:p w14:paraId="35B7C6B9" w14:textId="77777777" w:rsidR="00371060" w:rsidRDefault="00371060">
      <w:pPr>
        <w:rPr>
          <w:rFonts w:hint="eastAsia"/>
        </w:rPr>
      </w:pPr>
    </w:p>
    <w:p w14:paraId="134FF873" w14:textId="77777777" w:rsidR="00371060" w:rsidRDefault="00371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664E4" w14:textId="77777777" w:rsidR="00371060" w:rsidRDefault="00371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58E81" w14:textId="7DFB011B" w:rsidR="003D3276" w:rsidRDefault="003D3276"/>
    <w:sectPr w:rsidR="003D3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76"/>
    <w:rsid w:val="002D0BB4"/>
    <w:rsid w:val="00371060"/>
    <w:rsid w:val="003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32EFD-890A-45AD-BB1B-7B4D7E44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